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8BA" w:rsidRPr="001128BA" w:rsidRDefault="001128BA" w:rsidP="001128B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1128B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33E6C8E" wp14:editId="5CD7516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8BA" w:rsidRPr="001128BA" w:rsidRDefault="001128BA" w:rsidP="00112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8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1128BA" w:rsidRPr="001128BA" w:rsidRDefault="001128BA" w:rsidP="00112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8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1128BA" w:rsidRPr="001128BA" w:rsidRDefault="001128BA" w:rsidP="00112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8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1128BA" w:rsidRPr="001128BA" w:rsidRDefault="001128BA" w:rsidP="00112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28BA" w:rsidRPr="001128BA" w:rsidTr="001128BA">
        <w:tc>
          <w:tcPr>
            <w:tcW w:w="4790" w:type="dxa"/>
            <w:hideMark/>
          </w:tcPr>
          <w:p w:rsidR="001128BA" w:rsidRPr="001128BA" w:rsidRDefault="001128BA" w:rsidP="001128B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128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1128BA" w:rsidRPr="001128BA" w:rsidRDefault="001128BA" w:rsidP="001128B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128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202F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</w:t>
            </w:r>
            <w:r w:rsidRPr="001128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202F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1515</w:t>
            </w:r>
          </w:p>
        </w:tc>
      </w:tr>
      <w:tr w:rsidR="001128BA" w:rsidRPr="001128BA" w:rsidTr="001128BA">
        <w:tc>
          <w:tcPr>
            <w:tcW w:w="9571" w:type="dxa"/>
            <w:gridSpan w:val="2"/>
            <w:hideMark/>
          </w:tcPr>
          <w:p w:rsidR="001128BA" w:rsidRPr="001128BA" w:rsidRDefault="001128BA" w:rsidP="001128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128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91282A" w:rsidRPr="0024779E" w:rsidRDefault="0091282A" w:rsidP="0091282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1282A" w:rsidRPr="0024779E" w:rsidRDefault="0091282A" w:rsidP="0091282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1282A" w:rsidRPr="0024779E" w:rsidRDefault="0091282A" w:rsidP="00912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1282A" w:rsidRPr="0024779E" w:rsidRDefault="0091282A" w:rsidP="00912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1282A" w:rsidRPr="0024779E" w:rsidRDefault="0091282A" w:rsidP="00912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1282A" w:rsidRPr="0024779E" w:rsidRDefault="0091282A" w:rsidP="00912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1282A" w:rsidRPr="0024779E" w:rsidRDefault="0091282A" w:rsidP="009128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Пустовіт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Юріївни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2B1D45">
        <w:rPr>
          <w:rFonts w:ascii="Times New Roman" w:hAnsi="Times New Roman" w:cs="Times New Roman"/>
          <w:sz w:val="26"/>
          <w:szCs w:val="26"/>
        </w:rPr>
        <w:t>індивідуального садівниц</w:t>
      </w:r>
      <w:r>
        <w:rPr>
          <w:rFonts w:ascii="Times New Roman" w:hAnsi="Times New Roman" w:cs="Times New Roman"/>
          <w:sz w:val="26"/>
          <w:szCs w:val="26"/>
        </w:rPr>
        <w:t>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1282A" w:rsidRPr="0024779E" w:rsidRDefault="0091282A" w:rsidP="0091282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1282A" w:rsidRPr="0024779E" w:rsidRDefault="0091282A" w:rsidP="0091282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1282A" w:rsidRPr="0024779E" w:rsidRDefault="0091282A" w:rsidP="0091282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Пустовіт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Юріївні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C92EA6">
        <w:rPr>
          <w:rFonts w:ascii="Times New Roman" w:hAnsi="Times New Roman" w:cs="Times New Roman"/>
          <w:sz w:val="26"/>
          <w:szCs w:val="26"/>
        </w:rPr>
        <w:t>індивідуального садівниц</w:t>
      </w:r>
      <w:r>
        <w:rPr>
          <w:rFonts w:ascii="Times New Roman" w:hAnsi="Times New Roman" w:cs="Times New Roman"/>
          <w:sz w:val="26"/>
          <w:szCs w:val="26"/>
        </w:rPr>
        <w:t>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 w:rsidR="00C92EA6">
        <w:rPr>
          <w:rFonts w:ascii="Times New Roman" w:hAnsi="Times New Roman" w:cs="Times New Roman"/>
          <w:sz w:val="26"/>
          <w:szCs w:val="26"/>
        </w:rPr>
        <w:t>4066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C92EA6">
        <w:rPr>
          <w:rFonts w:ascii="Times New Roman" w:hAnsi="Times New Roman" w:cs="Times New Roman"/>
          <w:sz w:val="26"/>
          <w:szCs w:val="26"/>
        </w:rPr>
        <w:t>184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91282A" w:rsidRPr="0024779E" w:rsidRDefault="0091282A" w:rsidP="0091282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1282A" w:rsidRPr="0024779E" w:rsidRDefault="0091282A" w:rsidP="0091282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1282A" w:rsidRPr="0024779E" w:rsidRDefault="0091282A" w:rsidP="0091282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1282A" w:rsidRDefault="0091282A" w:rsidP="0091282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1282A" w:rsidRDefault="0091282A" w:rsidP="0091282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1282A" w:rsidRPr="00202F08" w:rsidRDefault="0091282A" w:rsidP="0091282A">
      <w:pPr>
        <w:jc w:val="both"/>
        <w:rPr>
          <w:i/>
          <w:sz w:val="26"/>
          <w:szCs w:val="26"/>
        </w:rPr>
      </w:pPr>
      <w:r w:rsidRPr="00202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202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202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</w:t>
      </w:r>
      <w:proofErr w:type="spellStart"/>
      <w:r w:rsidRPr="00202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02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1282A" w:rsidRDefault="0091282A" w:rsidP="0091282A"/>
    <w:p w:rsidR="0091282A" w:rsidRDefault="0091282A" w:rsidP="0091282A"/>
    <w:p w:rsidR="0091282A" w:rsidRDefault="0091282A" w:rsidP="0091282A"/>
    <w:p w:rsidR="0091282A" w:rsidRDefault="0091282A" w:rsidP="0091282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55"/>
    <w:rsid w:val="001128BA"/>
    <w:rsid w:val="00121D6C"/>
    <w:rsid w:val="001B6036"/>
    <w:rsid w:val="00202F08"/>
    <w:rsid w:val="002B1D45"/>
    <w:rsid w:val="0038154F"/>
    <w:rsid w:val="005E30A8"/>
    <w:rsid w:val="00773638"/>
    <w:rsid w:val="008800F8"/>
    <w:rsid w:val="008A2A15"/>
    <w:rsid w:val="0091282A"/>
    <w:rsid w:val="00B26AE1"/>
    <w:rsid w:val="00C92EA6"/>
    <w:rsid w:val="00DC0D5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1282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1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8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1282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1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8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2023-08-21T12:57:00Z</cp:lastPrinted>
  <dcterms:created xsi:type="dcterms:W3CDTF">2023-07-14T07:20:00Z</dcterms:created>
  <dcterms:modified xsi:type="dcterms:W3CDTF">2023-08-21T12:57:00Z</dcterms:modified>
</cp:coreProperties>
</file>