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82F" w:rsidRPr="0017282F" w:rsidRDefault="0017282F" w:rsidP="0017282F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17282F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0971C0C2" wp14:editId="6BFC8893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82F" w:rsidRPr="0017282F" w:rsidRDefault="0017282F" w:rsidP="001728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7282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17282F" w:rsidRPr="0017282F" w:rsidRDefault="0017282F" w:rsidP="001728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7282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17282F" w:rsidRPr="0017282F" w:rsidRDefault="0017282F" w:rsidP="001728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7282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Сорокова сесія восьмого скликання</w:t>
      </w:r>
    </w:p>
    <w:p w:rsidR="0017282F" w:rsidRPr="0017282F" w:rsidRDefault="0017282F" w:rsidP="001728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7282F" w:rsidRPr="0017282F" w:rsidTr="0017282F">
        <w:tc>
          <w:tcPr>
            <w:tcW w:w="4790" w:type="dxa"/>
            <w:hideMark/>
          </w:tcPr>
          <w:p w:rsidR="0017282F" w:rsidRPr="0017282F" w:rsidRDefault="0017282F" w:rsidP="0017282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7282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«16» серпня 2023 року</w:t>
            </w:r>
          </w:p>
        </w:tc>
        <w:tc>
          <w:tcPr>
            <w:tcW w:w="4781" w:type="dxa"/>
            <w:hideMark/>
          </w:tcPr>
          <w:p w:rsidR="0017282F" w:rsidRPr="0017282F" w:rsidRDefault="0017282F" w:rsidP="0017282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7282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</w:t>
            </w:r>
            <w:r w:rsidR="00160C5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</w:t>
            </w:r>
            <w:r w:rsidRPr="0017282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№ </w:t>
            </w:r>
            <w:r w:rsidR="00160C5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1517</w:t>
            </w:r>
          </w:p>
        </w:tc>
      </w:tr>
      <w:tr w:rsidR="0017282F" w:rsidRPr="0017282F" w:rsidTr="0017282F">
        <w:tc>
          <w:tcPr>
            <w:tcW w:w="9571" w:type="dxa"/>
            <w:gridSpan w:val="2"/>
            <w:hideMark/>
          </w:tcPr>
          <w:p w:rsidR="0017282F" w:rsidRPr="0017282F" w:rsidRDefault="0017282F" w:rsidP="0017282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7282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17282F" w:rsidRPr="0017282F" w:rsidRDefault="0017282F" w:rsidP="0017282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194445" w:rsidRPr="0024779E" w:rsidRDefault="00194445" w:rsidP="0019444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194445" w:rsidRPr="0024779E" w:rsidRDefault="00194445" w:rsidP="001944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194445" w:rsidRPr="0024779E" w:rsidRDefault="00194445" w:rsidP="001944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194445" w:rsidRPr="0024779E" w:rsidRDefault="00194445" w:rsidP="001944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194445" w:rsidRPr="0024779E" w:rsidRDefault="00194445" w:rsidP="001944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194445" w:rsidRPr="0024779E" w:rsidRDefault="00194445" w:rsidP="001944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Віталія Васильовича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92386D">
        <w:rPr>
          <w:rFonts w:ascii="Times New Roman" w:hAnsi="Times New Roman" w:cs="Times New Roman"/>
          <w:sz w:val="26"/>
          <w:szCs w:val="26"/>
        </w:rPr>
        <w:t>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</w:t>
      </w:r>
      <w:r w:rsidR="0092386D">
        <w:rPr>
          <w:rFonts w:ascii="Times New Roman" w:hAnsi="Times New Roman" w:cs="Times New Roman"/>
          <w:sz w:val="26"/>
          <w:szCs w:val="26"/>
        </w:rPr>
        <w:t xml:space="preserve">розміщення та експлуатації основних, підсобних і допоміжних </w:t>
      </w:r>
      <w:r w:rsidRPr="0024779E">
        <w:rPr>
          <w:rFonts w:ascii="Times New Roman" w:hAnsi="Times New Roman" w:cs="Times New Roman"/>
          <w:sz w:val="26"/>
          <w:szCs w:val="26"/>
        </w:rPr>
        <w:t>будів</w:t>
      </w:r>
      <w:r w:rsidR="0092386D">
        <w:rPr>
          <w:rFonts w:ascii="Times New Roman" w:hAnsi="Times New Roman" w:cs="Times New Roman"/>
          <w:sz w:val="26"/>
          <w:szCs w:val="26"/>
        </w:rPr>
        <w:t xml:space="preserve">ель та споруд </w:t>
      </w:r>
      <w:r w:rsidR="00CB31E2">
        <w:rPr>
          <w:rFonts w:ascii="Times New Roman" w:hAnsi="Times New Roman" w:cs="Times New Roman"/>
          <w:sz w:val="26"/>
          <w:szCs w:val="26"/>
        </w:rPr>
        <w:t>підприємств перероб</w:t>
      </w:r>
      <w:r w:rsidRPr="0024779E">
        <w:rPr>
          <w:rFonts w:ascii="Times New Roman" w:hAnsi="Times New Roman" w:cs="Times New Roman"/>
          <w:sz w:val="26"/>
          <w:szCs w:val="26"/>
        </w:rPr>
        <w:t>н</w:t>
      </w:r>
      <w:r w:rsidR="00CB31E2">
        <w:rPr>
          <w:rFonts w:ascii="Times New Roman" w:hAnsi="Times New Roman" w:cs="Times New Roman"/>
          <w:sz w:val="26"/>
          <w:szCs w:val="26"/>
        </w:rPr>
        <w:t>ої, машинобудівної та іншої промисловості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 w:rsidR="00CB31E2"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 w:rsidR="00CB31E2"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 w:rsidR="00CB31E2"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194445" w:rsidRPr="0024779E" w:rsidRDefault="00194445" w:rsidP="0019444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194445" w:rsidRPr="0024779E" w:rsidRDefault="00194445" w:rsidP="0019444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194445" w:rsidRPr="0024779E" w:rsidRDefault="00194445" w:rsidP="0019444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3659E3">
        <w:rPr>
          <w:rFonts w:ascii="Times New Roman" w:hAnsi="Times New Roman" w:cs="Times New Roman"/>
          <w:b/>
          <w:sz w:val="26"/>
          <w:szCs w:val="26"/>
        </w:rPr>
        <w:t>Польовику</w:t>
      </w:r>
      <w:proofErr w:type="spellEnd"/>
      <w:r w:rsidR="003659E3">
        <w:rPr>
          <w:rFonts w:ascii="Times New Roman" w:hAnsi="Times New Roman" w:cs="Times New Roman"/>
          <w:b/>
          <w:sz w:val="26"/>
          <w:szCs w:val="26"/>
        </w:rPr>
        <w:t xml:space="preserve"> Віталію Василь</w:t>
      </w:r>
      <w:r>
        <w:rPr>
          <w:rFonts w:ascii="Times New Roman" w:hAnsi="Times New Roman" w:cs="Times New Roman"/>
          <w:b/>
          <w:sz w:val="26"/>
          <w:szCs w:val="26"/>
        </w:rPr>
        <w:t>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8A4DFE"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 w:rsidR="008A4DFE"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</w:t>
      </w:r>
      <w:r w:rsidR="008A4DFE"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 w:rsidR="008A4DFE">
        <w:rPr>
          <w:rFonts w:ascii="Times New Roman" w:hAnsi="Times New Roman" w:cs="Times New Roman"/>
          <w:sz w:val="26"/>
          <w:szCs w:val="26"/>
        </w:rPr>
        <w:t xml:space="preserve">розміщення та експлуатації основних, підсобних і допоміжних </w:t>
      </w:r>
      <w:r w:rsidR="008A4DFE" w:rsidRPr="0024779E">
        <w:rPr>
          <w:rFonts w:ascii="Times New Roman" w:hAnsi="Times New Roman" w:cs="Times New Roman"/>
          <w:sz w:val="26"/>
          <w:szCs w:val="26"/>
        </w:rPr>
        <w:t>будів</w:t>
      </w:r>
      <w:r w:rsidR="008A4DFE">
        <w:rPr>
          <w:rFonts w:ascii="Times New Roman" w:hAnsi="Times New Roman" w:cs="Times New Roman"/>
          <w:sz w:val="26"/>
          <w:szCs w:val="26"/>
        </w:rPr>
        <w:t>ель та споруд підприємств перероб</w:t>
      </w:r>
      <w:r w:rsidR="008A4DFE" w:rsidRPr="0024779E">
        <w:rPr>
          <w:rFonts w:ascii="Times New Roman" w:hAnsi="Times New Roman" w:cs="Times New Roman"/>
          <w:sz w:val="26"/>
          <w:szCs w:val="26"/>
        </w:rPr>
        <w:t>н</w:t>
      </w:r>
      <w:r w:rsidR="008A4DFE">
        <w:rPr>
          <w:rFonts w:ascii="Times New Roman" w:hAnsi="Times New Roman" w:cs="Times New Roman"/>
          <w:sz w:val="26"/>
          <w:szCs w:val="26"/>
        </w:rPr>
        <w:t>ої, машинобудівної та іншої промисловості</w:t>
      </w:r>
      <w:r w:rsidRPr="0024779E">
        <w:rPr>
          <w:rFonts w:ascii="Times New Roman" w:hAnsi="Times New Roman" w:cs="Times New Roman"/>
          <w:sz w:val="26"/>
          <w:szCs w:val="26"/>
        </w:rPr>
        <w:t>» кадастровий номер 3221886000:03:1</w:t>
      </w:r>
      <w:r w:rsidR="008A4DFE"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6:</w:t>
      </w:r>
      <w:r>
        <w:rPr>
          <w:rFonts w:ascii="Times New Roman" w:hAnsi="Times New Roman" w:cs="Times New Roman"/>
          <w:sz w:val="26"/>
          <w:szCs w:val="26"/>
        </w:rPr>
        <w:t>0</w:t>
      </w:r>
      <w:r w:rsidR="008A4DFE">
        <w:rPr>
          <w:rFonts w:ascii="Times New Roman" w:hAnsi="Times New Roman" w:cs="Times New Roman"/>
          <w:sz w:val="26"/>
          <w:szCs w:val="26"/>
        </w:rPr>
        <w:t>931</w:t>
      </w:r>
      <w:r w:rsidR="006D6D0B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 w:rsidR="00C86C9B">
        <w:rPr>
          <w:rFonts w:ascii="Times New Roman" w:hAnsi="Times New Roman" w:cs="Times New Roman"/>
          <w:sz w:val="26"/>
          <w:szCs w:val="26"/>
        </w:rPr>
        <w:t>4269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194445" w:rsidRPr="0024779E" w:rsidRDefault="00194445" w:rsidP="0019444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194445" w:rsidRPr="0024779E" w:rsidRDefault="00194445" w:rsidP="0019444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194445" w:rsidRPr="0024779E" w:rsidRDefault="00194445" w:rsidP="0019444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94445" w:rsidRDefault="00194445" w:rsidP="0019444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94445" w:rsidRPr="00160C55" w:rsidRDefault="00194445" w:rsidP="0019444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194445" w:rsidRPr="00160C55" w:rsidRDefault="00194445" w:rsidP="00194445">
      <w:pPr>
        <w:jc w:val="both"/>
        <w:rPr>
          <w:i/>
          <w:sz w:val="26"/>
          <w:szCs w:val="26"/>
        </w:rPr>
      </w:pPr>
      <w:r w:rsidRPr="00160C5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</w:t>
      </w:r>
      <w:r w:rsidR="00160C5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bookmarkStart w:id="0" w:name="_GoBack"/>
      <w:bookmarkEnd w:id="0"/>
      <w:r w:rsidRPr="00160C5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160C55" w:rsidRPr="00160C5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160C5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160C5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60C5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194445" w:rsidRPr="00160C55" w:rsidRDefault="00194445" w:rsidP="00194445">
      <w:pPr>
        <w:rPr>
          <w:i/>
        </w:rPr>
      </w:pPr>
    </w:p>
    <w:p w:rsidR="00194445" w:rsidRDefault="00194445" w:rsidP="00194445"/>
    <w:p w:rsidR="00194445" w:rsidRDefault="00194445" w:rsidP="00194445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EE9"/>
    <w:rsid w:val="00121D6C"/>
    <w:rsid w:val="00160C55"/>
    <w:rsid w:val="0017282F"/>
    <w:rsid w:val="00194445"/>
    <w:rsid w:val="003659E3"/>
    <w:rsid w:val="0038154F"/>
    <w:rsid w:val="00515B9B"/>
    <w:rsid w:val="005E30A8"/>
    <w:rsid w:val="00671EE9"/>
    <w:rsid w:val="006D6D0B"/>
    <w:rsid w:val="00773638"/>
    <w:rsid w:val="008800F8"/>
    <w:rsid w:val="008A2A15"/>
    <w:rsid w:val="008A4DFE"/>
    <w:rsid w:val="0092386D"/>
    <w:rsid w:val="00B26AE1"/>
    <w:rsid w:val="00B9123D"/>
    <w:rsid w:val="00BC4369"/>
    <w:rsid w:val="00C86C9B"/>
    <w:rsid w:val="00CB31E2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4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9444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94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44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4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9444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94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44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9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1163</Words>
  <Characters>663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2023-08-21T13:16:00Z</cp:lastPrinted>
  <dcterms:created xsi:type="dcterms:W3CDTF">2023-07-14T07:48:00Z</dcterms:created>
  <dcterms:modified xsi:type="dcterms:W3CDTF">2023-08-21T13:17:00Z</dcterms:modified>
</cp:coreProperties>
</file>