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492" w:rsidRPr="00144492" w:rsidRDefault="00144492" w:rsidP="0014449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144492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3DB0B6C" wp14:editId="0551D1A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492" w:rsidRPr="00144492" w:rsidRDefault="00144492" w:rsidP="00144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44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144492" w:rsidRPr="00144492" w:rsidRDefault="00144492" w:rsidP="00144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44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144492" w:rsidRPr="00144492" w:rsidRDefault="00144492" w:rsidP="00144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44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144492" w:rsidRPr="00144492" w:rsidRDefault="00144492" w:rsidP="00144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4492" w:rsidRPr="00144492" w:rsidTr="00144492">
        <w:tc>
          <w:tcPr>
            <w:tcW w:w="4790" w:type="dxa"/>
            <w:hideMark/>
          </w:tcPr>
          <w:p w:rsidR="00144492" w:rsidRPr="00144492" w:rsidRDefault="00144492" w:rsidP="0014449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44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144492" w:rsidRPr="00144492" w:rsidRDefault="00144492" w:rsidP="0014449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44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</w:t>
            </w:r>
            <w:r w:rsidR="00044B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1444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№ </w:t>
            </w:r>
            <w:r w:rsidR="00044B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1519</w:t>
            </w:r>
          </w:p>
        </w:tc>
      </w:tr>
      <w:tr w:rsidR="00144492" w:rsidRPr="00144492" w:rsidTr="00144492">
        <w:tc>
          <w:tcPr>
            <w:tcW w:w="9571" w:type="dxa"/>
            <w:gridSpan w:val="2"/>
            <w:hideMark/>
          </w:tcPr>
          <w:p w:rsidR="00144492" w:rsidRPr="00144492" w:rsidRDefault="00144492" w:rsidP="0014449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44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144492" w:rsidRPr="00144492" w:rsidRDefault="00144492" w:rsidP="001444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D434B1" w:rsidRPr="0024779E" w:rsidRDefault="00D434B1" w:rsidP="00D434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D434B1" w:rsidRPr="0024779E" w:rsidRDefault="00D434B1" w:rsidP="00D434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434B1" w:rsidRPr="0024779E" w:rsidRDefault="00D434B1" w:rsidP="00D434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434B1" w:rsidRPr="0024779E" w:rsidRDefault="00D434B1" w:rsidP="00D434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434B1" w:rsidRPr="0024779E" w:rsidRDefault="00D434B1" w:rsidP="00D434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434B1" w:rsidRPr="0024779E" w:rsidRDefault="00D434B1" w:rsidP="00D43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Назаренка Богдана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044BAC">
        <w:rPr>
          <w:rFonts w:ascii="Times New Roman" w:hAnsi="Times New Roman" w:cs="Times New Roman"/>
          <w:sz w:val="26"/>
          <w:szCs w:val="26"/>
        </w:rPr>
        <w:t>ФОП Валько Олег Мирославович,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434B1" w:rsidRPr="0024779E" w:rsidRDefault="00D434B1" w:rsidP="00D434B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434B1" w:rsidRPr="0024779E" w:rsidRDefault="00D434B1" w:rsidP="00D434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434B1" w:rsidRPr="0024779E" w:rsidRDefault="00D434B1" w:rsidP="00D434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178AC">
        <w:rPr>
          <w:rFonts w:ascii="Times New Roman" w:hAnsi="Times New Roman" w:cs="Times New Roman"/>
          <w:b/>
          <w:sz w:val="26"/>
          <w:szCs w:val="26"/>
        </w:rPr>
        <w:t>Назаренку Богдану Олександ</w:t>
      </w:r>
      <w:r>
        <w:rPr>
          <w:rFonts w:ascii="Times New Roman" w:hAnsi="Times New Roman" w:cs="Times New Roman"/>
          <w:b/>
          <w:sz w:val="26"/>
          <w:szCs w:val="26"/>
        </w:rPr>
        <w:t>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651DFA"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 w:rsidR="00651DFA">
        <w:rPr>
          <w:rFonts w:ascii="Times New Roman" w:hAnsi="Times New Roman" w:cs="Times New Roman"/>
          <w:sz w:val="26"/>
          <w:szCs w:val="26"/>
        </w:rPr>
        <w:t>2:052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51DFA">
        <w:rPr>
          <w:rFonts w:ascii="Times New Roman" w:hAnsi="Times New Roman" w:cs="Times New Roman"/>
          <w:sz w:val="26"/>
          <w:szCs w:val="26"/>
        </w:rPr>
        <w:t>151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651DFA">
        <w:rPr>
          <w:rFonts w:ascii="Times New Roman" w:hAnsi="Times New Roman" w:cs="Times New Roman"/>
          <w:sz w:val="26"/>
          <w:szCs w:val="26"/>
        </w:rPr>
        <w:t>0521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651DFA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434B1" w:rsidRPr="0024779E" w:rsidRDefault="00D434B1" w:rsidP="00D434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434B1" w:rsidRPr="0024779E" w:rsidRDefault="00D434B1" w:rsidP="00D434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434B1" w:rsidRPr="0024779E" w:rsidRDefault="00D434B1" w:rsidP="00D434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34B1" w:rsidRDefault="00D434B1" w:rsidP="00D434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34B1" w:rsidRDefault="00D434B1" w:rsidP="00D434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34B1" w:rsidRPr="00044BAC" w:rsidRDefault="00D434B1" w:rsidP="00D434B1">
      <w:pPr>
        <w:jc w:val="both"/>
        <w:rPr>
          <w:i/>
          <w:sz w:val="26"/>
          <w:szCs w:val="26"/>
        </w:rPr>
      </w:pPr>
      <w:r w:rsidRPr="00044B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044B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bookmarkStart w:id="0" w:name="_GoBack"/>
      <w:bookmarkEnd w:id="0"/>
      <w:r w:rsidRPr="00044B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044B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44B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434B1" w:rsidRPr="00044BAC" w:rsidRDefault="00D434B1" w:rsidP="00D434B1">
      <w:pPr>
        <w:rPr>
          <w:i/>
        </w:rPr>
      </w:pPr>
    </w:p>
    <w:p w:rsidR="00D434B1" w:rsidRPr="00044BAC" w:rsidRDefault="00D434B1" w:rsidP="00D434B1">
      <w:pPr>
        <w:rPr>
          <w:i/>
        </w:rPr>
      </w:pPr>
    </w:p>
    <w:p w:rsidR="00D434B1" w:rsidRDefault="00D434B1" w:rsidP="00D434B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1B"/>
    <w:rsid w:val="000178AC"/>
    <w:rsid w:val="00044BAC"/>
    <w:rsid w:val="0004654C"/>
    <w:rsid w:val="00121D6C"/>
    <w:rsid w:val="00144492"/>
    <w:rsid w:val="0038154F"/>
    <w:rsid w:val="005E30A8"/>
    <w:rsid w:val="00651DFA"/>
    <w:rsid w:val="00773638"/>
    <w:rsid w:val="008800F8"/>
    <w:rsid w:val="008A2A15"/>
    <w:rsid w:val="00B26AE1"/>
    <w:rsid w:val="00B34E1B"/>
    <w:rsid w:val="00D434B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34B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4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34B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4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2023-07-14T07:23:00Z</dcterms:created>
  <dcterms:modified xsi:type="dcterms:W3CDTF">2023-08-21T08:35:00Z</dcterms:modified>
</cp:coreProperties>
</file>