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5169" w:rsidRPr="00FD5169" w:rsidRDefault="00FD5169" w:rsidP="00FD5169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FD5169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1C844B1C" wp14:editId="1A422F4A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5169" w:rsidRPr="00FD5169" w:rsidRDefault="00FD5169" w:rsidP="00FD51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D516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:rsidR="00FD5169" w:rsidRPr="00FD5169" w:rsidRDefault="00FD5169" w:rsidP="00FD51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D516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:rsidR="00FD5169" w:rsidRPr="00FD5169" w:rsidRDefault="00FD5169" w:rsidP="00FD51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D516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Сорокова сесія восьмого скликання</w:t>
      </w:r>
    </w:p>
    <w:p w:rsidR="00FD5169" w:rsidRPr="00FD5169" w:rsidRDefault="00FD5169" w:rsidP="00FD51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D5169" w:rsidRPr="00FD5169" w:rsidTr="00FD5169">
        <w:tc>
          <w:tcPr>
            <w:tcW w:w="4790" w:type="dxa"/>
            <w:hideMark/>
          </w:tcPr>
          <w:p w:rsidR="00FD5169" w:rsidRPr="00FD5169" w:rsidRDefault="00FD5169" w:rsidP="00FD5169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D516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«16» серпня 2023 року</w:t>
            </w:r>
          </w:p>
        </w:tc>
        <w:tc>
          <w:tcPr>
            <w:tcW w:w="4781" w:type="dxa"/>
            <w:hideMark/>
          </w:tcPr>
          <w:p w:rsidR="00FD5169" w:rsidRPr="00FD5169" w:rsidRDefault="00FD5169" w:rsidP="00FD5169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D516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</w:t>
            </w:r>
            <w:r w:rsidR="00832D7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</w:t>
            </w:r>
            <w:r w:rsidRPr="00FD516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№ </w:t>
            </w:r>
            <w:r w:rsidR="00832D7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1518</w:t>
            </w:r>
          </w:p>
        </w:tc>
      </w:tr>
      <w:tr w:rsidR="00FD5169" w:rsidRPr="00FD5169" w:rsidTr="00FD5169">
        <w:tc>
          <w:tcPr>
            <w:tcW w:w="9571" w:type="dxa"/>
            <w:gridSpan w:val="2"/>
            <w:hideMark/>
          </w:tcPr>
          <w:p w:rsidR="00FD5169" w:rsidRPr="00FD5169" w:rsidRDefault="00FD5169" w:rsidP="00FD516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D516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:rsidR="00FD5169" w:rsidRPr="00FD5169" w:rsidRDefault="00FD5169" w:rsidP="00FD5169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FB27F6" w:rsidRPr="0024779E" w:rsidRDefault="00FB27F6" w:rsidP="00FB27F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:rsidR="00FB27F6" w:rsidRPr="0024779E" w:rsidRDefault="00FB27F6" w:rsidP="00FB27F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FB27F6" w:rsidRPr="0024779E" w:rsidRDefault="00FB27F6" w:rsidP="00FB27F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FB27F6" w:rsidRPr="0024779E" w:rsidRDefault="00FB27F6" w:rsidP="00FB27F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FB27F6" w:rsidRPr="0024779E" w:rsidRDefault="00FB27F6" w:rsidP="00FB27F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FB27F6" w:rsidRPr="0024779E" w:rsidRDefault="00FB27F6" w:rsidP="00FB27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Марфуткіна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Михайла Сергійовича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FB27F6" w:rsidRPr="0024779E" w:rsidRDefault="00FB27F6" w:rsidP="00FB27F6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FB27F6" w:rsidRPr="0024779E" w:rsidRDefault="00FB27F6" w:rsidP="00FB27F6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FB27F6" w:rsidRPr="0024779E" w:rsidRDefault="00FB27F6" w:rsidP="00FB27F6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Марфуткіну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Михайлу Сергійовичу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 w:rsidR="00B24018">
        <w:rPr>
          <w:rFonts w:ascii="Times New Roman" w:hAnsi="Times New Roman" w:cs="Times New Roman"/>
          <w:sz w:val="26"/>
          <w:szCs w:val="26"/>
        </w:rPr>
        <w:t>7801</w:t>
      </w:r>
      <w:r w:rsidRPr="0024779E">
        <w:rPr>
          <w:rFonts w:ascii="Times New Roman" w:hAnsi="Times New Roman" w:cs="Times New Roman"/>
          <w:sz w:val="26"/>
          <w:szCs w:val="26"/>
        </w:rPr>
        <w:t>:03:1</w:t>
      </w:r>
      <w:r w:rsidR="00B24018">
        <w:rPr>
          <w:rFonts w:ascii="Times New Roman" w:hAnsi="Times New Roman" w:cs="Times New Roman"/>
          <w:sz w:val="26"/>
          <w:szCs w:val="26"/>
        </w:rPr>
        <w:t>29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</w:t>
      </w:r>
      <w:r w:rsidR="00B24018">
        <w:rPr>
          <w:rFonts w:ascii="Times New Roman" w:hAnsi="Times New Roman" w:cs="Times New Roman"/>
          <w:sz w:val="26"/>
          <w:szCs w:val="26"/>
        </w:rPr>
        <w:t>11</w:t>
      </w:r>
      <w:r>
        <w:rPr>
          <w:rFonts w:ascii="Times New Roman" w:hAnsi="Times New Roman" w:cs="Times New Roman"/>
          <w:sz w:val="26"/>
          <w:szCs w:val="26"/>
        </w:rPr>
        <w:t>3</w:t>
      </w:r>
      <w:r w:rsidR="00B24018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100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 w:rsidR="00B24018">
        <w:rPr>
          <w:rFonts w:ascii="Times New Roman" w:hAnsi="Times New Roman" w:cs="Times New Roman"/>
          <w:sz w:val="26"/>
          <w:szCs w:val="26"/>
        </w:rPr>
        <w:t>Стар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FB27F6" w:rsidRPr="0024779E" w:rsidRDefault="00FB27F6" w:rsidP="00FB27F6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FB27F6" w:rsidRPr="0024779E" w:rsidRDefault="00FB27F6" w:rsidP="00FB27F6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FB27F6" w:rsidRPr="0024779E" w:rsidRDefault="00FB27F6" w:rsidP="00FB27F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FB27F6" w:rsidRDefault="00FB27F6" w:rsidP="00FB27F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FB27F6" w:rsidRDefault="00FB27F6" w:rsidP="00FB27F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FB27F6" w:rsidRPr="00832D78" w:rsidRDefault="00FB27F6" w:rsidP="00FB27F6">
      <w:pPr>
        <w:jc w:val="both"/>
        <w:rPr>
          <w:i/>
          <w:sz w:val="26"/>
          <w:szCs w:val="26"/>
        </w:rPr>
      </w:pPr>
      <w:r w:rsidRPr="00832D7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</w:t>
      </w:r>
      <w:r w:rsidR="00832D7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</w:t>
      </w:r>
      <w:bookmarkStart w:id="0" w:name="_GoBack"/>
      <w:bookmarkEnd w:id="0"/>
      <w:r w:rsidRPr="00832D7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</w:t>
      </w:r>
      <w:proofErr w:type="spellStart"/>
      <w:r w:rsidRPr="00832D7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832D7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FB27F6" w:rsidRDefault="00FB27F6" w:rsidP="00FB27F6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EA7"/>
    <w:rsid w:val="00121D6C"/>
    <w:rsid w:val="002B1EA7"/>
    <w:rsid w:val="0038154F"/>
    <w:rsid w:val="005E30A8"/>
    <w:rsid w:val="00773638"/>
    <w:rsid w:val="00832D78"/>
    <w:rsid w:val="008800F8"/>
    <w:rsid w:val="008A2A15"/>
    <w:rsid w:val="00B24018"/>
    <w:rsid w:val="00B26AE1"/>
    <w:rsid w:val="00F00C5F"/>
    <w:rsid w:val="00FB27F6"/>
    <w:rsid w:val="00FD5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7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FB27F6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FB27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27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7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FB27F6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FB27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27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83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1103</Words>
  <Characters>629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dcterms:created xsi:type="dcterms:W3CDTF">2023-07-14T07:46:00Z</dcterms:created>
  <dcterms:modified xsi:type="dcterms:W3CDTF">2023-08-21T13:19:00Z</dcterms:modified>
</cp:coreProperties>
</file>