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1F" w:rsidRPr="00DE5C1F" w:rsidRDefault="00DE5C1F" w:rsidP="00DE5C1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DE5C1F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6618846" wp14:editId="56B5C377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C1F" w:rsidRPr="00DE5C1F" w:rsidRDefault="00DE5C1F" w:rsidP="00DE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5C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DE5C1F" w:rsidRPr="00DE5C1F" w:rsidRDefault="00DE5C1F" w:rsidP="00DE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5C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DE5C1F" w:rsidRPr="00DE5C1F" w:rsidRDefault="00DE5C1F" w:rsidP="00DE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E5C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DE5C1F" w:rsidRPr="00DE5C1F" w:rsidRDefault="00DE5C1F" w:rsidP="00DE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5C1F" w:rsidRPr="00DE5C1F" w:rsidTr="00DE5C1F">
        <w:tc>
          <w:tcPr>
            <w:tcW w:w="4790" w:type="dxa"/>
            <w:hideMark/>
          </w:tcPr>
          <w:p w:rsidR="00DE5C1F" w:rsidRPr="00DE5C1F" w:rsidRDefault="00DE5C1F" w:rsidP="00DE5C1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5C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DE5C1F" w:rsidRPr="00DE5C1F" w:rsidRDefault="00DE5C1F" w:rsidP="00DE5C1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5C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9850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DE5C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9850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1513</w:t>
            </w:r>
          </w:p>
        </w:tc>
      </w:tr>
      <w:tr w:rsidR="00DE5C1F" w:rsidRPr="00DE5C1F" w:rsidTr="00DE5C1F">
        <w:tc>
          <w:tcPr>
            <w:tcW w:w="9571" w:type="dxa"/>
            <w:gridSpan w:val="2"/>
            <w:hideMark/>
          </w:tcPr>
          <w:p w:rsidR="00DE5C1F" w:rsidRPr="00DE5C1F" w:rsidRDefault="00DE5C1F" w:rsidP="00DE5C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5C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DE5C1F" w:rsidRPr="00DE5C1F" w:rsidRDefault="00DE5C1F" w:rsidP="00DE5C1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842C5" w:rsidRPr="0024779E" w:rsidRDefault="001842C5" w:rsidP="001842C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842C5" w:rsidRPr="0024779E" w:rsidRDefault="001842C5" w:rsidP="001842C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1842C5" w:rsidRPr="0024779E" w:rsidRDefault="001842C5" w:rsidP="001842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842C5" w:rsidRPr="0024779E" w:rsidRDefault="001842C5" w:rsidP="001842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1842C5" w:rsidRPr="0024779E" w:rsidRDefault="001842C5" w:rsidP="001842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1842C5" w:rsidRPr="0024779E" w:rsidRDefault="001842C5" w:rsidP="001842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842C5" w:rsidRPr="0024779E" w:rsidRDefault="001842C5" w:rsidP="001842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Каракаша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Віктора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1273EF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161215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161215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161215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842C5" w:rsidRPr="0024779E" w:rsidRDefault="001842C5" w:rsidP="001842C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842C5" w:rsidRPr="0024779E" w:rsidRDefault="001842C5" w:rsidP="001842C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842C5" w:rsidRPr="0024779E" w:rsidRDefault="001842C5" w:rsidP="001842C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</w:t>
      </w:r>
      <w:r w:rsidR="005F7110">
        <w:rPr>
          <w:rFonts w:ascii="Times New Roman" w:hAnsi="Times New Roman" w:cs="Times New Roman"/>
          <w:b/>
          <w:sz w:val="26"/>
          <w:szCs w:val="26"/>
        </w:rPr>
        <w:t>ракашу</w:t>
      </w:r>
      <w:proofErr w:type="spellEnd"/>
      <w:r w:rsidR="005F7110">
        <w:rPr>
          <w:rFonts w:ascii="Times New Roman" w:hAnsi="Times New Roman" w:cs="Times New Roman"/>
          <w:b/>
          <w:sz w:val="26"/>
          <w:szCs w:val="26"/>
        </w:rPr>
        <w:t xml:space="preserve"> Віктору Анатолій</w:t>
      </w:r>
      <w:r>
        <w:rPr>
          <w:rFonts w:ascii="Times New Roman" w:hAnsi="Times New Roman" w:cs="Times New Roman"/>
          <w:b/>
          <w:sz w:val="26"/>
          <w:szCs w:val="26"/>
        </w:rPr>
        <w:t>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5F7110">
        <w:rPr>
          <w:rFonts w:ascii="Times New Roman" w:hAnsi="Times New Roman" w:cs="Times New Roman"/>
          <w:sz w:val="26"/>
          <w:szCs w:val="26"/>
        </w:rPr>
        <w:t>індивідуального садівниц</w:t>
      </w:r>
      <w:r>
        <w:rPr>
          <w:rFonts w:ascii="Times New Roman" w:hAnsi="Times New Roman" w:cs="Times New Roman"/>
          <w:sz w:val="26"/>
          <w:szCs w:val="26"/>
        </w:rPr>
        <w:t>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</w:t>
      </w:r>
      <w:r w:rsidR="00985071">
        <w:rPr>
          <w:rFonts w:ascii="Times New Roman" w:hAnsi="Times New Roman" w:cs="Times New Roman"/>
          <w:sz w:val="26"/>
          <w:szCs w:val="26"/>
        </w:rPr>
        <w:t>астровий номер 3221886000:03:165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985071">
        <w:rPr>
          <w:rFonts w:ascii="Times New Roman" w:hAnsi="Times New Roman" w:cs="Times New Roman"/>
          <w:sz w:val="26"/>
          <w:szCs w:val="26"/>
        </w:rPr>
        <w:t>1821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985071">
        <w:rPr>
          <w:rFonts w:ascii="Times New Roman" w:hAnsi="Times New Roman" w:cs="Times New Roman"/>
          <w:sz w:val="26"/>
          <w:szCs w:val="26"/>
        </w:rPr>
        <w:t>1000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1842C5" w:rsidRPr="0024779E" w:rsidRDefault="001842C5" w:rsidP="001842C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842C5" w:rsidRPr="0024779E" w:rsidRDefault="001842C5" w:rsidP="001842C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842C5" w:rsidRPr="0024779E" w:rsidRDefault="001842C5" w:rsidP="001842C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842C5" w:rsidRDefault="001842C5" w:rsidP="001842C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842C5" w:rsidRDefault="001842C5" w:rsidP="001842C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842C5" w:rsidRPr="00985071" w:rsidRDefault="001842C5" w:rsidP="001842C5">
      <w:pPr>
        <w:jc w:val="both"/>
        <w:rPr>
          <w:i/>
          <w:sz w:val="26"/>
          <w:szCs w:val="26"/>
        </w:rPr>
      </w:pPr>
      <w:r w:rsidRPr="009850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9850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9850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9850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850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842C5" w:rsidRPr="00985071" w:rsidRDefault="001842C5" w:rsidP="001842C5">
      <w:pPr>
        <w:rPr>
          <w:i/>
        </w:rPr>
      </w:pPr>
    </w:p>
    <w:p w:rsidR="001842C5" w:rsidRPr="00985071" w:rsidRDefault="001842C5" w:rsidP="001842C5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782"/>
    <w:rsid w:val="00121D6C"/>
    <w:rsid w:val="001273EF"/>
    <w:rsid w:val="00161215"/>
    <w:rsid w:val="001842C5"/>
    <w:rsid w:val="0038154F"/>
    <w:rsid w:val="005E30A8"/>
    <w:rsid w:val="005F7110"/>
    <w:rsid w:val="00773638"/>
    <w:rsid w:val="008800F8"/>
    <w:rsid w:val="008A2A15"/>
    <w:rsid w:val="008C1782"/>
    <w:rsid w:val="00985071"/>
    <w:rsid w:val="00A25DCE"/>
    <w:rsid w:val="00B26AE1"/>
    <w:rsid w:val="00DE5C1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842C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8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842C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8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2023-07-14T06:01:00Z</dcterms:created>
  <dcterms:modified xsi:type="dcterms:W3CDTF">2023-08-21T12:30:00Z</dcterms:modified>
</cp:coreProperties>
</file>