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7380C" w14:textId="77777777" w:rsidR="00C37895" w:rsidRPr="001659F2" w:rsidRDefault="00C37895" w:rsidP="00C37895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27DD2B89" wp14:editId="6ADBFF08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DD6DD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7D28A018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0C0BA507" w14:textId="77777777" w:rsidR="0053149B" w:rsidRDefault="0053149B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92A152" w14:textId="4A03BA3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06439026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FDAE9C" w14:textId="0B766A20" w:rsidR="00C37895" w:rsidRPr="00641107" w:rsidRDefault="00C37895" w:rsidP="00C378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866D73">
        <w:rPr>
          <w:rFonts w:ascii="Times New Roman" w:hAnsi="Times New Roman" w:cs="Times New Roman"/>
          <w:b/>
          <w:i/>
          <w:sz w:val="28"/>
          <w:szCs w:val="28"/>
        </w:rPr>
        <w:t>02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2369F2">
        <w:rPr>
          <w:rFonts w:ascii="Times New Roman" w:hAnsi="Times New Roman" w:cs="Times New Roman"/>
          <w:b/>
          <w:i/>
          <w:sz w:val="28"/>
          <w:szCs w:val="28"/>
          <w:lang w:val="ru-RU"/>
        </w:rPr>
        <w:t>жовт</w:t>
      </w:r>
      <w:r w:rsidR="00EA11C6">
        <w:rPr>
          <w:rFonts w:ascii="Times New Roman" w:hAnsi="Times New Roman" w:cs="Times New Roman"/>
          <w:b/>
          <w:i/>
          <w:sz w:val="28"/>
          <w:szCs w:val="28"/>
          <w:lang w:val="ru-RU"/>
        </w:rPr>
        <w:t>ня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53149B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866D73">
        <w:rPr>
          <w:rFonts w:ascii="Times New Roman" w:hAnsi="Times New Roman" w:cs="Times New Roman"/>
          <w:b/>
          <w:i/>
          <w:sz w:val="28"/>
          <w:szCs w:val="28"/>
        </w:rPr>
        <w:t xml:space="preserve"> 773</w:t>
      </w:r>
      <w:r w:rsidR="0053149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67208856" w14:textId="77777777" w:rsidR="00C37895" w:rsidRPr="00641107" w:rsidRDefault="00C37895" w:rsidP="00C37895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61B3A22" w14:textId="77777777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D9223F6" w14:textId="77777777" w:rsidR="00C37895" w:rsidRPr="002330D6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2A7A66A4" w14:textId="77777777" w:rsidR="00C37895" w:rsidRPr="002330D6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34C065FD" w14:textId="77777777" w:rsidR="00C37895" w:rsidRPr="00E12434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53E2628" w14:textId="1951B662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196B1C">
        <w:rPr>
          <w:rFonts w:ascii="Times New Roman" w:hAnsi="Times New Roman" w:cs="Times New Roman"/>
          <w:b/>
          <w:sz w:val="28"/>
          <w:szCs w:val="28"/>
        </w:rPr>
        <w:t xml:space="preserve"> Запорожця Дмитра Олеговича</w:t>
      </w:r>
      <w:r w:rsidR="00EA11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тимчасової споруди для здійснення підприємницької діяльності на земельній ділянці кадастровий номер 322188</w:t>
      </w:r>
      <w:r w:rsidR="00196B1C">
        <w:rPr>
          <w:rFonts w:ascii="Times New Roman" w:hAnsi="Times New Roman" w:cs="Times New Roman"/>
          <w:sz w:val="28"/>
          <w:szCs w:val="28"/>
        </w:rPr>
        <w:t>6001</w:t>
      </w:r>
      <w:r>
        <w:rPr>
          <w:rFonts w:ascii="Times New Roman" w:hAnsi="Times New Roman" w:cs="Times New Roman"/>
          <w:sz w:val="28"/>
          <w:szCs w:val="28"/>
        </w:rPr>
        <w:t>:0</w:t>
      </w:r>
      <w:r w:rsidR="00EA11C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:</w:t>
      </w:r>
      <w:r w:rsidR="00196B1C">
        <w:rPr>
          <w:rFonts w:ascii="Times New Roman" w:hAnsi="Times New Roman" w:cs="Times New Roman"/>
          <w:sz w:val="28"/>
          <w:szCs w:val="28"/>
        </w:rPr>
        <w:t>253</w:t>
      </w:r>
      <w:r>
        <w:rPr>
          <w:rFonts w:ascii="Times New Roman" w:hAnsi="Times New Roman" w:cs="Times New Roman"/>
          <w:sz w:val="28"/>
          <w:szCs w:val="28"/>
        </w:rPr>
        <w:t>:0</w:t>
      </w:r>
      <w:r w:rsidR="00EA11C6">
        <w:rPr>
          <w:rFonts w:ascii="Times New Roman" w:hAnsi="Times New Roman" w:cs="Times New Roman"/>
          <w:sz w:val="28"/>
          <w:szCs w:val="28"/>
        </w:rPr>
        <w:t>15</w:t>
      </w:r>
      <w:r w:rsidR="00196B1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866D73">
        <w:rPr>
          <w:rFonts w:ascii="Times New Roman" w:hAnsi="Times New Roman" w:cs="Times New Roman"/>
          <w:sz w:val="28"/>
          <w:szCs w:val="28"/>
        </w:rPr>
        <w:t xml:space="preserve">, </w:t>
      </w: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AA2B3" w14:textId="77777777" w:rsidR="00C37895" w:rsidRPr="00E12434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508285" w14:textId="6ECE8A84" w:rsidR="00C37895" w:rsidRDefault="00C37895" w:rsidP="00C378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866D73">
        <w:rPr>
          <w:rFonts w:ascii="Times New Roman" w:hAnsi="Times New Roman" w:cs="Times New Roman"/>
          <w:b/>
          <w:sz w:val="28"/>
          <w:szCs w:val="28"/>
        </w:rPr>
        <w:t>:</w:t>
      </w:r>
    </w:p>
    <w:p w14:paraId="39AC0BD2" w14:textId="77777777" w:rsidR="00C37895" w:rsidRPr="002330D6" w:rsidRDefault="00C37895" w:rsidP="00C378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4E5986" w14:textId="04A4DDA5" w:rsidR="00C37895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</w:t>
      </w:r>
      <w:r w:rsidR="00196B1C">
        <w:rPr>
          <w:rFonts w:ascii="Times New Roman" w:hAnsi="Times New Roman" w:cs="Times New Roman"/>
          <w:sz w:val="28"/>
          <w:szCs w:val="28"/>
        </w:rPr>
        <w:t>Запорожцю Дмитру Олеговичу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EA11C6">
        <w:rPr>
          <w:rFonts w:ascii="Times New Roman" w:hAnsi="Times New Roman" w:cs="Times New Roman"/>
          <w:sz w:val="28"/>
          <w:szCs w:val="28"/>
        </w:rPr>
        <w:t>розміщення тимчасової споруди №1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 полегшених конструкцій, без улаштування фундаменту, на земельній ділянці кадастровий номер </w:t>
      </w:r>
      <w:r w:rsidR="00196B1C">
        <w:rPr>
          <w:rFonts w:ascii="Times New Roman" w:hAnsi="Times New Roman" w:cs="Times New Roman"/>
          <w:sz w:val="28"/>
          <w:szCs w:val="28"/>
        </w:rPr>
        <w:t>3221886001:03:253:0153</w:t>
      </w:r>
      <w:r>
        <w:rPr>
          <w:rFonts w:ascii="Times New Roman" w:hAnsi="Times New Roman" w:cs="Times New Roman"/>
          <w:sz w:val="28"/>
          <w:szCs w:val="28"/>
        </w:rPr>
        <w:t xml:space="preserve"> по вулиці </w:t>
      </w:r>
      <w:r w:rsidR="00196B1C">
        <w:rPr>
          <w:rFonts w:ascii="Times New Roman" w:hAnsi="Times New Roman" w:cs="Times New Roman"/>
          <w:sz w:val="28"/>
          <w:szCs w:val="28"/>
        </w:rPr>
        <w:t xml:space="preserve">Свято-Покровській </w:t>
      </w:r>
      <w:r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196B1C">
        <w:rPr>
          <w:rFonts w:ascii="Times New Roman" w:hAnsi="Times New Roman" w:cs="Times New Roman"/>
          <w:sz w:val="28"/>
          <w:szCs w:val="28"/>
        </w:rPr>
        <w:t>Нові</w:t>
      </w:r>
      <w:r>
        <w:rPr>
          <w:rFonts w:ascii="Times New Roman" w:hAnsi="Times New Roman" w:cs="Times New Roman"/>
          <w:sz w:val="28"/>
          <w:szCs w:val="28"/>
        </w:rPr>
        <w:t xml:space="preserve"> Петрівці.</w:t>
      </w:r>
    </w:p>
    <w:p w14:paraId="43D7C7CD" w14:textId="77777777" w:rsidR="00866D73" w:rsidRDefault="00866D73" w:rsidP="00866D73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0CD222E" w14:textId="5BF0DC7D" w:rsidR="00C37895" w:rsidRPr="00DE0DB5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</w:t>
      </w:r>
      <w:r w:rsidR="00196B1C">
        <w:rPr>
          <w:rFonts w:ascii="Times New Roman" w:hAnsi="Times New Roman" w:cs="Times New Roman"/>
          <w:b/>
          <w:sz w:val="28"/>
          <w:szCs w:val="28"/>
        </w:rPr>
        <w:t>Запорожцю Дмитру Олеговичу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28A4F08A" w14:textId="77777777" w:rsidR="00C37895" w:rsidRDefault="00C37895" w:rsidP="00C3789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5AACAFF4" w14:textId="0439A7CE" w:rsidR="00C37895" w:rsidRDefault="00C37895" w:rsidP="00C3789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</w:t>
      </w:r>
      <w:r w:rsidR="003C5B83">
        <w:rPr>
          <w:rFonts w:ascii="Times New Roman" w:hAnsi="Times New Roman" w:cs="Times New Roman"/>
          <w:sz w:val="28"/>
          <w:szCs w:val="28"/>
        </w:rPr>
        <w:t>ої</w:t>
      </w:r>
      <w:r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3C5B8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у встановленому порядку.</w:t>
      </w:r>
    </w:p>
    <w:p w14:paraId="7C84BC84" w14:textId="77777777" w:rsidR="00866D73" w:rsidRDefault="00866D73" w:rsidP="00866D73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DE70AF8" w14:textId="77777777" w:rsidR="00C37895" w:rsidRPr="00E12434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139C9214" w14:textId="77777777" w:rsidR="00C37895" w:rsidRDefault="00C37895" w:rsidP="00C37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9CD5C4" w14:textId="77777777" w:rsidR="00C37895" w:rsidRDefault="00C37895" w:rsidP="00C37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8B76C3" w14:textId="7A77E3B4" w:rsidR="00AC5859" w:rsidRPr="0053149B" w:rsidRDefault="003C5B83">
      <w:pPr>
        <w:rPr>
          <w:i/>
          <w:iCs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</w:t>
      </w:r>
    </w:p>
    <w:sectPr w:rsidR="00AC5859" w:rsidRPr="0053149B" w:rsidSect="00866D73">
      <w:pgSz w:w="11906" w:h="16838"/>
      <w:pgMar w:top="426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A68"/>
    <w:rsid w:val="00196B1C"/>
    <w:rsid w:val="002369F2"/>
    <w:rsid w:val="003C5B83"/>
    <w:rsid w:val="0053149B"/>
    <w:rsid w:val="00555823"/>
    <w:rsid w:val="00576A68"/>
    <w:rsid w:val="00591D56"/>
    <w:rsid w:val="005C03AB"/>
    <w:rsid w:val="005D4FEE"/>
    <w:rsid w:val="0075477A"/>
    <w:rsid w:val="00866D73"/>
    <w:rsid w:val="009D7B03"/>
    <w:rsid w:val="00AC5859"/>
    <w:rsid w:val="00C37895"/>
    <w:rsid w:val="00EA11C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D0797"/>
  <w15:docId w15:val="{26644D6A-EA0C-451C-8600-FA21393F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89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6A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76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A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A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A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A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A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A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A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A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76A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6A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6A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6A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6A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6A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6A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6A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6A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76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6A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76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6A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76A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6A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76A6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6A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76A6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76A68"/>
    <w:rPr>
      <w:b/>
      <w:bCs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9D7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9D7B0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1194</Words>
  <Characters>682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2025-10-06T13:13:00Z</cp:lastPrinted>
  <dcterms:created xsi:type="dcterms:W3CDTF">2025-09-17T08:01:00Z</dcterms:created>
  <dcterms:modified xsi:type="dcterms:W3CDTF">2025-10-06T13:15:00Z</dcterms:modified>
</cp:coreProperties>
</file>