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FCAFE" w14:textId="77777777" w:rsidR="00661CB7" w:rsidRPr="007F38E5" w:rsidRDefault="00661CB7" w:rsidP="00661CB7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532C7572" wp14:editId="6BA2677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B42E6" w14:textId="77777777" w:rsidR="00661CB7" w:rsidRPr="007F38E5" w:rsidRDefault="00661CB7" w:rsidP="00661C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7662361C" w14:textId="77777777" w:rsidR="00661CB7" w:rsidRPr="007F38E5" w:rsidRDefault="00661CB7" w:rsidP="00661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35C9CC8E" w14:textId="77777777" w:rsidR="00D67AC3" w:rsidRDefault="00D67AC3" w:rsidP="00661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C2D818" w14:textId="64E16418" w:rsidR="00661CB7" w:rsidRPr="007F38E5" w:rsidRDefault="00661CB7" w:rsidP="00661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DE8D760" w14:textId="77777777" w:rsidR="00661CB7" w:rsidRPr="007F38E5" w:rsidRDefault="00661CB7" w:rsidP="00661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89B62BB" w14:textId="1BF82DB8" w:rsidR="00661CB7" w:rsidRPr="007F38E5" w:rsidRDefault="00661CB7" w:rsidP="00661C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D67AC3">
        <w:rPr>
          <w:rFonts w:ascii="Times New Roman" w:hAnsi="Times New Roman" w:cs="Times New Roman"/>
          <w:b/>
          <w:i/>
          <w:sz w:val="28"/>
          <w:szCs w:val="28"/>
          <w:lang w:val="uk-UA"/>
        </w:rPr>
        <w:t>02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D67AC3">
        <w:rPr>
          <w:rFonts w:ascii="Times New Roman" w:hAnsi="Times New Roman" w:cs="Times New Roman"/>
          <w:b/>
          <w:i/>
          <w:sz w:val="28"/>
          <w:szCs w:val="28"/>
          <w:lang w:val="uk-UA"/>
        </w:rPr>
        <w:t>жовт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D67AC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D67AC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791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6C276624" w14:textId="77777777" w:rsidR="00661CB7" w:rsidRPr="007F38E5" w:rsidRDefault="00661CB7" w:rsidP="00661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3E86547C" w14:textId="77777777" w:rsidR="00661CB7" w:rsidRPr="007F38E5" w:rsidRDefault="00661CB7" w:rsidP="00661C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63F7FB" w14:textId="2F51E866" w:rsidR="00661CB7" w:rsidRDefault="00661CB7" w:rsidP="00661CB7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744D5443" w14:textId="77777777" w:rsidR="00D67AC3" w:rsidRPr="007F38E5" w:rsidRDefault="00D67AC3" w:rsidP="00661CB7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02D3759" w14:textId="2A019463" w:rsidR="00661CB7" w:rsidRPr="007F38E5" w:rsidRDefault="00661CB7" w:rsidP="00661C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Романе</w:t>
      </w:r>
      <w:r w:rsidR="005125CA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ко Валентини Антонівни, яка діє в інтересах Романенка Максима Вікторовича (довіреність №812 від 04.06.2024)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46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Богдана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Семенюк Т.В.,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05.08.2025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911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1B0F8AC" w14:textId="77777777" w:rsidR="00661CB7" w:rsidRPr="007F38E5" w:rsidRDefault="00661CB7" w:rsidP="00661CB7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6D409FD2" w14:textId="5480A8EA" w:rsidR="00661CB7" w:rsidRPr="00D67AC3" w:rsidRDefault="00661CB7" w:rsidP="00D67AC3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7AC3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Pr="00D67AC3">
        <w:rPr>
          <w:rFonts w:ascii="Times New Roman" w:hAnsi="Times New Roman" w:cs="Times New Roman"/>
          <w:b/>
          <w:bCs/>
          <w:sz w:val="28"/>
          <w:szCs w:val="28"/>
        </w:rPr>
        <w:t>58,5</w:t>
      </w:r>
      <w:r w:rsidRPr="00D67A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67AC3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D67AC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67AC3">
        <w:rPr>
          <w:rFonts w:ascii="Times New Roman" w:hAnsi="Times New Roman" w:cs="Times New Roman"/>
          <w:sz w:val="28"/>
          <w:szCs w:val="28"/>
        </w:rPr>
        <w:t>житловою площею</w:t>
      </w:r>
      <w:r w:rsidRPr="00D67AC3">
        <w:rPr>
          <w:rFonts w:ascii="Times New Roman" w:hAnsi="Times New Roman" w:cs="Times New Roman"/>
          <w:b/>
          <w:sz w:val="28"/>
          <w:szCs w:val="28"/>
        </w:rPr>
        <w:t xml:space="preserve"> – 30,2 </w:t>
      </w:r>
      <w:proofErr w:type="spellStart"/>
      <w:r w:rsidRPr="00D67AC3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D67AC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67AC3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D67AC3">
        <w:rPr>
          <w:rFonts w:ascii="Times New Roman" w:hAnsi="Times New Roman" w:cs="Times New Roman"/>
          <w:b/>
          <w:sz w:val="28"/>
          <w:szCs w:val="28"/>
        </w:rPr>
        <w:t xml:space="preserve">32218860001:02:096:0002 </w:t>
      </w:r>
      <w:r w:rsidRPr="00D67AC3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D67AC3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Нові Петрівці, вулиця Богдана</w:t>
      </w:r>
      <w:r w:rsidRPr="00D67AC3">
        <w:rPr>
          <w:rFonts w:ascii="Times New Roman" w:hAnsi="Times New Roman" w:cs="Times New Roman"/>
          <w:sz w:val="28"/>
          <w:szCs w:val="28"/>
        </w:rPr>
        <w:t>,</w:t>
      </w:r>
      <w:r w:rsidRPr="00D67AC3">
        <w:rPr>
          <w:rFonts w:ascii="Times New Roman" w:hAnsi="Times New Roman" w:cs="Times New Roman"/>
          <w:b/>
          <w:sz w:val="28"/>
          <w:szCs w:val="28"/>
        </w:rPr>
        <w:t xml:space="preserve"> будинок 46-А.</w:t>
      </w:r>
    </w:p>
    <w:p w14:paraId="280EA29A" w14:textId="77777777" w:rsidR="00D67AC3" w:rsidRPr="00D67AC3" w:rsidRDefault="00D67AC3" w:rsidP="00D67AC3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40241D" w14:textId="0BBD5813" w:rsidR="00661CB7" w:rsidRPr="00A21982" w:rsidRDefault="00661CB7" w:rsidP="00661CB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Романенку Максиму Вікторовичу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2EB64ADF" w14:textId="77777777" w:rsidR="00661CB7" w:rsidRPr="00A21982" w:rsidRDefault="00661CB7" w:rsidP="00661CB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2631ACA" w14:textId="77777777" w:rsidR="00661CB7" w:rsidRPr="00A21982" w:rsidRDefault="00661CB7" w:rsidP="00661CB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4F077FB0" w14:textId="77777777" w:rsidR="00661CB7" w:rsidRDefault="00661CB7" w:rsidP="00661CB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DBA67A3" w14:textId="77777777" w:rsidR="00661CB7" w:rsidRPr="007F38E5" w:rsidRDefault="00661CB7" w:rsidP="00661CB7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2326DD37" w14:textId="77777777" w:rsidR="00661CB7" w:rsidRPr="007F38E5" w:rsidRDefault="00661CB7" w:rsidP="00661CB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014A58" w14:textId="77777777" w:rsidR="00661CB7" w:rsidRPr="007F38E5" w:rsidRDefault="00661CB7" w:rsidP="00661CB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8DD0C2" w14:textId="386EB937" w:rsidR="00661CB7" w:rsidRPr="00D67AC3" w:rsidRDefault="00661CB7" w:rsidP="00661CB7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D67AC3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D67AC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D67AC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D67AC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D67AC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D67AC3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D67AC3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048E8490" w14:textId="77777777" w:rsidR="00661CB7" w:rsidRDefault="00661CB7" w:rsidP="00661CB7"/>
    <w:sectPr w:rsidR="00661CB7" w:rsidSect="00D67AC3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9F789D"/>
    <w:multiLevelType w:val="hybridMultilevel"/>
    <w:tmpl w:val="9CE45D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34B"/>
    <w:rsid w:val="003C3181"/>
    <w:rsid w:val="005125CA"/>
    <w:rsid w:val="0051534B"/>
    <w:rsid w:val="00591D56"/>
    <w:rsid w:val="00661CB7"/>
    <w:rsid w:val="0075477A"/>
    <w:rsid w:val="00821CD6"/>
    <w:rsid w:val="00AC5859"/>
    <w:rsid w:val="00B67853"/>
    <w:rsid w:val="00D67AC3"/>
    <w:rsid w:val="00EB2EE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8EE6A"/>
  <w15:chartTrackingRefBased/>
  <w15:docId w15:val="{BFE021C3-E70A-4E2C-8847-F93273B4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CB7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53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53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534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4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534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534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534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534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534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53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53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53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53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53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53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53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53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53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5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15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534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15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534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153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534B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51534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53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1534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1534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61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1149</Words>
  <Characters>656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2025-10-07T06:22:00Z</cp:lastPrinted>
  <dcterms:created xsi:type="dcterms:W3CDTF">2025-09-16T11:01:00Z</dcterms:created>
  <dcterms:modified xsi:type="dcterms:W3CDTF">2025-10-07T06:23:00Z</dcterms:modified>
</cp:coreProperties>
</file>