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570A2" w14:textId="77777777" w:rsidR="00FD4206" w:rsidRPr="007F38E5" w:rsidRDefault="00FD4206" w:rsidP="00FD4206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3352C7E3" wp14:editId="09CB2F0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EBD83" w14:textId="77777777" w:rsidR="00FD4206" w:rsidRPr="007F38E5" w:rsidRDefault="00FD4206" w:rsidP="00FD420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09790915" w14:textId="77777777" w:rsidR="00FD4206" w:rsidRPr="007F38E5" w:rsidRDefault="00FD4206" w:rsidP="00FD4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031C72FA" w14:textId="77777777" w:rsidR="005942AA" w:rsidRDefault="005942AA" w:rsidP="00FD4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35E30D7" w14:textId="1BA42497" w:rsidR="00FD4206" w:rsidRPr="007F38E5" w:rsidRDefault="00FD4206" w:rsidP="00FD4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4F846326" w14:textId="77777777" w:rsidR="00FD4206" w:rsidRPr="007F38E5" w:rsidRDefault="00FD4206" w:rsidP="00FD4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4DC87BE" w14:textId="61DFB2DD" w:rsidR="00FD4206" w:rsidRPr="007F38E5" w:rsidRDefault="00FD4206" w:rsidP="00FD420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5942AA">
        <w:rPr>
          <w:rFonts w:ascii="Times New Roman" w:hAnsi="Times New Roman" w:cs="Times New Roman"/>
          <w:b/>
          <w:i/>
          <w:sz w:val="28"/>
          <w:szCs w:val="28"/>
          <w:lang w:val="uk-UA"/>
        </w:rPr>
        <w:t>02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5942AA">
        <w:rPr>
          <w:rFonts w:ascii="Times New Roman" w:hAnsi="Times New Roman" w:cs="Times New Roman"/>
          <w:b/>
          <w:i/>
          <w:sz w:val="28"/>
          <w:szCs w:val="28"/>
          <w:lang w:val="uk-UA"/>
        </w:rPr>
        <w:t>жовт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</w:t>
      </w:r>
      <w:r w:rsidR="005942A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№</w:t>
      </w:r>
      <w:r w:rsidR="005942A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786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3B503CD2" w14:textId="77777777" w:rsidR="00FD4206" w:rsidRPr="007F38E5" w:rsidRDefault="00FD4206" w:rsidP="00FD4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103A11FE" w14:textId="77777777" w:rsidR="00FD4206" w:rsidRPr="007F38E5" w:rsidRDefault="00FD4206" w:rsidP="00FD42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ED0FE9D" w14:textId="5DDDC530" w:rsidR="00FD4206" w:rsidRDefault="00FD4206" w:rsidP="00FD4206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1FE2BAC6" w14:textId="77777777" w:rsidR="005942AA" w:rsidRPr="007F38E5" w:rsidRDefault="005942AA" w:rsidP="00FD4206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52C48F7F" w14:textId="77E99804" w:rsidR="00FD4206" w:rsidRPr="007F38E5" w:rsidRDefault="00FD4206" w:rsidP="00FD42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 w:rsidR="00497CED" w:rsidRPr="00497CED">
        <w:rPr>
          <w:rFonts w:ascii="Times New Roman" w:hAnsi="Times New Roman" w:cs="Times New Roman"/>
          <w:b/>
          <w:sz w:val="28"/>
          <w:szCs w:val="28"/>
          <w:lang w:val="uk-UA"/>
        </w:rPr>
        <w:t>Шкільної Любові Петрівни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363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Свято-Покровська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житлового будинку садибного типу,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Шостаком О.А.,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26.05.2025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916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9C1D965" w14:textId="77777777" w:rsidR="00FD4206" w:rsidRPr="007F38E5" w:rsidRDefault="00FD4206" w:rsidP="00FD4206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7CBDE4DC" w14:textId="334CDCEC" w:rsidR="00FD4206" w:rsidRPr="005942AA" w:rsidRDefault="00FD4206" w:rsidP="005942AA">
      <w:pPr>
        <w:pStyle w:val="a9"/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42AA">
        <w:rPr>
          <w:rFonts w:ascii="Times New Roman" w:hAnsi="Times New Roman" w:cs="Times New Roman"/>
          <w:sz w:val="28"/>
          <w:szCs w:val="28"/>
        </w:rPr>
        <w:t xml:space="preserve">Присвоїти житловому будинку загальною площею – </w:t>
      </w:r>
      <w:r w:rsidR="00497CED" w:rsidRPr="005942AA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5942AA">
        <w:rPr>
          <w:rFonts w:ascii="Times New Roman" w:hAnsi="Times New Roman" w:cs="Times New Roman"/>
          <w:b/>
          <w:bCs/>
          <w:sz w:val="28"/>
          <w:szCs w:val="28"/>
        </w:rPr>
        <w:t>4,</w:t>
      </w:r>
      <w:r w:rsidR="00497CED" w:rsidRPr="005942AA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5942A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942AA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5942AA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5942AA">
        <w:rPr>
          <w:rFonts w:ascii="Times New Roman" w:hAnsi="Times New Roman" w:cs="Times New Roman"/>
          <w:sz w:val="28"/>
          <w:szCs w:val="28"/>
        </w:rPr>
        <w:t>житловою площею</w:t>
      </w:r>
      <w:r w:rsidRPr="005942AA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497CED" w:rsidRPr="005942AA">
        <w:rPr>
          <w:rFonts w:ascii="Times New Roman" w:hAnsi="Times New Roman" w:cs="Times New Roman"/>
          <w:b/>
          <w:sz w:val="28"/>
          <w:szCs w:val="28"/>
        </w:rPr>
        <w:t>4</w:t>
      </w:r>
      <w:r w:rsidRPr="005942AA">
        <w:rPr>
          <w:rFonts w:ascii="Times New Roman" w:hAnsi="Times New Roman" w:cs="Times New Roman"/>
          <w:b/>
          <w:sz w:val="28"/>
          <w:szCs w:val="28"/>
        </w:rPr>
        <w:t>2,</w:t>
      </w:r>
      <w:r w:rsidR="00497CED" w:rsidRPr="005942AA">
        <w:rPr>
          <w:rFonts w:ascii="Times New Roman" w:hAnsi="Times New Roman" w:cs="Times New Roman"/>
          <w:b/>
          <w:sz w:val="28"/>
          <w:szCs w:val="28"/>
        </w:rPr>
        <w:t>4</w:t>
      </w:r>
      <w:r w:rsidRPr="005942A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942AA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5942AA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5942AA">
        <w:rPr>
          <w:rFonts w:ascii="Times New Roman" w:hAnsi="Times New Roman" w:cs="Times New Roman"/>
          <w:sz w:val="28"/>
          <w:szCs w:val="28"/>
        </w:rPr>
        <w:t xml:space="preserve">який розташований на земельній ділянці кадастровий номер: </w:t>
      </w:r>
      <w:r w:rsidRPr="005942AA">
        <w:rPr>
          <w:rFonts w:ascii="Times New Roman" w:hAnsi="Times New Roman" w:cs="Times New Roman"/>
          <w:b/>
          <w:sz w:val="28"/>
          <w:szCs w:val="28"/>
        </w:rPr>
        <w:t>32218860001:03:199:015</w:t>
      </w:r>
      <w:r w:rsidR="00497CED" w:rsidRPr="005942AA">
        <w:rPr>
          <w:rFonts w:ascii="Times New Roman" w:hAnsi="Times New Roman" w:cs="Times New Roman"/>
          <w:b/>
          <w:sz w:val="28"/>
          <w:szCs w:val="28"/>
        </w:rPr>
        <w:t>8</w:t>
      </w:r>
      <w:r w:rsidRPr="005942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42AA">
        <w:rPr>
          <w:rFonts w:ascii="Times New Roman" w:hAnsi="Times New Roman" w:cs="Times New Roman"/>
          <w:sz w:val="28"/>
          <w:szCs w:val="28"/>
        </w:rPr>
        <w:t xml:space="preserve">адресу: </w:t>
      </w:r>
      <w:r w:rsidRPr="005942AA">
        <w:rPr>
          <w:rFonts w:ascii="Times New Roman" w:hAnsi="Times New Roman" w:cs="Times New Roman"/>
          <w:b/>
          <w:sz w:val="28"/>
          <w:szCs w:val="28"/>
        </w:rPr>
        <w:t>Київська область, Вишгородський район, село Нові Петрівці, вулиця Свято-Покровська</w:t>
      </w:r>
      <w:r w:rsidRPr="005942AA">
        <w:rPr>
          <w:rFonts w:ascii="Times New Roman" w:hAnsi="Times New Roman" w:cs="Times New Roman"/>
          <w:sz w:val="28"/>
          <w:szCs w:val="28"/>
        </w:rPr>
        <w:t>,</w:t>
      </w:r>
      <w:r w:rsidRPr="005942AA">
        <w:rPr>
          <w:rFonts w:ascii="Times New Roman" w:hAnsi="Times New Roman" w:cs="Times New Roman"/>
          <w:b/>
          <w:sz w:val="28"/>
          <w:szCs w:val="28"/>
        </w:rPr>
        <w:t xml:space="preserve"> будинок 363-</w:t>
      </w:r>
      <w:r w:rsidR="00497CED" w:rsidRPr="005942AA">
        <w:rPr>
          <w:rFonts w:ascii="Times New Roman" w:hAnsi="Times New Roman" w:cs="Times New Roman"/>
          <w:b/>
          <w:sz w:val="28"/>
          <w:szCs w:val="28"/>
        </w:rPr>
        <w:t>А</w:t>
      </w:r>
      <w:r w:rsidRPr="005942AA">
        <w:rPr>
          <w:rFonts w:ascii="Times New Roman" w:hAnsi="Times New Roman" w:cs="Times New Roman"/>
          <w:b/>
          <w:sz w:val="28"/>
          <w:szCs w:val="28"/>
        </w:rPr>
        <w:t>.</w:t>
      </w:r>
    </w:p>
    <w:p w14:paraId="608A4383" w14:textId="77777777" w:rsidR="005942AA" w:rsidRPr="005942AA" w:rsidRDefault="005942AA" w:rsidP="005942AA">
      <w:pPr>
        <w:pStyle w:val="a9"/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01BEB7" w14:textId="3E2AF3D0" w:rsidR="00FD4206" w:rsidRPr="00A21982" w:rsidRDefault="00FD4206" w:rsidP="00FD42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="00497CE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Шкільній любові Петрівні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09FE3073" w14:textId="77777777" w:rsidR="00FD4206" w:rsidRPr="00A21982" w:rsidRDefault="00FD4206" w:rsidP="00FD42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7956791" w14:textId="77777777" w:rsidR="00FD4206" w:rsidRPr="00A21982" w:rsidRDefault="00FD4206" w:rsidP="00FD42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39B323EE" w14:textId="77777777" w:rsidR="00FD4206" w:rsidRDefault="00FD4206" w:rsidP="00FD42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8763DD9" w14:textId="77777777" w:rsidR="00FD4206" w:rsidRPr="007F38E5" w:rsidRDefault="00FD4206" w:rsidP="00FD4206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5B2F863F" w14:textId="77777777" w:rsidR="00FD4206" w:rsidRPr="007F38E5" w:rsidRDefault="00FD4206" w:rsidP="00FD420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93E059D" w14:textId="77777777" w:rsidR="00FD4206" w:rsidRPr="007F38E5" w:rsidRDefault="00FD4206" w:rsidP="00FD420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B6A32FF" w14:textId="66E8835E" w:rsidR="00FD4206" w:rsidRPr="005942AA" w:rsidRDefault="00FD4206" w:rsidP="00FD4206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5942AA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5942A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5942AA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5942AA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5942AA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Pr="005942AA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5942AA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64334E1B" w14:textId="77777777" w:rsidR="00FD4206" w:rsidRDefault="00FD4206" w:rsidP="00FD4206"/>
    <w:p w14:paraId="16FA48C2" w14:textId="77777777" w:rsidR="00AC5859" w:rsidRDefault="00AC5859"/>
    <w:sectPr w:rsidR="00AC5859" w:rsidSect="005942AA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785F6B"/>
    <w:multiLevelType w:val="hybridMultilevel"/>
    <w:tmpl w:val="4B7E9F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831"/>
    <w:rsid w:val="002D7AEA"/>
    <w:rsid w:val="00497CED"/>
    <w:rsid w:val="00591D56"/>
    <w:rsid w:val="005942AA"/>
    <w:rsid w:val="0075477A"/>
    <w:rsid w:val="00772CBE"/>
    <w:rsid w:val="00AC5859"/>
    <w:rsid w:val="00C53831"/>
    <w:rsid w:val="00EE790A"/>
    <w:rsid w:val="00FD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792A2"/>
  <w15:chartTrackingRefBased/>
  <w15:docId w15:val="{7866A555-8627-418B-93F6-2EACF726E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206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5383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383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383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383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383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383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383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383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383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38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38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38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38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383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38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38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38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38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38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C538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383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C538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383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C538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3831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C5383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538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C5383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53831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FD42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1091</Words>
  <Characters>622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2025-10-07T05:22:00Z</cp:lastPrinted>
  <dcterms:created xsi:type="dcterms:W3CDTF">2025-09-16T08:46:00Z</dcterms:created>
  <dcterms:modified xsi:type="dcterms:W3CDTF">2025-10-07T05:24:00Z</dcterms:modified>
</cp:coreProperties>
</file>