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3F108" w14:textId="77777777" w:rsidR="00A51489" w:rsidRPr="007F38E5" w:rsidRDefault="00A51489" w:rsidP="00A51489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505FDA28" wp14:editId="084109E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27DDF" w14:textId="77777777" w:rsidR="00A51489" w:rsidRPr="007F38E5" w:rsidRDefault="00A51489" w:rsidP="00A514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0203B62C" w14:textId="77777777" w:rsidR="00A51489" w:rsidRPr="007F38E5" w:rsidRDefault="00A51489" w:rsidP="00A51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6BE1D2C" w14:textId="77777777" w:rsidR="00886674" w:rsidRDefault="00886674" w:rsidP="00A51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7067A9" w14:textId="2D6CEC9D" w:rsidR="00A51489" w:rsidRPr="007F38E5" w:rsidRDefault="00A51489" w:rsidP="00A51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6A45A8A5" w14:textId="77777777" w:rsidR="00A51489" w:rsidRPr="007F38E5" w:rsidRDefault="00A51489" w:rsidP="00A51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D63A227" w14:textId="5DF503A2" w:rsidR="00A51489" w:rsidRPr="007F38E5" w:rsidRDefault="00A51489" w:rsidP="00A514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886674">
        <w:rPr>
          <w:rFonts w:ascii="Times New Roman" w:hAnsi="Times New Roman" w:cs="Times New Roman"/>
          <w:b/>
          <w:i/>
          <w:sz w:val="28"/>
          <w:szCs w:val="28"/>
          <w:lang w:val="uk-UA"/>
        </w:rPr>
        <w:t>02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886674">
        <w:rPr>
          <w:rFonts w:ascii="Times New Roman" w:hAnsi="Times New Roman" w:cs="Times New Roman"/>
          <w:b/>
          <w:i/>
          <w:sz w:val="28"/>
          <w:szCs w:val="28"/>
          <w:lang w:val="uk-UA"/>
        </w:rPr>
        <w:t>жовтн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88667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88667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792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42506E56" w14:textId="77777777" w:rsidR="00A51489" w:rsidRPr="007F38E5" w:rsidRDefault="00A51489" w:rsidP="00A514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22A5AD9D" w14:textId="77777777" w:rsidR="00A51489" w:rsidRPr="007F38E5" w:rsidRDefault="00A51489" w:rsidP="00A514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0227BE" w14:textId="1B993598" w:rsidR="00A51489" w:rsidRDefault="00A51489" w:rsidP="00A5148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FA9D698" w14:textId="77777777" w:rsidR="00886674" w:rsidRPr="007F38E5" w:rsidRDefault="00886674" w:rsidP="00A5148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72BB7757" w14:textId="1736C56B" w:rsidR="00A51489" w:rsidRPr="007F38E5" w:rsidRDefault="00A51489" w:rsidP="00A514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Романенко Валентини Антонівни, яка діє в інтересах Романенка Віктора Семеновича (довіреність №842 від 27.06.2024)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46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Богдана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Семенюк Т.В.,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05.08.2025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911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CDE4436" w14:textId="77777777" w:rsidR="00A51489" w:rsidRPr="007F38E5" w:rsidRDefault="00A51489" w:rsidP="00A51489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15EB8BFC" w14:textId="4F392E7D" w:rsidR="00A51489" w:rsidRPr="00886674" w:rsidRDefault="00A51489" w:rsidP="00886674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674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886674">
        <w:rPr>
          <w:rFonts w:ascii="Times New Roman" w:hAnsi="Times New Roman" w:cs="Times New Roman"/>
          <w:b/>
          <w:bCs/>
          <w:sz w:val="28"/>
          <w:szCs w:val="28"/>
        </w:rPr>
        <w:t>96,7</w:t>
      </w:r>
      <w:r w:rsidRPr="0088667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6674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88667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886674">
        <w:rPr>
          <w:rFonts w:ascii="Times New Roman" w:hAnsi="Times New Roman" w:cs="Times New Roman"/>
          <w:sz w:val="28"/>
          <w:szCs w:val="28"/>
        </w:rPr>
        <w:t>житловою площею</w:t>
      </w:r>
      <w:r w:rsidRPr="00886674">
        <w:rPr>
          <w:rFonts w:ascii="Times New Roman" w:hAnsi="Times New Roman" w:cs="Times New Roman"/>
          <w:b/>
          <w:sz w:val="28"/>
          <w:szCs w:val="28"/>
        </w:rPr>
        <w:t xml:space="preserve"> – 52,1 </w:t>
      </w:r>
      <w:proofErr w:type="spellStart"/>
      <w:r w:rsidRPr="00886674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88667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886674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886674">
        <w:rPr>
          <w:rFonts w:ascii="Times New Roman" w:hAnsi="Times New Roman" w:cs="Times New Roman"/>
          <w:b/>
          <w:sz w:val="28"/>
          <w:szCs w:val="28"/>
        </w:rPr>
        <w:t xml:space="preserve">32218860001:02:096:0003 </w:t>
      </w:r>
      <w:r w:rsidRPr="00886674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886674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Нові Петрівці, вулиця Богдана</w:t>
      </w:r>
      <w:r w:rsidRPr="00886674">
        <w:rPr>
          <w:rFonts w:ascii="Times New Roman" w:hAnsi="Times New Roman" w:cs="Times New Roman"/>
          <w:sz w:val="28"/>
          <w:szCs w:val="28"/>
        </w:rPr>
        <w:t>,</w:t>
      </w:r>
      <w:r w:rsidRPr="00886674">
        <w:rPr>
          <w:rFonts w:ascii="Times New Roman" w:hAnsi="Times New Roman" w:cs="Times New Roman"/>
          <w:b/>
          <w:sz w:val="28"/>
          <w:szCs w:val="28"/>
        </w:rPr>
        <w:t xml:space="preserve"> будинок 46-Б.</w:t>
      </w:r>
    </w:p>
    <w:p w14:paraId="7ADB6EDE" w14:textId="77777777" w:rsidR="00886674" w:rsidRPr="00886674" w:rsidRDefault="00886674" w:rsidP="00886674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5F726" w14:textId="0DCB3D57" w:rsidR="00A51489" w:rsidRPr="00A21982" w:rsidRDefault="00A51489" w:rsidP="00A5148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Романенку Віктору Семеновичу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4AC733E9" w14:textId="77777777" w:rsidR="00A51489" w:rsidRPr="00A21982" w:rsidRDefault="00A51489" w:rsidP="00A5148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71F59F2" w14:textId="77777777" w:rsidR="00A51489" w:rsidRPr="00A21982" w:rsidRDefault="00A51489" w:rsidP="00A5148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68CA6CC2" w14:textId="77777777" w:rsidR="00A51489" w:rsidRDefault="00A51489" w:rsidP="00A5148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8BB3222" w14:textId="77777777" w:rsidR="00A51489" w:rsidRPr="007F38E5" w:rsidRDefault="00A51489" w:rsidP="00A51489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007F0C29" w14:textId="77777777" w:rsidR="00A51489" w:rsidRPr="007F38E5" w:rsidRDefault="00A51489" w:rsidP="00A514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023126" w14:textId="77777777" w:rsidR="00A51489" w:rsidRPr="007F38E5" w:rsidRDefault="00A51489" w:rsidP="00A5148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2457BE" w14:textId="6589B0DB" w:rsidR="00A51489" w:rsidRPr="00886674" w:rsidRDefault="00A51489" w:rsidP="00A51489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886674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88667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886674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886674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886674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886674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886674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6D4710AA" w14:textId="77777777" w:rsidR="00A51489" w:rsidRDefault="00A51489" w:rsidP="00A51489"/>
    <w:p w14:paraId="5E762483" w14:textId="77777777" w:rsidR="00AC5859" w:rsidRDefault="00AC5859"/>
    <w:sectPr w:rsidR="00AC5859" w:rsidSect="00886674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04DE8"/>
    <w:multiLevelType w:val="hybridMultilevel"/>
    <w:tmpl w:val="DDB291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9F1"/>
    <w:rsid w:val="00591D56"/>
    <w:rsid w:val="006209F1"/>
    <w:rsid w:val="0075477A"/>
    <w:rsid w:val="00821CD6"/>
    <w:rsid w:val="00886674"/>
    <w:rsid w:val="00A51489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8591E"/>
  <w15:chartTrackingRefBased/>
  <w15:docId w15:val="{2A35F2EB-0E91-498B-B69E-7DA68BCB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489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09F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9F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9F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9F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9F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9F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9F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9F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9F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09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09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09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09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09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09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09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09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09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0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20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09F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20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09F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209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09F1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6209F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09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209F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209F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5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1149</Words>
  <Characters>655</Characters>
  <Application>Microsoft Office Word</Application>
  <DocSecurity>0</DocSecurity>
  <Lines>5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2025-10-07T06:26:00Z</cp:lastPrinted>
  <dcterms:created xsi:type="dcterms:W3CDTF">2025-09-16T11:08:00Z</dcterms:created>
  <dcterms:modified xsi:type="dcterms:W3CDTF">2025-10-07T06:26:00Z</dcterms:modified>
</cp:coreProperties>
</file>