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35886" w14:textId="77777777" w:rsidR="001C0BC3" w:rsidRPr="007F38E5" w:rsidRDefault="001C0BC3" w:rsidP="001C0BC3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6DDA8B57" wp14:editId="7420716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7D9EE" w14:textId="77777777" w:rsidR="001C0BC3" w:rsidRPr="007F38E5" w:rsidRDefault="001C0BC3" w:rsidP="001C0BC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676063B7" w14:textId="77777777" w:rsidR="001C0BC3" w:rsidRPr="007F38E5" w:rsidRDefault="001C0BC3" w:rsidP="001C0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424DB3B" w14:textId="77777777" w:rsidR="00AB3B2C" w:rsidRDefault="00AB3B2C" w:rsidP="001C0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DE3EAA" w14:textId="4CA57FCE" w:rsidR="001C0BC3" w:rsidRPr="007F38E5" w:rsidRDefault="001C0BC3" w:rsidP="001C0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4170223" w14:textId="77777777" w:rsidR="001C0BC3" w:rsidRPr="007F38E5" w:rsidRDefault="001C0BC3" w:rsidP="001C0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1B9AE4A" w14:textId="11931F8F" w:rsidR="001C0BC3" w:rsidRPr="007F38E5" w:rsidRDefault="001C0BC3" w:rsidP="001C0B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AB3B2C">
        <w:rPr>
          <w:rFonts w:ascii="Times New Roman" w:hAnsi="Times New Roman" w:cs="Times New Roman"/>
          <w:b/>
          <w:i/>
          <w:sz w:val="28"/>
          <w:szCs w:val="28"/>
          <w:lang w:val="uk-UA"/>
        </w:rPr>
        <w:t>02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AB3B2C">
        <w:rPr>
          <w:rFonts w:ascii="Times New Roman" w:hAnsi="Times New Roman" w:cs="Times New Roman"/>
          <w:b/>
          <w:i/>
          <w:sz w:val="28"/>
          <w:szCs w:val="28"/>
          <w:lang w:val="uk-UA"/>
        </w:rPr>
        <w:t>жовт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AB3B2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AB3B2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785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6B6021D9" w14:textId="77777777" w:rsidR="001C0BC3" w:rsidRPr="007F38E5" w:rsidRDefault="001C0BC3" w:rsidP="001C0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61FF8149" w14:textId="77777777" w:rsidR="001C0BC3" w:rsidRPr="007F38E5" w:rsidRDefault="001C0BC3" w:rsidP="001C0B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20FA650" w14:textId="31114CDC" w:rsidR="001C0BC3" w:rsidRDefault="001C0BC3" w:rsidP="001C0BC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7FBE684A" w14:textId="77777777" w:rsidR="00AB3B2C" w:rsidRPr="007F38E5" w:rsidRDefault="00AB3B2C" w:rsidP="001C0BC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D6C07E7" w14:textId="54AC04AE" w:rsidR="001C0BC3" w:rsidRPr="007F38E5" w:rsidRDefault="001C0BC3" w:rsidP="001C0B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Кацімона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Сергія Олександровича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363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Свято-Покровська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</w:t>
      </w:r>
      <w:r w:rsidR="00652905">
        <w:rPr>
          <w:rFonts w:ascii="Times New Roman" w:hAnsi="Times New Roman" w:cs="Times New Roman"/>
          <w:sz w:val="28"/>
          <w:szCs w:val="28"/>
          <w:lang w:val="uk-UA"/>
        </w:rPr>
        <w:t>житлового будинку садибного типу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2905">
        <w:rPr>
          <w:rFonts w:ascii="Times New Roman" w:hAnsi="Times New Roman" w:cs="Times New Roman"/>
          <w:sz w:val="28"/>
          <w:szCs w:val="28"/>
          <w:lang w:val="uk-UA"/>
        </w:rPr>
        <w:t>Шостаком О.А.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 w:rsidR="00652905">
        <w:rPr>
          <w:rFonts w:ascii="Times New Roman" w:hAnsi="Times New Roman" w:cs="Times New Roman"/>
          <w:sz w:val="28"/>
          <w:szCs w:val="28"/>
          <w:lang w:val="uk-UA"/>
        </w:rPr>
        <w:t>26.05</w:t>
      </w:r>
      <w:r>
        <w:rPr>
          <w:rFonts w:ascii="Times New Roman" w:hAnsi="Times New Roman" w:cs="Times New Roman"/>
          <w:sz w:val="28"/>
          <w:szCs w:val="28"/>
          <w:lang w:val="uk-UA"/>
        </w:rPr>
        <w:t>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 w:rsidR="00652905">
        <w:rPr>
          <w:rFonts w:ascii="Times New Roman" w:hAnsi="Times New Roman" w:cs="Times New Roman"/>
          <w:sz w:val="28"/>
          <w:szCs w:val="28"/>
          <w:lang w:val="uk-UA"/>
        </w:rPr>
        <w:t>916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47815A4" w14:textId="77777777" w:rsidR="001C0BC3" w:rsidRPr="007F38E5" w:rsidRDefault="001C0BC3" w:rsidP="001C0BC3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4DE2FD8F" w14:textId="542E5DFB" w:rsidR="001C0BC3" w:rsidRPr="007F38E5" w:rsidRDefault="001C0BC3" w:rsidP="001C0BC3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652905">
        <w:rPr>
          <w:rFonts w:ascii="Times New Roman" w:hAnsi="Times New Roman" w:cs="Times New Roman"/>
          <w:b/>
          <w:bCs/>
          <w:sz w:val="28"/>
          <w:szCs w:val="28"/>
          <w:lang w:val="uk-UA"/>
        </w:rPr>
        <w:t>24,8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652905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,7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 w:rsidR="00652905">
        <w:rPr>
          <w:rFonts w:ascii="Times New Roman" w:hAnsi="Times New Roman" w:cs="Times New Roman"/>
          <w:b/>
          <w:sz w:val="28"/>
          <w:szCs w:val="28"/>
          <w:lang w:val="uk-UA"/>
        </w:rPr>
        <w:t>600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 w:rsidR="00652905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652905">
        <w:rPr>
          <w:rFonts w:ascii="Times New Roman" w:hAnsi="Times New Roman" w:cs="Times New Roman"/>
          <w:b/>
          <w:sz w:val="28"/>
          <w:szCs w:val="28"/>
          <w:lang w:val="uk-UA"/>
        </w:rPr>
        <w:t>199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:0</w:t>
      </w:r>
      <w:r w:rsidR="00652905">
        <w:rPr>
          <w:rFonts w:ascii="Times New Roman" w:hAnsi="Times New Roman" w:cs="Times New Roman"/>
          <w:b/>
          <w:sz w:val="28"/>
          <w:szCs w:val="28"/>
          <w:lang w:val="uk-UA"/>
        </w:rPr>
        <w:t>159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652905"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вулиця </w:t>
      </w:r>
      <w:r w:rsidR="00652905">
        <w:rPr>
          <w:rFonts w:ascii="Times New Roman" w:hAnsi="Times New Roman" w:cs="Times New Roman"/>
          <w:b/>
          <w:sz w:val="28"/>
          <w:szCs w:val="28"/>
          <w:lang w:val="uk-UA"/>
        </w:rPr>
        <w:t>Свято-Покровська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652905">
        <w:rPr>
          <w:rFonts w:ascii="Times New Roman" w:hAnsi="Times New Roman" w:cs="Times New Roman"/>
          <w:b/>
          <w:sz w:val="28"/>
          <w:szCs w:val="28"/>
          <w:lang w:val="uk-UA"/>
        </w:rPr>
        <w:t>63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652905">
        <w:rPr>
          <w:rFonts w:ascii="Times New Roman" w:hAnsi="Times New Roman" w:cs="Times New Roman"/>
          <w:b/>
          <w:sz w:val="28"/>
          <w:szCs w:val="28"/>
          <w:lang w:val="uk-UA"/>
        </w:rPr>
        <w:t>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18262DA5" w14:textId="34960465" w:rsidR="001C0BC3" w:rsidRPr="00A21982" w:rsidRDefault="001C0BC3" w:rsidP="001C0BC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 w:rsidR="0065290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Кацімону</w:t>
      </w:r>
      <w:proofErr w:type="spellEnd"/>
      <w:r w:rsidR="0065290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Сергію Оле</w:t>
      </w:r>
      <w:r w:rsidR="004B071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</w:t>
      </w:r>
      <w:r w:rsidR="0065290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сандровичу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0BB1CC7D" w14:textId="77777777" w:rsidR="001C0BC3" w:rsidRPr="00A21982" w:rsidRDefault="001C0BC3" w:rsidP="001C0BC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EFE9E11" w14:textId="77777777" w:rsidR="001C0BC3" w:rsidRPr="00A21982" w:rsidRDefault="001C0BC3" w:rsidP="001C0BC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4902D707" w14:textId="77777777" w:rsidR="001C0BC3" w:rsidRDefault="001C0BC3" w:rsidP="001C0BC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D00141E" w14:textId="77777777" w:rsidR="001C0BC3" w:rsidRPr="007F38E5" w:rsidRDefault="001C0BC3" w:rsidP="001C0BC3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7107DF1" w14:textId="77777777" w:rsidR="001C0BC3" w:rsidRPr="007F38E5" w:rsidRDefault="001C0BC3" w:rsidP="001C0BC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EBC657C" w14:textId="77777777" w:rsidR="001C0BC3" w:rsidRPr="007F38E5" w:rsidRDefault="001C0BC3" w:rsidP="001C0BC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8E2536" w14:textId="11D84665" w:rsidR="001C0BC3" w:rsidRPr="00AB3B2C" w:rsidRDefault="001C0BC3" w:rsidP="001C0BC3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AB3B2C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AB3B2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AB3B2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AB3B2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AB3B2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AB3B2C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AB3B2C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44362FF4" w14:textId="77777777" w:rsidR="001C0BC3" w:rsidRDefault="001C0BC3" w:rsidP="001C0BC3"/>
    <w:p w14:paraId="6FF1F4A6" w14:textId="77777777" w:rsidR="00AC5859" w:rsidRDefault="00AC5859"/>
    <w:sectPr w:rsidR="00AC5859" w:rsidSect="00AB3B2C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8C"/>
    <w:rsid w:val="001C0BC3"/>
    <w:rsid w:val="002D7AEA"/>
    <w:rsid w:val="0043298C"/>
    <w:rsid w:val="004B071B"/>
    <w:rsid w:val="00591D56"/>
    <w:rsid w:val="00652905"/>
    <w:rsid w:val="0075477A"/>
    <w:rsid w:val="009E753D"/>
    <w:rsid w:val="00AB3B2C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C674C"/>
  <w15:chartTrackingRefBased/>
  <w15:docId w15:val="{E6EA519E-E5A9-4157-B20E-A3B645C5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BC3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29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29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298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298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298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298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298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98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298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9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29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29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29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29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29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29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29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29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2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32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298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32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3298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329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3298C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4329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329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3298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3298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C0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1100</Words>
  <Characters>628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2025-10-07T05:19:00Z</cp:lastPrinted>
  <dcterms:created xsi:type="dcterms:W3CDTF">2025-09-16T07:26:00Z</dcterms:created>
  <dcterms:modified xsi:type="dcterms:W3CDTF">2025-10-07T05:20:00Z</dcterms:modified>
</cp:coreProperties>
</file>