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DA3CD" w14:textId="77777777" w:rsidR="00B0079F" w:rsidRPr="00C11EED" w:rsidRDefault="00B0079F" w:rsidP="00B0079F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6B426E2" wp14:editId="484466C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1C9B0" w14:textId="77777777" w:rsidR="00B0079F" w:rsidRPr="00C11EED" w:rsidRDefault="00B0079F" w:rsidP="00B0079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9B33316" w14:textId="77777777" w:rsidR="00B0079F" w:rsidRPr="00C11EED" w:rsidRDefault="00B0079F" w:rsidP="00B0079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E6D7378" w14:textId="77777777" w:rsidR="009A6AA2" w:rsidRDefault="009A6AA2" w:rsidP="00B0079F">
      <w:pPr>
        <w:jc w:val="center"/>
        <w:rPr>
          <w:b/>
          <w:sz w:val="28"/>
          <w:szCs w:val="28"/>
        </w:rPr>
      </w:pPr>
    </w:p>
    <w:p w14:paraId="4ABBBE24" w14:textId="5F74C9C5" w:rsidR="00B0079F" w:rsidRPr="00C11EED" w:rsidRDefault="00B0079F" w:rsidP="00B0079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F7A3B2E" w14:textId="77777777" w:rsidR="00B0079F" w:rsidRPr="00C11EED" w:rsidRDefault="00B0079F" w:rsidP="00B0079F">
      <w:pPr>
        <w:jc w:val="center"/>
        <w:rPr>
          <w:b/>
          <w:sz w:val="28"/>
          <w:szCs w:val="28"/>
        </w:rPr>
      </w:pPr>
    </w:p>
    <w:p w14:paraId="2F3D0DDB" w14:textId="33693573" w:rsidR="00B0079F" w:rsidRPr="00C11EED" w:rsidRDefault="00B0079F" w:rsidP="00B0079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9A6AA2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9A6AA2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 xml:space="preserve"> №</w:t>
      </w:r>
      <w:r w:rsidR="009A6AA2">
        <w:rPr>
          <w:b/>
          <w:i/>
          <w:sz w:val="28"/>
          <w:szCs w:val="28"/>
          <w:lang w:val="uk-UA"/>
        </w:rPr>
        <w:t xml:space="preserve"> 784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4496299" w14:textId="77777777" w:rsidR="00B0079F" w:rsidRPr="00C11EED" w:rsidRDefault="00B0079F" w:rsidP="00B0079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E5871D5" w14:textId="77777777" w:rsidR="00B0079F" w:rsidRPr="00C11EED" w:rsidRDefault="00B0079F" w:rsidP="00B0079F">
      <w:pPr>
        <w:rPr>
          <w:b/>
          <w:sz w:val="28"/>
          <w:szCs w:val="28"/>
        </w:rPr>
      </w:pPr>
    </w:p>
    <w:p w14:paraId="4D66A883" w14:textId="77777777" w:rsidR="00820B79" w:rsidRDefault="00820B79" w:rsidP="00B0079F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</w:p>
    <w:p w14:paraId="0AF65CBB" w14:textId="570A9E45" w:rsidR="00B0079F" w:rsidRDefault="00B0079F" w:rsidP="00B0079F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28501F1E" w14:textId="75014966" w:rsidR="00B0079F" w:rsidRDefault="00B0079F" w:rsidP="00B0079F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Смілянець</w:t>
      </w:r>
      <w:proofErr w:type="spellEnd"/>
      <w:r>
        <w:rPr>
          <w:b/>
          <w:bCs/>
          <w:color w:val="000000"/>
          <w:sz w:val="28"/>
          <w:szCs w:val="28"/>
        </w:rPr>
        <w:t xml:space="preserve"> Валентини Василівни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24C689AF" w14:textId="77777777" w:rsidR="00B0079F" w:rsidRDefault="00B0079F" w:rsidP="00B0079F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F9CB27F" w14:textId="77777777" w:rsidR="00B0079F" w:rsidRDefault="00B0079F" w:rsidP="00B0079F">
      <w:pPr>
        <w:pStyle w:val="ae"/>
        <w:spacing w:before="0" w:beforeAutospacing="0" w:after="0" w:afterAutospacing="0"/>
        <w:jc w:val="both"/>
      </w:pPr>
      <w:r>
        <w:t> </w:t>
      </w:r>
    </w:p>
    <w:p w14:paraId="6978AD9E" w14:textId="77777777" w:rsidR="00B0079F" w:rsidRDefault="00B0079F" w:rsidP="00B0079F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5A96D6D" w14:textId="08BBA6AE" w:rsidR="00B0079F" w:rsidRDefault="00B0079F" w:rsidP="00B0079F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DE6CA5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40,6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DE6CA5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22,0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 w:rsidR="00121275">
        <w:rPr>
          <w:color w:val="000000"/>
          <w:sz w:val="28"/>
          <w:szCs w:val="28"/>
        </w:rPr>
        <w:t>Саміленко</w:t>
      </w:r>
      <w:proofErr w:type="spellEnd"/>
      <w:r w:rsidR="00060BFC">
        <w:rPr>
          <w:color w:val="000000"/>
          <w:sz w:val="28"/>
          <w:szCs w:val="28"/>
        </w:rPr>
        <w:t xml:space="preserve"> </w:t>
      </w:r>
      <w:r w:rsidR="00DE6CA5">
        <w:rPr>
          <w:color w:val="000000"/>
          <w:sz w:val="28"/>
          <w:szCs w:val="28"/>
        </w:rPr>
        <w:t>Євгенії Дмитрівні</w:t>
      </w:r>
      <w:r>
        <w:rPr>
          <w:color w:val="000000"/>
          <w:sz w:val="28"/>
          <w:szCs w:val="28"/>
        </w:rPr>
        <w:t xml:space="preserve">, відповідно </w:t>
      </w:r>
      <w:r w:rsidRPr="00304479">
        <w:rPr>
          <w:color w:val="000000"/>
          <w:sz w:val="28"/>
          <w:szCs w:val="28"/>
        </w:rPr>
        <w:t xml:space="preserve">до </w:t>
      </w:r>
      <w:r w:rsidR="00060BFC">
        <w:rPr>
          <w:color w:val="000000"/>
          <w:sz w:val="28"/>
          <w:szCs w:val="28"/>
        </w:rPr>
        <w:t>Свідоцтва про право на спадщину за заповітом зареєстрованим в реєстрі за №1329 від 16.05.1996 року</w:t>
      </w:r>
      <w:r>
        <w:rPr>
          <w:color w:val="000000"/>
          <w:sz w:val="28"/>
          <w:szCs w:val="28"/>
        </w:rPr>
        <w:t>, розташований на земельній ділянці кадастровий номер 322188600</w:t>
      </w:r>
      <w:r w:rsidR="00060BF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:03:</w:t>
      </w:r>
      <w:r w:rsidR="00060BFC">
        <w:rPr>
          <w:color w:val="000000"/>
          <w:sz w:val="28"/>
          <w:szCs w:val="28"/>
        </w:rPr>
        <w:t>24</w:t>
      </w:r>
      <w:r w:rsidR="009A6AA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:</w:t>
      </w:r>
      <w:r w:rsidR="00060BFC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6</w:t>
      </w:r>
      <w:r w:rsidR="00060BF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Нові Петрівці </w:t>
      </w:r>
      <w:r w:rsidR="00DE6CA5"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вул. </w:t>
      </w:r>
      <w:r w:rsidR="00060BFC">
        <w:rPr>
          <w:color w:val="000000"/>
          <w:sz w:val="28"/>
          <w:szCs w:val="28"/>
        </w:rPr>
        <w:t>Ворошилова, 37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r w:rsidR="00060BFC">
        <w:rPr>
          <w:b/>
          <w:bCs/>
          <w:color w:val="000000"/>
          <w:sz w:val="28"/>
          <w:szCs w:val="28"/>
        </w:rPr>
        <w:t>Соборна</w:t>
      </w:r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060BFC">
        <w:rPr>
          <w:b/>
          <w:bCs/>
          <w:color w:val="000000"/>
          <w:sz w:val="28"/>
          <w:szCs w:val="28"/>
        </w:rPr>
        <w:t>37</w:t>
      </w:r>
      <w:r>
        <w:rPr>
          <w:b/>
          <w:bCs/>
          <w:color w:val="000000"/>
          <w:sz w:val="28"/>
          <w:szCs w:val="28"/>
        </w:rPr>
        <w:t>.</w:t>
      </w:r>
    </w:p>
    <w:p w14:paraId="5FD7BF12" w14:textId="5E96DC15" w:rsidR="00B0079F" w:rsidRDefault="00B0079F" w:rsidP="00B0079F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="00060BFC">
        <w:rPr>
          <w:b/>
          <w:bCs/>
          <w:color w:val="000000"/>
          <w:sz w:val="28"/>
          <w:szCs w:val="28"/>
        </w:rPr>
        <w:t>Смілянець</w:t>
      </w:r>
      <w:proofErr w:type="spellEnd"/>
      <w:r w:rsidR="00060BFC">
        <w:rPr>
          <w:b/>
          <w:bCs/>
          <w:color w:val="000000"/>
          <w:sz w:val="28"/>
          <w:szCs w:val="28"/>
        </w:rPr>
        <w:t xml:space="preserve"> Валентині Василівні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72C9F286" w14:textId="77777777" w:rsidR="00B0079F" w:rsidRPr="00B840B4" w:rsidRDefault="00B0079F" w:rsidP="00B0079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4869E87A" w14:textId="77777777" w:rsidR="00B0079F" w:rsidRPr="00B840B4" w:rsidRDefault="00B0079F" w:rsidP="00B0079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22087C72" w14:textId="77777777" w:rsidR="00B0079F" w:rsidRPr="00FA2A03" w:rsidRDefault="00B0079F" w:rsidP="00B0079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9AD903" w14:textId="77777777" w:rsidR="00B0079F" w:rsidRPr="005121D3" w:rsidRDefault="00B0079F" w:rsidP="00B0079F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1841963" w14:textId="77777777" w:rsidR="00B0079F" w:rsidRPr="005121D3" w:rsidRDefault="00B0079F" w:rsidP="00B0079F">
      <w:pPr>
        <w:rPr>
          <w:i/>
          <w:iCs/>
          <w:lang w:val="uk-UA"/>
        </w:rPr>
      </w:pPr>
    </w:p>
    <w:p w14:paraId="23CEC7E1" w14:textId="77777777" w:rsidR="00B0079F" w:rsidRDefault="00B0079F" w:rsidP="00B0079F"/>
    <w:p w14:paraId="4ED6BF34" w14:textId="77777777" w:rsidR="00B0079F" w:rsidRDefault="00B0079F" w:rsidP="00B0079F"/>
    <w:p w14:paraId="1F721E23" w14:textId="77777777" w:rsidR="00B0079F" w:rsidRDefault="00B0079F" w:rsidP="00B0079F"/>
    <w:bookmarkEnd w:id="0"/>
    <w:p w14:paraId="77FADBEF" w14:textId="77777777" w:rsidR="00B0079F" w:rsidRDefault="00B0079F" w:rsidP="00B0079F"/>
    <w:p w14:paraId="6DD45B01" w14:textId="77777777" w:rsidR="00B0079F" w:rsidRDefault="00B0079F" w:rsidP="00B0079F"/>
    <w:p w14:paraId="08A31EE6" w14:textId="77777777" w:rsidR="00AC5859" w:rsidRDefault="00AC5859"/>
    <w:sectPr w:rsidR="00AC5859" w:rsidSect="00B0079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A6"/>
    <w:rsid w:val="00060BFC"/>
    <w:rsid w:val="00121275"/>
    <w:rsid w:val="00591D56"/>
    <w:rsid w:val="0075477A"/>
    <w:rsid w:val="00820B79"/>
    <w:rsid w:val="009A6AA2"/>
    <w:rsid w:val="00AC5859"/>
    <w:rsid w:val="00B0079F"/>
    <w:rsid w:val="00C81F12"/>
    <w:rsid w:val="00DE6CA5"/>
    <w:rsid w:val="00E410A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CA03"/>
  <w15:chartTrackingRefBased/>
  <w15:docId w15:val="{D5F2F3EE-5A7E-4868-97AB-DCC33CDF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7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0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0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0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0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0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0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0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0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0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0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0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1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1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10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0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10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1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10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10A6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B0079F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B0079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2025-11-11T09:01:00Z</cp:lastPrinted>
  <dcterms:created xsi:type="dcterms:W3CDTF">2025-09-16T10:06:00Z</dcterms:created>
  <dcterms:modified xsi:type="dcterms:W3CDTF">2025-11-11T09:03:00Z</dcterms:modified>
</cp:coreProperties>
</file>