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60AF6" w14:textId="77777777" w:rsidR="000422D1" w:rsidRDefault="000422D1" w:rsidP="000422D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298BCA9" wp14:editId="788A7C8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F4461" w14:textId="77777777" w:rsidR="000422D1" w:rsidRPr="007160FC" w:rsidRDefault="000422D1" w:rsidP="000422D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60EFBE0" w14:textId="77777777" w:rsidR="000422D1" w:rsidRDefault="000422D1" w:rsidP="000422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027AC2B" w14:textId="77777777" w:rsidR="0075159A" w:rsidRDefault="0075159A" w:rsidP="000422D1">
      <w:pPr>
        <w:jc w:val="center"/>
        <w:rPr>
          <w:b/>
          <w:sz w:val="28"/>
          <w:szCs w:val="28"/>
          <w:lang w:val="uk-UA"/>
        </w:rPr>
      </w:pPr>
    </w:p>
    <w:p w14:paraId="37E1BAE2" w14:textId="2AA6E839" w:rsidR="000422D1" w:rsidRDefault="000422D1" w:rsidP="000422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9CB4957" w14:textId="77777777" w:rsidR="000422D1" w:rsidRDefault="000422D1" w:rsidP="000422D1">
      <w:pPr>
        <w:jc w:val="center"/>
        <w:rPr>
          <w:b/>
          <w:sz w:val="28"/>
          <w:szCs w:val="28"/>
          <w:lang w:val="uk-UA"/>
        </w:rPr>
      </w:pPr>
    </w:p>
    <w:p w14:paraId="36C97542" w14:textId="1A78EE92" w:rsidR="000422D1" w:rsidRDefault="000422D1" w:rsidP="000422D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5159A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75159A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 xml:space="preserve">ня 2025 року                                                                         </w:t>
      </w:r>
      <w:r w:rsidR="0075159A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5159A">
        <w:rPr>
          <w:b/>
          <w:i/>
          <w:sz w:val="28"/>
          <w:szCs w:val="28"/>
          <w:lang w:val="uk-UA"/>
        </w:rPr>
        <w:t xml:space="preserve"> 787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9A438F8" w14:textId="77777777" w:rsidR="000422D1" w:rsidRDefault="000422D1" w:rsidP="000422D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C2A73AF" w14:textId="77777777" w:rsidR="000422D1" w:rsidRDefault="000422D1" w:rsidP="000422D1">
      <w:pPr>
        <w:rPr>
          <w:b/>
          <w:sz w:val="28"/>
          <w:szCs w:val="28"/>
          <w:lang w:val="uk-UA"/>
        </w:rPr>
      </w:pPr>
    </w:p>
    <w:p w14:paraId="63A4E87F" w14:textId="77777777" w:rsidR="000422D1" w:rsidRDefault="000422D1" w:rsidP="000422D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8784DDE" w14:textId="77777777" w:rsidR="000422D1" w:rsidRDefault="000422D1" w:rsidP="000422D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A500F8B" w14:textId="57CF72BF" w:rsidR="000422D1" w:rsidRDefault="000422D1" w:rsidP="000422D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Радкевич</w:t>
      </w:r>
      <w:proofErr w:type="spellEnd"/>
      <w:r>
        <w:rPr>
          <w:b/>
          <w:sz w:val="28"/>
          <w:szCs w:val="28"/>
          <w:lang w:val="uk-UA"/>
        </w:rPr>
        <w:t xml:space="preserve"> Ірини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101250903584,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C7135CA" w14:textId="77777777" w:rsidR="000422D1" w:rsidRDefault="000422D1" w:rsidP="000422D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E296E9C" w14:textId="77777777" w:rsidR="000422D1" w:rsidRDefault="000422D1" w:rsidP="000422D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68523A0" w14:textId="2C6513E2" w:rsidR="000422D1" w:rsidRDefault="000422D1" w:rsidP="000422D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91,0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45,2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3221886000:03:165:6973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Міхновського Миколи</w:t>
      </w:r>
      <w:r w:rsidRPr="00683527">
        <w:rPr>
          <w:b/>
          <w:sz w:val="28"/>
          <w:szCs w:val="28"/>
          <w:lang w:val="uk-UA"/>
        </w:rPr>
        <w:t xml:space="preserve">, будинок </w:t>
      </w:r>
      <w:r>
        <w:rPr>
          <w:b/>
          <w:sz w:val="28"/>
          <w:szCs w:val="28"/>
          <w:lang w:val="uk-UA"/>
        </w:rPr>
        <w:t>8-А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2CB47982" w14:textId="5CE2396A" w:rsidR="000422D1" w:rsidRDefault="000422D1" w:rsidP="000422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Радкевич</w:t>
      </w:r>
      <w:proofErr w:type="spellEnd"/>
      <w:r>
        <w:rPr>
          <w:b/>
          <w:sz w:val="28"/>
          <w:szCs w:val="28"/>
          <w:lang w:val="uk-UA"/>
        </w:rPr>
        <w:t xml:space="preserve"> Ірині Василівні</w:t>
      </w:r>
      <w:r>
        <w:rPr>
          <w:sz w:val="28"/>
          <w:szCs w:val="28"/>
          <w:lang w:val="uk-UA"/>
        </w:rPr>
        <w:t>:</w:t>
      </w:r>
    </w:p>
    <w:p w14:paraId="22A6358A" w14:textId="77777777" w:rsidR="000422D1" w:rsidRPr="00131A13" w:rsidRDefault="000422D1" w:rsidP="000422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D60A348" w14:textId="77777777" w:rsidR="000422D1" w:rsidRPr="00FB7261" w:rsidRDefault="000422D1" w:rsidP="000422D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F64EB2E" w14:textId="77777777" w:rsidR="000422D1" w:rsidRPr="00210810" w:rsidRDefault="000422D1" w:rsidP="000422D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D9F1E60" w14:textId="77777777" w:rsidR="000422D1" w:rsidRDefault="000422D1" w:rsidP="000422D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5D1A79" w14:textId="3CB88B76" w:rsidR="000422D1" w:rsidRPr="0075159A" w:rsidRDefault="000422D1" w:rsidP="000422D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5159A">
        <w:rPr>
          <w:b/>
          <w:i/>
          <w:iCs/>
          <w:sz w:val="28"/>
          <w:szCs w:val="28"/>
        </w:rPr>
        <w:t>Сільський</w:t>
      </w:r>
      <w:proofErr w:type="spellEnd"/>
      <w:r w:rsidRPr="0075159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5159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5159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5159A">
        <w:rPr>
          <w:b/>
          <w:i/>
          <w:iCs/>
          <w:sz w:val="28"/>
          <w:szCs w:val="28"/>
          <w:lang w:val="uk-UA"/>
        </w:rPr>
        <w:t xml:space="preserve"> </w:t>
      </w:r>
      <w:r w:rsidRPr="0075159A">
        <w:rPr>
          <w:b/>
          <w:i/>
          <w:iCs/>
          <w:sz w:val="28"/>
          <w:szCs w:val="28"/>
        </w:rPr>
        <w:t>СТАРЕНЬКИЙ</w:t>
      </w:r>
      <w:r w:rsidRPr="0075159A">
        <w:rPr>
          <w:i/>
          <w:iCs/>
        </w:rPr>
        <w:br/>
      </w:r>
    </w:p>
    <w:bookmarkEnd w:id="0"/>
    <w:p w14:paraId="3ACD6661" w14:textId="77777777" w:rsidR="000422D1" w:rsidRDefault="000422D1" w:rsidP="000422D1"/>
    <w:p w14:paraId="74DD6995" w14:textId="77777777" w:rsidR="000422D1" w:rsidRDefault="000422D1" w:rsidP="000422D1"/>
    <w:p w14:paraId="6D286ADE" w14:textId="77777777" w:rsidR="000422D1" w:rsidRDefault="000422D1" w:rsidP="000422D1"/>
    <w:p w14:paraId="56D21476" w14:textId="77777777" w:rsidR="00AC5859" w:rsidRDefault="00AC5859"/>
    <w:sectPr w:rsidR="00AC5859" w:rsidSect="0075159A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10"/>
    <w:rsid w:val="000422D1"/>
    <w:rsid w:val="005715D1"/>
    <w:rsid w:val="00591D56"/>
    <w:rsid w:val="00673010"/>
    <w:rsid w:val="0075159A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3EC7"/>
  <w15:chartTrackingRefBased/>
  <w15:docId w15:val="{01E5A2AD-B10B-405D-9D21-3EDBB4C88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2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730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30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0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30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30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30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30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30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30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3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30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30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30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30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30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30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30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673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30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673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30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6730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30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6730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3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6730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7301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42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997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2025-10-07T05:29:00Z</cp:lastPrinted>
  <dcterms:created xsi:type="dcterms:W3CDTF">2025-09-16T06:38:00Z</dcterms:created>
  <dcterms:modified xsi:type="dcterms:W3CDTF">2025-10-07T05:29:00Z</dcterms:modified>
</cp:coreProperties>
</file>