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3AAF9" w14:textId="77777777" w:rsidR="00D91B1E" w:rsidRDefault="00D91B1E" w:rsidP="00D91B1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3A1B3C9" wp14:editId="0D7AE41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2E99A" w14:textId="77777777" w:rsidR="00D91B1E" w:rsidRPr="007160FC" w:rsidRDefault="00D91B1E" w:rsidP="00D91B1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188CF1" w14:textId="77777777" w:rsidR="00D91B1E" w:rsidRDefault="00D91B1E" w:rsidP="00D91B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DCE236" w14:textId="77777777" w:rsidR="00D661F4" w:rsidRDefault="00D661F4" w:rsidP="00D91B1E">
      <w:pPr>
        <w:jc w:val="center"/>
        <w:rPr>
          <w:b/>
          <w:sz w:val="28"/>
          <w:szCs w:val="28"/>
          <w:lang w:val="uk-UA"/>
        </w:rPr>
      </w:pPr>
    </w:p>
    <w:p w14:paraId="14E3C4C8" w14:textId="3C966CE8" w:rsidR="00D91B1E" w:rsidRDefault="00D91B1E" w:rsidP="00D91B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100EE39" w14:textId="77777777" w:rsidR="00D91B1E" w:rsidRDefault="00D91B1E" w:rsidP="00D91B1E">
      <w:pPr>
        <w:jc w:val="center"/>
        <w:rPr>
          <w:b/>
          <w:sz w:val="28"/>
          <w:szCs w:val="28"/>
          <w:lang w:val="uk-UA"/>
        </w:rPr>
      </w:pPr>
    </w:p>
    <w:p w14:paraId="1BBFB1B6" w14:textId="652ED406" w:rsidR="00D91B1E" w:rsidRDefault="00D91B1E" w:rsidP="00D91B1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661F4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D661F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         </w:t>
      </w:r>
      <w:r w:rsidR="00D661F4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D661F4">
        <w:rPr>
          <w:b/>
          <w:i/>
          <w:sz w:val="28"/>
          <w:szCs w:val="28"/>
          <w:lang w:val="uk-UA"/>
        </w:rPr>
        <w:t xml:space="preserve"> 783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116504" w14:textId="77777777" w:rsidR="00D91B1E" w:rsidRDefault="00D91B1E" w:rsidP="00D91B1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A5D1DE3" w14:textId="77777777" w:rsidR="00D91B1E" w:rsidRDefault="00D91B1E" w:rsidP="00D91B1E">
      <w:pPr>
        <w:rPr>
          <w:b/>
          <w:sz w:val="28"/>
          <w:szCs w:val="28"/>
          <w:lang w:val="uk-UA"/>
        </w:rPr>
      </w:pPr>
    </w:p>
    <w:p w14:paraId="71505DF9" w14:textId="77777777" w:rsidR="00D91B1E" w:rsidRDefault="00D91B1E" w:rsidP="00D91B1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3320D26" w14:textId="77777777" w:rsidR="00D91B1E" w:rsidRDefault="00D91B1E" w:rsidP="00D91B1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74463D4" w14:textId="2A983CB2" w:rsidR="00D91B1E" w:rsidRDefault="00D91B1E" w:rsidP="00D91B1E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Мікотіної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D91B1E">
        <w:rPr>
          <w:b/>
          <w:bCs/>
          <w:sz w:val="28"/>
          <w:szCs w:val="28"/>
          <w:lang w:val="uk-UA"/>
        </w:rPr>
        <w:t>Світлани Петрівни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101250830881,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D5D465E" w14:textId="77777777" w:rsidR="00D661F4" w:rsidRPr="00D661F4" w:rsidRDefault="00D661F4" w:rsidP="00D91B1E">
      <w:pPr>
        <w:jc w:val="both"/>
        <w:rPr>
          <w:sz w:val="28"/>
          <w:szCs w:val="28"/>
          <w:lang w:val="uk-UA"/>
        </w:rPr>
      </w:pPr>
    </w:p>
    <w:p w14:paraId="65B67209" w14:textId="77777777" w:rsidR="00D91B1E" w:rsidRDefault="00D91B1E" w:rsidP="00D91B1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41C20D" w14:textId="2C91271C" w:rsidR="00D91B1E" w:rsidRDefault="00D91B1E" w:rsidP="00D91B1E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196,4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131,6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3221886001:03:196:0004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Хмельницького Богдана</w:t>
      </w:r>
      <w:r w:rsidRPr="00683527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2</w:t>
      </w:r>
      <w:r w:rsidR="00690C20">
        <w:rPr>
          <w:b/>
          <w:sz w:val="28"/>
          <w:szCs w:val="28"/>
          <w:lang w:val="uk-UA"/>
        </w:rPr>
        <w:t>5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CBE2D16" w14:textId="6E49DC1A" w:rsidR="00D91B1E" w:rsidRDefault="00D91B1E" w:rsidP="00D91B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Мікотіній</w:t>
      </w:r>
      <w:proofErr w:type="spellEnd"/>
      <w:r>
        <w:rPr>
          <w:b/>
          <w:sz w:val="28"/>
          <w:szCs w:val="28"/>
          <w:lang w:val="uk-UA"/>
        </w:rPr>
        <w:t xml:space="preserve"> Світлані Петрівні</w:t>
      </w:r>
      <w:r>
        <w:rPr>
          <w:sz w:val="28"/>
          <w:szCs w:val="28"/>
          <w:lang w:val="uk-UA"/>
        </w:rPr>
        <w:t>:</w:t>
      </w:r>
    </w:p>
    <w:p w14:paraId="16D47FF5" w14:textId="77777777" w:rsidR="00D91B1E" w:rsidRPr="00131A13" w:rsidRDefault="00D91B1E" w:rsidP="00D91B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13DA11C" w14:textId="77777777" w:rsidR="00D91B1E" w:rsidRPr="00FB7261" w:rsidRDefault="00D91B1E" w:rsidP="00D91B1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45A9778" w14:textId="77777777" w:rsidR="00D91B1E" w:rsidRPr="00210810" w:rsidRDefault="00D91B1E" w:rsidP="00D91B1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271D0CE" w14:textId="77777777" w:rsidR="00D91B1E" w:rsidRDefault="00D91B1E" w:rsidP="00D91B1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3642C20" w14:textId="177CDF59" w:rsidR="00D91B1E" w:rsidRPr="00D661F4" w:rsidRDefault="00D91B1E" w:rsidP="00D91B1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661F4">
        <w:rPr>
          <w:b/>
          <w:i/>
          <w:iCs/>
          <w:sz w:val="28"/>
          <w:szCs w:val="28"/>
        </w:rPr>
        <w:t>Сільський</w:t>
      </w:r>
      <w:proofErr w:type="spellEnd"/>
      <w:r w:rsidRPr="00D661F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661F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661F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="00D661F4">
        <w:rPr>
          <w:b/>
          <w:i/>
          <w:iCs/>
          <w:sz w:val="28"/>
          <w:szCs w:val="28"/>
          <w:lang w:val="uk-UA"/>
        </w:rPr>
        <w:t xml:space="preserve"> </w:t>
      </w:r>
      <w:r w:rsidRPr="00D661F4">
        <w:rPr>
          <w:b/>
          <w:i/>
          <w:iCs/>
          <w:sz w:val="28"/>
          <w:szCs w:val="28"/>
        </w:rPr>
        <w:t>СТАРЕНЬКИЙ</w:t>
      </w:r>
      <w:r w:rsidRPr="00D661F4">
        <w:rPr>
          <w:i/>
          <w:iCs/>
        </w:rPr>
        <w:br/>
      </w:r>
    </w:p>
    <w:bookmarkEnd w:id="0"/>
    <w:p w14:paraId="14FDB7CC" w14:textId="77777777" w:rsidR="00D91B1E" w:rsidRDefault="00D91B1E" w:rsidP="00D91B1E"/>
    <w:p w14:paraId="6480D45D" w14:textId="77777777" w:rsidR="00D91B1E" w:rsidRDefault="00D91B1E" w:rsidP="00D91B1E"/>
    <w:p w14:paraId="3D5FEA06" w14:textId="77777777" w:rsidR="00D91B1E" w:rsidRDefault="00D91B1E" w:rsidP="00D91B1E"/>
    <w:p w14:paraId="02864C86" w14:textId="77777777" w:rsidR="00AC5859" w:rsidRDefault="00AC5859"/>
    <w:sectPr w:rsidR="00AC5859" w:rsidSect="00D661F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10"/>
    <w:rsid w:val="00312810"/>
    <w:rsid w:val="005715D1"/>
    <w:rsid w:val="00591D56"/>
    <w:rsid w:val="00690C20"/>
    <w:rsid w:val="0075477A"/>
    <w:rsid w:val="00AC5859"/>
    <w:rsid w:val="00D55DC8"/>
    <w:rsid w:val="00D661F4"/>
    <w:rsid w:val="00D91B1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BFC93"/>
  <w15:chartTrackingRefBased/>
  <w15:docId w15:val="{FB3654B5-27B6-4A9F-8005-490B379D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B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28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28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28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28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28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28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28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28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28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28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28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28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28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28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28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28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28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28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28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12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28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12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28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128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28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128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28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128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1281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91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1003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2025-10-07T05:10:00Z</cp:lastPrinted>
  <dcterms:created xsi:type="dcterms:W3CDTF">2025-09-16T06:30:00Z</dcterms:created>
  <dcterms:modified xsi:type="dcterms:W3CDTF">2025-10-07T05:10:00Z</dcterms:modified>
</cp:coreProperties>
</file>