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41" w:rsidRPr="00424D4B" w:rsidRDefault="00B35A81" w:rsidP="00930C4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930C41" w:rsidRPr="00DD3600" w:rsidRDefault="00930C41" w:rsidP="00930C4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8EC2B80" wp14:editId="274DA61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41" w:rsidRPr="00DD3600" w:rsidRDefault="00930C41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30C41" w:rsidRPr="00DD3600" w:rsidRDefault="00930C41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30C41" w:rsidRPr="00DD3600" w:rsidRDefault="00B35A81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AA7256">
        <w:rPr>
          <w:rFonts w:ascii="Times New Roman" w:hAnsi="Times New Roman" w:cs="Times New Roman"/>
          <w:b/>
          <w:sz w:val="28"/>
          <w:szCs w:val="28"/>
        </w:rPr>
        <w:t>ванадцята</w:t>
      </w:r>
      <w:r w:rsidR="00930C4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930C41">
        <w:rPr>
          <w:rFonts w:ascii="Times New Roman" w:hAnsi="Times New Roman" w:cs="Times New Roman"/>
          <w:b/>
          <w:sz w:val="28"/>
          <w:szCs w:val="28"/>
        </w:rPr>
        <w:t>в</w:t>
      </w:r>
      <w:r w:rsidR="00930C4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30C41" w:rsidRPr="00DD3600" w:rsidRDefault="00930C41" w:rsidP="00930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0C41" w:rsidRPr="00DD3600" w:rsidTr="00C06FDB">
        <w:tc>
          <w:tcPr>
            <w:tcW w:w="4790" w:type="dxa"/>
            <w:hideMark/>
          </w:tcPr>
          <w:p w:rsidR="00930C41" w:rsidRPr="00DD3600" w:rsidRDefault="00930C41" w:rsidP="00AA725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A7256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A72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30C41" w:rsidRPr="00DD3600" w:rsidRDefault="00930C41" w:rsidP="00B35A8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B35A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35A81">
              <w:rPr>
                <w:rFonts w:ascii="Times New Roman" w:hAnsi="Times New Roman" w:cs="Times New Roman"/>
                <w:b/>
                <w:sz w:val="28"/>
                <w:szCs w:val="28"/>
              </w:rPr>
              <w:t>642</w:t>
            </w:r>
          </w:p>
        </w:tc>
      </w:tr>
      <w:tr w:rsidR="00930C41" w:rsidRPr="00DD3600" w:rsidTr="00C06FDB">
        <w:tc>
          <w:tcPr>
            <w:tcW w:w="9571" w:type="dxa"/>
            <w:gridSpan w:val="2"/>
            <w:hideMark/>
          </w:tcPr>
          <w:p w:rsidR="00930C41" w:rsidRPr="00DD3600" w:rsidRDefault="00930C41" w:rsidP="00C06F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30C41" w:rsidRPr="00DD3600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30C41" w:rsidRPr="00DD3600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30C41" w:rsidRPr="00DD3600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30C41" w:rsidRPr="00DD3600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30C41" w:rsidRPr="00DD3600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30C41" w:rsidRPr="004622B4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Анатолія Олександровича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</w:t>
      </w:r>
      <w:r w:rsidR="00202C6B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громади, керуючись статтею 12</w:t>
      </w:r>
      <w:r w:rsidR="00202C6B">
        <w:rPr>
          <w:rFonts w:ascii="Times New Roman" w:hAnsi="Times New Roman" w:cs="Times New Roman"/>
          <w:sz w:val="28"/>
          <w:szCs w:val="28"/>
        </w:rPr>
        <w:t>,</w:t>
      </w:r>
      <w:r w:rsidR="00202C6B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202C6B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202C6B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202C6B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202C6B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202C6B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02C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202C6B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30C41" w:rsidRPr="004622B4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30C41" w:rsidRPr="004622B4" w:rsidRDefault="00930C41" w:rsidP="00930C4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30C41" w:rsidRPr="004622B4" w:rsidRDefault="00930C41" w:rsidP="00930C4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30C41" w:rsidRPr="004622B4" w:rsidRDefault="00930C41" w:rsidP="00930C4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30C41" w:rsidRPr="004622B4" w:rsidRDefault="00930C41" w:rsidP="00B35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C16116">
        <w:rPr>
          <w:rFonts w:ascii="Times New Roman" w:hAnsi="Times New Roman" w:cs="Times New Roman"/>
          <w:b/>
          <w:sz w:val="28"/>
          <w:szCs w:val="28"/>
        </w:rPr>
        <w:t>Жога</w:t>
      </w:r>
      <w:proofErr w:type="spellEnd"/>
      <w:r w:rsidR="00C16116">
        <w:rPr>
          <w:rFonts w:ascii="Times New Roman" w:hAnsi="Times New Roman" w:cs="Times New Roman"/>
          <w:b/>
          <w:sz w:val="28"/>
          <w:szCs w:val="28"/>
        </w:rPr>
        <w:t xml:space="preserve"> Анатолію Олександровичу</w:t>
      </w:r>
      <w:r w:rsidR="00C16116"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930C41" w:rsidRPr="004622B4" w:rsidRDefault="00930C41" w:rsidP="00930C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0C41" w:rsidRPr="004622B4" w:rsidRDefault="00930C41" w:rsidP="00B35A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30C41" w:rsidRPr="004622B4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0C41" w:rsidRDefault="00930C41" w:rsidP="00930C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00C5F" w:rsidRPr="00B35A81" w:rsidRDefault="00930C41" w:rsidP="008F23E4">
      <w:pPr>
        <w:spacing w:after="0" w:line="240" w:lineRule="auto"/>
        <w:jc w:val="both"/>
        <w:rPr>
          <w:i/>
        </w:rPr>
      </w:pPr>
      <w:r w:rsidRPr="00B3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</w:t>
      </w:r>
      <w:r w:rsidR="00B3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B3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Радіон СТАРЕНЬКИЙ </w:t>
      </w:r>
    </w:p>
    <w:sectPr w:rsidR="00F00C5F" w:rsidRPr="00B35A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2A"/>
    <w:rsid w:val="0012022A"/>
    <w:rsid w:val="00121D6C"/>
    <w:rsid w:val="00202C6B"/>
    <w:rsid w:val="0038154F"/>
    <w:rsid w:val="00421EE1"/>
    <w:rsid w:val="005E30A8"/>
    <w:rsid w:val="00773638"/>
    <w:rsid w:val="0078104F"/>
    <w:rsid w:val="008800F8"/>
    <w:rsid w:val="008A2A15"/>
    <w:rsid w:val="008F23E4"/>
    <w:rsid w:val="00930C41"/>
    <w:rsid w:val="00AA7256"/>
    <w:rsid w:val="00B26AE1"/>
    <w:rsid w:val="00B35A81"/>
    <w:rsid w:val="00C1611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4A5A"/>
  <w15:docId w15:val="{DEA9D92A-2505-496D-938B-B0A9910D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30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30C4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3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0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2021-09-21T15:55:00Z</cp:lastPrinted>
  <dcterms:created xsi:type="dcterms:W3CDTF">2021-08-16T08:21:00Z</dcterms:created>
  <dcterms:modified xsi:type="dcterms:W3CDTF">2021-09-21T15:56:00Z</dcterms:modified>
</cp:coreProperties>
</file>