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71" w:rsidRDefault="00F33D71" w:rsidP="00F33D71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33D71" w:rsidRDefault="00F33D71" w:rsidP="00F33D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D71" w:rsidRDefault="00F33D71" w:rsidP="00F33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33D71" w:rsidRDefault="00F33D71" w:rsidP="00F33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33D71" w:rsidRDefault="00F33D71" w:rsidP="00F33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F33D71" w:rsidRDefault="00F33D71" w:rsidP="00F33D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3D71" w:rsidTr="00F33D71">
        <w:tc>
          <w:tcPr>
            <w:tcW w:w="4790" w:type="dxa"/>
            <w:hideMark/>
          </w:tcPr>
          <w:p w:rsidR="00F33D71" w:rsidRDefault="00F33D7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F33D71" w:rsidRDefault="00F33D7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634</w:t>
            </w:r>
            <w:bookmarkStart w:id="0" w:name="_GoBack"/>
            <w:bookmarkEnd w:id="0"/>
          </w:p>
        </w:tc>
      </w:tr>
      <w:tr w:rsidR="00F33D71" w:rsidTr="00F33D71">
        <w:tc>
          <w:tcPr>
            <w:tcW w:w="9571" w:type="dxa"/>
            <w:gridSpan w:val="2"/>
            <w:hideMark/>
          </w:tcPr>
          <w:p w:rsidR="00F33D71" w:rsidRDefault="00F33D7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33D71" w:rsidRDefault="00F33D71" w:rsidP="00F33D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Чайковської Анни Олександрівни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A948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ею 118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971A7" w:rsidRPr="00DD3600" w:rsidRDefault="00A971A7" w:rsidP="00A971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971A7" w:rsidRPr="007C7D00" w:rsidRDefault="00A971A7" w:rsidP="00A971A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971A7" w:rsidRPr="00DD3600" w:rsidRDefault="00A971A7" w:rsidP="00A971A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484C" w:rsidRDefault="00A971A7" w:rsidP="00F33D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Чайковській Анні Олександрівні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263DA6">
        <w:rPr>
          <w:rFonts w:ascii="Times New Roman" w:hAnsi="Times New Roman" w:cs="Times New Roman"/>
          <w:sz w:val="28"/>
          <w:szCs w:val="28"/>
        </w:rPr>
        <w:t>1-0,2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="00A9484C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 </w:t>
      </w:r>
      <w:r w:rsidR="00A9484C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A9484C" w:rsidRPr="00DD3600" w:rsidRDefault="00A9484C" w:rsidP="00A97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71A7" w:rsidRPr="00DD3600" w:rsidRDefault="00A971A7" w:rsidP="00F33D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1A7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71A7" w:rsidRPr="00DD3600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71A7" w:rsidRPr="00F33D71" w:rsidRDefault="00A971A7" w:rsidP="00A971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33D7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 w:rsidR="00F33D7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F33D7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 </w:t>
      </w:r>
    </w:p>
    <w:p w:rsidR="00A971A7" w:rsidRPr="00F33D71" w:rsidRDefault="00A971A7" w:rsidP="00A971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971A7" w:rsidRPr="00F33D71" w:rsidRDefault="00A971A7" w:rsidP="00A971A7">
      <w:pPr>
        <w:rPr>
          <w:i/>
        </w:rPr>
      </w:pPr>
    </w:p>
    <w:p w:rsidR="00F00C5F" w:rsidRDefault="00F00C5F"/>
    <w:sectPr w:rsidR="00F00C5F" w:rsidSect="00F33D7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161"/>
    <w:rsid w:val="00121D6C"/>
    <w:rsid w:val="00263DA6"/>
    <w:rsid w:val="0038154F"/>
    <w:rsid w:val="005E30A8"/>
    <w:rsid w:val="00635161"/>
    <w:rsid w:val="00773638"/>
    <w:rsid w:val="0087331F"/>
    <w:rsid w:val="008800F8"/>
    <w:rsid w:val="008A2A15"/>
    <w:rsid w:val="00A9484C"/>
    <w:rsid w:val="00A971A7"/>
    <w:rsid w:val="00B26AE1"/>
    <w:rsid w:val="00F00C5F"/>
    <w:rsid w:val="00F3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ED85"/>
  <w15:docId w15:val="{CDDF8254-2EE7-40FF-A95E-AD8B5168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97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971A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97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1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2021-09-21T15:39:00Z</cp:lastPrinted>
  <dcterms:created xsi:type="dcterms:W3CDTF">2021-09-13T14:20:00Z</dcterms:created>
  <dcterms:modified xsi:type="dcterms:W3CDTF">2021-09-21T15:39:00Z</dcterms:modified>
</cp:coreProperties>
</file>