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BB7" w:rsidRDefault="00544BB7" w:rsidP="00544BB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544BB7" w:rsidRDefault="00544BB7" w:rsidP="00544BB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BB7" w:rsidRDefault="00544BB7" w:rsidP="00544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44BB7" w:rsidRDefault="00544BB7" w:rsidP="00544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44BB7" w:rsidRDefault="00544BB7" w:rsidP="00544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544BB7" w:rsidRDefault="00544BB7" w:rsidP="00544B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44BB7" w:rsidTr="00544BB7">
        <w:tc>
          <w:tcPr>
            <w:tcW w:w="4790" w:type="dxa"/>
            <w:hideMark/>
          </w:tcPr>
          <w:p w:rsidR="00544BB7" w:rsidRDefault="00544BB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544BB7" w:rsidRDefault="00544BB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№ 622</w:t>
            </w:r>
          </w:p>
        </w:tc>
      </w:tr>
      <w:tr w:rsidR="00544BB7" w:rsidTr="00544BB7">
        <w:tc>
          <w:tcPr>
            <w:tcW w:w="9571" w:type="dxa"/>
            <w:gridSpan w:val="2"/>
            <w:hideMark/>
          </w:tcPr>
          <w:p w:rsidR="00544BB7" w:rsidRDefault="00544BB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44BB7" w:rsidRDefault="00544BB7" w:rsidP="00544BB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A40BA" w:rsidRPr="00DD3600" w:rsidRDefault="000336AB" w:rsidP="004A40B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 відмову в наданні дозволів</w:t>
      </w:r>
      <w:r w:rsidR="004A40BA"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A40BA" w:rsidRPr="00DD3600" w:rsidRDefault="000336AB" w:rsidP="004A40B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 розроблення проектів</w:t>
      </w:r>
      <w:r w:rsidR="004A40BA"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землеустрою </w:t>
      </w:r>
    </w:p>
    <w:p w:rsidR="004A40BA" w:rsidRPr="00DD3600" w:rsidRDefault="000336AB" w:rsidP="004A40B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земельних ділянок</w:t>
      </w:r>
    </w:p>
    <w:p w:rsidR="004A40BA" w:rsidRPr="00DD3600" w:rsidRDefault="004A40BA" w:rsidP="004A40B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A40BA" w:rsidRPr="00DD3600" w:rsidRDefault="004A40BA" w:rsidP="004A4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Сохацького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Сергія Яковича від 05.08.2021 №С-1192, №С-1193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336B64">
        <w:rPr>
          <w:rFonts w:ascii="Times New Roman" w:hAnsi="Times New Roman" w:cs="Times New Roman"/>
          <w:sz w:val="28"/>
          <w:szCs w:val="28"/>
        </w:rPr>
        <w:t>Стар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4A40BA" w:rsidRPr="00DD3600" w:rsidRDefault="004A40BA" w:rsidP="004A40B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4A40BA" w:rsidRPr="00DD3600" w:rsidRDefault="004A40BA" w:rsidP="004A40B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4A40BA" w:rsidRPr="007C7D00" w:rsidRDefault="004A40BA" w:rsidP="004A40B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4A40BA" w:rsidRPr="00DD3600" w:rsidRDefault="004A40BA" w:rsidP="004A40B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40BA" w:rsidRPr="00DD3600" w:rsidRDefault="004A40BA" w:rsidP="00544B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336B64">
        <w:rPr>
          <w:rFonts w:ascii="Times New Roman" w:hAnsi="Times New Roman" w:cs="Times New Roman"/>
          <w:b/>
          <w:sz w:val="28"/>
          <w:szCs w:val="28"/>
        </w:rPr>
        <w:t>Сохацькому</w:t>
      </w:r>
      <w:proofErr w:type="spellEnd"/>
      <w:r w:rsidR="00336B64">
        <w:rPr>
          <w:rFonts w:ascii="Times New Roman" w:hAnsi="Times New Roman" w:cs="Times New Roman"/>
          <w:b/>
          <w:sz w:val="28"/>
          <w:szCs w:val="28"/>
        </w:rPr>
        <w:t xml:space="preserve"> Сергію Яковичу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336B64">
        <w:rPr>
          <w:rFonts w:ascii="Times New Roman" w:hAnsi="Times New Roman" w:cs="Times New Roman"/>
          <w:sz w:val="28"/>
          <w:szCs w:val="28"/>
        </w:rPr>
        <w:t>Стар</w:t>
      </w:r>
      <w:r>
        <w:rPr>
          <w:rFonts w:ascii="Times New Roman" w:hAnsi="Times New Roman" w:cs="Times New Roman"/>
          <w:sz w:val="28"/>
          <w:szCs w:val="28"/>
        </w:rPr>
        <w:t xml:space="preserve">і Петрівці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ють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(наклада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</w:t>
      </w:r>
      <w:r w:rsidR="00033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 w:rsidR="000F34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кадастровими номерами 3221887801:03:208:0013,</w:t>
      </w:r>
      <w:r w:rsidR="000F341A" w:rsidRPr="000F34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F34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3221887801:03:208:0012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4A40BA" w:rsidRPr="00DD3600" w:rsidRDefault="004A40BA" w:rsidP="004A40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40BA" w:rsidRPr="00DD3600" w:rsidRDefault="004A40BA" w:rsidP="00544BB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0BA" w:rsidRDefault="004A40BA" w:rsidP="004A40B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40BA" w:rsidRPr="00544BB7" w:rsidRDefault="004A40BA" w:rsidP="004A40B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4A40BA" w:rsidRPr="00544BB7" w:rsidRDefault="004A40BA" w:rsidP="004A40B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544BB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</w:t>
      </w:r>
      <w:r w:rsidR="00DE405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bookmarkStart w:id="0" w:name="_GoBack"/>
      <w:bookmarkEnd w:id="0"/>
      <w:r w:rsidRPr="00544BB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</w:t>
      </w:r>
      <w:proofErr w:type="spellStart"/>
      <w:r w:rsidRPr="00544B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544BB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4A40BA" w:rsidRPr="00544BB7" w:rsidRDefault="004A40BA" w:rsidP="004A40BA">
      <w:pPr>
        <w:rPr>
          <w:i/>
        </w:rPr>
      </w:pPr>
    </w:p>
    <w:p w:rsidR="00F00C5F" w:rsidRDefault="00F00C5F"/>
    <w:sectPr w:rsidR="00F00C5F" w:rsidSect="00544BB7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6A3"/>
    <w:rsid w:val="000336AB"/>
    <w:rsid w:val="000F341A"/>
    <w:rsid w:val="00121D6C"/>
    <w:rsid w:val="002556A3"/>
    <w:rsid w:val="00336B64"/>
    <w:rsid w:val="0038154F"/>
    <w:rsid w:val="004A40BA"/>
    <w:rsid w:val="00544BB7"/>
    <w:rsid w:val="005E30A8"/>
    <w:rsid w:val="00773638"/>
    <w:rsid w:val="008800F8"/>
    <w:rsid w:val="008A2A15"/>
    <w:rsid w:val="00A60A27"/>
    <w:rsid w:val="00B26AE1"/>
    <w:rsid w:val="00DE405F"/>
    <w:rsid w:val="00F00C5F"/>
    <w:rsid w:val="00FC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CF79D"/>
  <w15:docId w15:val="{C6F391F8-FD28-4320-8443-3977D06F1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0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A40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4A40B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A4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A40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6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2021-09-21T15:08:00Z</cp:lastPrinted>
  <dcterms:created xsi:type="dcterms:W3CDTF">2021-08-17T06:47:00Z</dcterms:created>
  <dcterms:modified xsi:type="dcterms:W3CDTF">2021-10-08T08:21:00Z</dcterms:modified>
</cp:coreProperties>
</file>