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6B7" w:rsidRPr="00C176B7" w:rsidRDefault="00C176B7" w:rsidP="00C176B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C176B7" w:rsidRPr="00C176B7" w:rsidRDefault="00C176B7" w:rsidP="00C176B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C176B7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14057C3" wp14:editId="4C73C76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6B7" w:rsidRPr="00C176B7" w:rsidRDefault="00C176B7" w:rsidP="00C17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6B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176B7" w:rsidRPr="00C176B7" w:rsidRDefault="00C176B7" w:rsidP="00C17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6B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176B7" w:rsidRPr="00C176B7" w:rsidRDefault="00C176B7" w:rsidP="00C17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6B7"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C176B7" w:rsidRPr="00C176B7" w:rsidRDefault="00C176B7" w:rsidP="00C17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176B7" w:rsidRPr="00C176B7" w:rsidTr="00441C4C">
        <w:tc>
          <w:tcPr>
            <w:tcW w:w="4790" w:type="dxa"/>
            <w:hideMark/>
          </w:tcPr>
          <w:p w:rsidR="00C176B7" w:rsidRPr="00C176B7" w:rsidRDefault="00C176B7" w:rsidP="00C176B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6B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176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Pr="00C176B7"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C176B7" w:rsidRPr="00C176B7" w:rsidRDefault="00C176B7" w:rsidP="00C176B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6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615</w:t>
            </w:r>
          </w:p>
        </w:tc>
      </w:tr>
      <w:tr w:rsidR="00C176B7" w:rsidRPr="00C176B7" w:rsidTr="00441C4C">
        <w:tc>
          <w:tcPr>
            <w:tcW w:w="9571" w:type="dxa"/>
            <w:gridSpan w:val="2"/>
            <w:hideMark/>
          </w:tcPr>
          <w:p w:rsidR="00C176B7" w:rsidRPr="00C176B7" w:rsidRDefault="00C176B7" w:rsidP="00C176B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6B7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176B7" w:rsidRPr="00C176B7" w:rsidRDefault="00C176B7" w:rsidP="00C176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04E9E" w:rsidRPr="00DD3600" w:rsidRDefault="00C04E9E" w:rsidP="00C04E9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04E9E" w:rsidRPr="00DD3600" w:rsidRDefault="0005601C" w:rsidP="00C04E9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проектів</w:t>
      </w:r>
      <w:r w:rsidR="00C04E9E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C04E9E" w:rsidRPr="00DD3600" w:rsidRDefault="0005601C" w:rsidP="00C04E9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:rsidR="00C04E9E" w:rsidRPr="00DD3600" w:rsidRDefault="00C04E9E" w:rsidP="00C04E9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04E9E" w:rsidRPr="00DD3600" w:rsidRDefault="00C04E9E" w:rsidP="00C04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Михайленко Уляни Володимирівни від 26.08.2021 №М-1289, №М-1290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04E9E" w:rsidRPr="00DD3600" w:rsidRDefault="00C04E9E" w:rsidP="00C04E9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04E9E" w:rsidRPr="00DD3600" w:rsidRDefault="00C04E9E" w:rsidP="00C04E9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C04E9E" w:rsidRPr="007C7D00" w:rsidRDefault="00C04E9E" w:rsidP="00C04E9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04E9E" w:rsidRPr="00DD3600" w:rsidRDefault="00C04E9E" w:rsidP="00C04E9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04E9E" w:rsidRPr="00DD3600" w:rsidRDefault="00C04E9E" w:rsidP="00C17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A12B19">
        <w:rPr>
          <w:rFonts w:ascii="Times New Roman" w:hAnsi="Times New Roman" w:cs="Times New Roman"/>
          <w:b/>
          <w:sz w:val="28"/>
          <w:szCs w:val="28"/>
        </w:rPr>
        <w:t>Михайленко Уляні Володимирівні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C04E9E" w:rsidRPr="00DD3600" w:rsidRDefault="00C04E9E" w:rsidP="00C04E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C04E9E" w:rsidRPr="00DD3600" w:rsidRDefault="00C04E9E" w:rsidP="00C176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E9E" w:rsidRDefault="00C04E9E" w:rsidP="00C04E9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4E9E" w:rsidRPr="00DD3600" w:rsidRDefault="00C04E9E" w:rsidP="00C04E9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4E9E" w:rsidRPr="00C176B7" w:rsidRDefault="00C04E9E" w:rsidP="00C04E9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C176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</w:t>
      </w:r>
      <w:r w:rsidR="00C176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C176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proofErr w:type="spellStart"/>
      <w:r w:rsidRPr="00C176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176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C04E9E" w:rsidRPr="00C176B7" w:rsidRDefault="00C04E9E" w:rsidP="00C04E9E">
      <w:pPr>
        <w:rPr>
          <w:i/>
        </w:rPr>
      </w:pPr>
    </w:p>
    <w:p w:rsidR="00F00C5F" w:rsidRDefault="00F00C5F"/>
    <w:sectPr w:rsidR="00F00C5F" w:rsidSect="00C176B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C63"/>
    <w:rsid w:val="0005601C"/>
    <w:rsid w:val="00121D6C"/>
    <w:rsid w:val="0038154F"/>
    <w:rsid w:val="005E30A8"/>
    <w:rsid w:val="00773638"/>
    <w:rsid w:val="0081127C"/>
    <w:rsid w:val="008800F8"/>
    <w:rsid w:val="008A2A15"/>
    <w:rsid w:val="00A12B19"/>
    <w:rsid w:val="00B26AE1"/>
    <w:rsid w:val="00C04E9E"/>
    <w:rsid w:val="00C176B7"/>
    <w:rsid w:val="00C23C63"/>
    <w:rsid w:val="00CD74B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5D954"/>
  <w15:docId w15:val="{6AF67C55-58FB-4AB4-B5DF-21470F56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04E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04E9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04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04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2021-09-21T13:40:00Z</cp:lastPrinted>
  <dcterms:created xsi:type="dcterms:W3CDTF">2021-08-30T06:53:00Z</dcterms:created>
  <dcterms:modified xsi:type="dcterms:W3CDTF">2021-09-21T13:40:00Z</dcterms:modified>
</cp:coreProperties>
</file>