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3F0" w:rsidRDefault="000623F0" w:rsidP="000623F0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623F0" w:rsidRDefault="000623F0" w:rsidP="000623F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3F0" w:rsidRDefault="000623F0" w:rsidP="0006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623F0" w:rsidRDefault="000623F0" w:rsidP="0006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623F0" w:rsidRDefault="000623F0" w:rsidP="0006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0623F0" w:rsidRDefault="000623F0" w:rsidP="00062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623F0" w:rsidTr="000623F0">
        <w:tc>
          <w:tcPr>
            <w:tcW w:w="4790" w:type="dxa"/>
            <w:hideMark/>
          </w:tcPr>
          <w:p w:rsidR="000623F0" w:rsidRDefault="000623F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0623F0" w:rsidRDefault="000623F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555</w:t>
            </w:r>
          </w:p>
        </w:tc>
      </w:tr>
      <w:tr w:rsidR="000623F0" w:rsidTr="000623F0">
        <w:tc>
          <w:tcPr>
            <w:tcW w:w="9571" w:type="dxa"/>
            <w:gridSpan w:val="2"/>
            <w:hideMark/>
          </w:tcPr>
          <w:p w:rsidR="000623F0" w:rsidRDefault="000623F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623F0" w:rsidRDefault="000623F0" w:rsidP="000623F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73572" w:rsidRPr="00F776F1" w:rsidRDefault="00973572" w:rsidP="0097357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973572" w:rsidRPr="00F776F1" w:rsidRDefault="00973572" w:rsidP="009735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73572" w:rsidRPr="00F776F1" w:rsidRDefault="00973572" w:rsidP="009735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973572" w:rsidRPr="00F776F1" w:rsidRDefault="00973572" w:rsidP="009735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973572" w:rsidRPr="00F776F1" w:rsidRDefault="00973572" w:rsidP="009735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73572" w:rsidRPr="00F776F1" w:rsidRDefault="00973572" w:rsidP="00973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973572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973572">
        <w:rPr>
          <w:rFonts w:ascii="Times New Roman" w:hAnsi="Times New Roman" w:cs="Times New Roman"/>
          <w:b/>
          <w:sz w:val="28"/>
          <w:szCs w:val="28"/>
        </w:rPr>
        <w:t>Ясан</w:t>
      </w:r>
      <w:r w:rsidR="00B372BB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973572">
        <w:rPr>
          <w:rFonts w:ascii="Times New Roman" w:hAnsi="Times New Roman" w:cs="Times New Roman"/>
          <w:b/>
          <w:sz w:val="28"/>
          <w:szCs w:val="28"/>
        </w:rPr>
        <w:t xml:space="preserve"> Віталія Костянтиновича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 w:rsidR="000623F0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Мельник О. В.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73572" w:rsidRPr="00F776F1" w:rsidRDefault="00973572" w:rsidP="0097357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73572" w:rsidRPr="00F776F1" w:rsidRDefault="00973572" w:rsidP="0097357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73572" w:rsidRPr="00F776F1" w:rsidRDefault="00973572" w:rsidP="000623F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Ясан</w:t>
      </w:r>
      <w:r w:rsidR="00B372BB">
        <w:rPr>
          <w:rFonts w:ascii="Times New Roman" w:hAnsi="Times New Roman" w:cs="Times New Roman"/>
          <w:b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Віталію Костянтиновичу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</w:t>
      </w:r>
      <w:bookmarkStart w:id="0" w:name="_GoBack"/>
      <w:bookmarkEnd w:id="0"/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 цільове призначення якої змінюється із земель </w:t>
      </w:r>
      <w:r w:rsidR="000623F0" w:rsidRPr="00F776F1">
        <w:rPr>
          <w:rFonts w:ascii="Times New Roman" w:hAnsi="Times New Roman" w:cs="Times New Roman"/>
          <w:sz w:val="28"/>
          <w:szCs w:val="28"/>
        </w:rPr>
        <w:t xml:space="preserve">«для </w:t>
      </w:r>
      <w:r w:rsidR="000623F0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="000623F0" w:rsidRPr="00F776F1">
        <w:rPr>
          <w:rFonts w:ascii="Times New Roman" w:hAnsi="Times New Roman" w:cs="Times New Roman"/>
          <w:sz w:val="28"/>
          <w:szCs w:val="28"/>
        </w:rPr>
        <w:t>»</w:t>
      </w:r>
      <w:r w:rsidR="000623F0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 xml:space="preserve">165:4081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D7253D">
        <w:rPr>
          <w:rFonts w:ascii="Times New Roman" w:hAnsi="Times New Roman" w:cs="Times New Roman"/>
          <w:sz w:val="28"/>
          <w:szCs w:val="28"/>
        </w:rPr>
        <w:t>234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973572" w:rsidRPr="00F776F1" w:rsidRDefault="00973572" w:rsidP="000623F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973572" w:rsidRPr="00F776F1" w:rsidRDefault="00973572" w:rsidP="000623F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973572" w:rsidRDefault="00973572" w:rsidP="0097357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973572" w:rsidRDefault="00973572" w:rsidP="0097357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0623F0" w:rsidRDefault="00973572" w:rsidP="00D7253D">
      <w:pPr>
        <w:spacing w:after="0" w:line="240" w:lineRule="auto"/>
        <w:rPr>
          <w:i/>
        </w:rPr>
      </w:pPr>
      <w:r w:rsidRPr="000623F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</w:t>
      </w:r>
      <w:r w:rsidR="000623F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0623F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proofErr w:type="spellStart"/>
      <w:r w:rsidRPr="000623F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623F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0623F0" w:rsidSect="000623F0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F60"/>
    <w:rsid w:val="000623F0"/>
    <w:rsid w:val="00121D6C"/>
    <w:rsid w:val="0038154F"/>
    <w:rsid w:val="00546F60"/>
    <w:rsid w:val="005A499C"/>
    <w:rsid w:val="005E30A8"/>
    <w:rsid w:val="00773638"/>
    <w:rsid w:val="008800F8"/>
    <w:rsid w:val="008A2A15"/>
    <w:rsid w:val="00973572"/>
    <w:rsid w:val="009F5107"/>
    <w:rsid w:val="00B26AE1"/>
    <w:rsid w:val="00B372BB"/>
    <w:rsid w:val="00D7253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1E83F"/>
  <w15:docId w15:val="{F089282E-CD50-4AB9-9897-98C28F0B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7357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73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735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2021-09-22T14:40:00Z</cp:lastPrinted>
  <dcterms:created xsi:type="dcterms:W3CDTF">2021-09-10T10:04:00Z</dcterms:created>
  <dcterms:modified xsi:type="dcterms:W3CDTF">2021-09-22T14:43:00Z</dcterms:modified>
</cp:coreProperties>
</file>