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BE0" w:rsidRDefault="00BE3BE0" w:rsidP="00BE3BE0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BE3BE0" w:rsidRDefault="00BE3BE0" w:rsidP="00BE3BE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BE0" w:rsidRDefault="00BE3BE0" w:rsidP="00BE3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E3BE0" w:rsidRDefault="00BE3BE0" w:rsidP="00BE3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E3BE0" w:rsidRDefault="00BE3BE0" w:rsidP="00BE3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BE3BE0" w:rsidRDefault="00BE3BE0" w:rsidP="00BE3B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E3BE0" w:rsidTr="00BE3BE0">
        <w:tc>
          <w:tcPr>
            <w:tcW w:w="4790" w:type="dxa"/>
            <w:hideMark/>
          </w:tcPr>
          <w:p w:rsidR="00BE3BE0" w:rsidRDefault="00BE3BE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BE3BE0" w:rsidRDefault="00BE3BE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618</w:t>
            </w:r>
            <w:bookmarkStart w:id="0" w:name="_GoBack"/>
            <w:bookmarkEnd w:id="0"/>
          </w:p>
        </w:tc>
      </w:tr>
      <w:tr w:rsidR="00BE3BE0" w:rsidTr="00BE3BE0">
        <w:tc>
          <w:tcPr>
            <w:tcW w:w="9571" w:type="dxa"/>
            <w:gridSpan w:val="2"/>
            <w:hideMark/>
          </w:tcPr>
          <w:p w:rsidR="00BE3BE0" w:rsidRDefault="00BE3BE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E3BE0" w:rsidRDefault="00BE3BE0" w:rsidP="00BE3B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24276" w:rsidRPr="00DD3600" w:rsidRDefault="00424276" w:rsidP="004242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424276" w:rsidRPr="00DD3600" w:rsidRDefault="00424276" w:rsidP="004242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424276" w:rsidRPr="00DD3600" w:rsidRDefault="00424276" w:rsidP="004242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24276" w:rsidRPr="00DD3600" w:rsidRDefault="00424276" w:rsidP="0042427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4276" w:rsidRPr="00DD3600" w:rsidRDefault="00424276" w:rsidP="00424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Осадчого Валерія Володимировича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424276" w:rsidRPr="00DD3600" w:rsidRDefault="00424276" w:rsidP="0042427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24276" w:rsidRPr="00DD3600" w:rsidRDefault="00424276" w:rsidP="0042427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24276" w:rsidRPr="007C7D00" w:rsidRDefault="00424276" w:rsidP="00424276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424276" w:rsidRPr="00DD3600" w:rsidRDefault="00424276" w:rsidP="0042427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4276" w:rsidRPr="00DD3600" w:rsidRDefault="00424276" w:rsidP="00BE3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Осадчому Валерію Володимировичу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0,0979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424276" w:rsidRPr="00DD3600" w:rsidRDefault="00424276" w:rsidP="004242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4276" w:rsidRPr="00DD3600" w:rsidRDefault="00424276" w:rsidP="00BE3BE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276" w:rsidRDefault="00424276" w:rsidP="0042427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24276" w:rsidRPr="00DD3600" w:rsidRDefault="00424276" w:rsidP="0042427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24276" w:rsidRPr="00BE3BE0" w:rsidRDefault="00424276" w:rsidP="0042427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BE3B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</w:t>
      </w:r>
      <w:r w:rsidR="00BE3B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BE3B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proofErr w:type="spellStart"/>
      <w:r w:rsidRPr="00BE3B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E3B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BE3BE0" w:rsidRDefault="00F00C5F">
      <w:pPr>
        <w:rPr>
          <w:i/>
        </w:rPr>
      </w:pPr>
    </w:p>
    <w:sectPr w:rsidR="00F00C5F" w:rsidRPr="00BE3BE0" w:rsidSect="00BE3BE0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62"/>
    <w:rsid w:val="00121D6C"/>
    <w:rsid w:val="0038154F"/>
    <w:rsid w:val="00424276"/>
    <w:rsid w:val="005E30A8"/>
    <w:rsid w:val="00773638"/>
    <w:rsid w:val="008800F8"/>
    <w:rsid w:val="008A2A15"/>
    <w:rsid w:val="00975162"/>
    <w:rsid w:val="00B26AE1"/>
    <w:rsid w:val="00BE3BE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BB069"/>
  <w15:docId w15:val="{01A33E0F-5634-402B-8BCB-59E3620F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242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2427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24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242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2021-09-21T14:56:00Z</cp:lastPrinted>
  <dcterms:created xsi:type="dcterms:W3CDTF">2021-08-17T05:52:00Z</dcterms:created>
  <dcterms:modified xsi:type="dcterms:W3CDTF">2021-09-21T14:57:00Z</dcterms:modified>
</cp:coreProperties>
</file>