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00" w:rsidRDefault="00684100" w:rsidP="0068410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684100" w:rsidRDefault="00684100" w:rsidP="0068410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00" w:rsidRDefault="00684100" w:rsidP="0068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84100" w:rsidRDefault="00684100" w:rsidP="0068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84100" w:rsidRDefault="00684100" w:rsidP="0068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_Дванадцята сесія восьмого скликання</w:t>
      </w:r>
    </w:p>
    <w:p w:rsidR="00684100" w:rsidRDefault="00684100" w:rsidP="006841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4100" w:rsidTr="00684100">
        <w:tc>
          <w:tcPr>
            <w:tcW w:w="4790" w:type="dxa"/>
            <w:hideMark/>
          </w:tcPr>
          <w:p w:rsidR="00684100" w:rsidRDefault="0068410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684100" w:rsidRDefault="00684100" w:rsidP="0068410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59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684100" w:rsidTr="00684100">
        <w:tc>
          <w:tcPr>
            <w:tcW w:w="9571" w:type="dxa"/>
            <w:gridSpan w:val="2"/>
            <w:hideMark/>
          </w:tcPr>
          <w:p w:rsidR="00684100" w:rsidRDefault="006841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C3DB1" w:rsidRPr="00DD3600" w:rsidRDefault="004C3DB1" w:rsidP="006841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C3DB1" w:rsidRPr="00DD3600" w:rsidRDefault="001E400D" w:rsidP="004C3D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відмову</w:t>
      </w:r>
      <w:r w:rsidR="007071F4">
        <w:rPr>
          <w:rFonts w:ascii="Times New Roman" w:hAnsi="Times New Roman" w:cs="Times New Roman"/>
          <w:b/>
          <w:i/>
          <w:sz w:val="28"/>
          <w:szCs w:val="28"/>
        </w:rPr>
        <w:t xml:space="preserve"> в наданні дозволів</w:t>
      </w:r>
      <w:r w:rsidR="004C3DB1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C3DB1" w:rsidRPr="00DD3600" w:rsidRDefault="007071F4" w:rsidP="004C3D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4C3DB1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4C3DB1" w:rsidRPr="00DD3600" w:rsidRDefault="007071F4" w:rsidP="004C3D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AB3BC7">
        <w:rPr>
          <w:rFonts w:ascii="Times New Roman" w:hAnsi="Times New Roman" w:cs="Times New Roman"/>
          <w:b/>
          <w:sz w:val="28"/>
          <w:szCs w:val="28"/>
        </w:rPr>
        <w:t>Бок</w:t>
      </w:r>
      <w:r>
        <w:rPr>
          <w:rFonts w:ascii="Times New Roman" w:hAnsi="Times New Roman" w:cs="Times New Roman"/>
          <w:b/>
          <w:sz w:val="28"/>
          <w:szCs w:val="28"/>
        </w:rPr>
        <w:t>єєва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Владислава Вікторовича від </w:t>
      </w:r>
      <w:r w:rsidR="00B33B24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.08.2021 №</w:t>
      </w:r>
      <w:r w:rsidR="00B33B24">
        <w:rPr>
          <w:rFonts w:ascii="Times New Roman" w:hAnsi="Times New Roman" w:cs="Times New Roman"/>
          <w:b/>
          <w:sz w:val="28"/>
          <w:szCs w:val="28"/>
        </w:rPr>
        <w:t>Б-1219, №Б-1220, №Б-1221, №Б-1222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 w:rsidR="007071F4">
        <w:rPr>
          <w:rFonts w:ascii="Times New Roman" w:hAnsi="Times New Roman" w:cs="Times New Roman"/>
          <w:sz w:val="28"/>
          <w:szCs w:val="28"/>
        </w:rPr>
        <w:t>ня дозволів</w:t>
      </w:r>
      <w:r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 w:rsidR="00BD22A5">
        <w:rPr>
          <w:rFonts w:ascii="Times New Roman" w:hAnsi="Times New Roman" w:cs="Times New Roman"/>
          <w:sz w:val="28"/>
          <w:szCs w:val="28"/>
        </w:rPr>
        <w:t>індивідуального садівництва, для 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D22A5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статтями 12, 79-1</w:t>
      </w:r>
      <w:r w:rsidR="00CB1F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118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C3DB1" w:rsidRPr="00DD3600" w:rsidRDefault="004C3DB1" w:rsidP="004C3DB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C3DB1" w:rsidRPr="007C7D00" w:rsidRDefault="004C3DB1" w:rsidP="004C3DB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C3DB1" w:rsidRPr="00DD3600" w:rsidRDefault="004C3DB1" w:rsidP="004C3DB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129FD">
        <w:rPr>
          <w:rFonts w:ascii="Times New Roman" w:hAnsi="Times New Roman" w:cs="Times New Roman"/>
          <w:b/>
          <w:sz w:val="28"/>
          <w:szCs w:val="28"/>
        </w:rPr>
        <w:t>Бокєєву</w:t>
      </w:r>
      <w:proofErr w:type="spellEnd"/>
      <w:r w:rsidR="008129FD">
        <w:rPr>
          <w:rFonts w:ascii="Times New Roman" w:hAnsi="Times New Roman" w:cs="Times New Roman"/>
          <w:b/>
          <w:sz w:val="28"/>
          <w:szCs w:val="28"/>
        </w:rPr>
        <w:t xml:space="preserve"> Владиславу Вікторовичу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00D">
        <w:rPr>
          <w:rFonts w:ascii="Times New Roman" w:hAnsi="Times New Roman" w:cs="Times New Roman"/>
          <w:sz w:val="28"/>
          <w:szCs w:val="28"/>
        </w:rPr>
        <w:t>в наданні дозволів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B1F41"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 w:rsidR="00CB1F41">
        <w:rPr>
          <w:rFonts w:ascii="Times New Roman" w:hAnsi="Times New Roman" w:cs="Times New Roman"/>
          <w:sz w:val="28"/>
          <w:szCs w:val="28"/>
        </w:rPr>
        <w:t>індивідуального садівництва, для ведення особистого селянського господарства</w:t>
      </w:r>
      <w:r w:rsidR="00CB1F41" w:rsidRPr="008062B1">
        <w:rPr>
          <w:sz w:val="28"/>
          <w:szCs w:val="28"/>
        </w:rPr>
        <w:t xml:space="preserve"> </w:t>
      </w:r>
      <w:r w:rsidR="00CB1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B1F41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</w:t>
      </w:r>
      <w:r w:rsidR="0003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="00812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7071F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</w:t>
      </w:r>
      <w:r w:rsidR="00812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 w:rsidR="00037569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="00037569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0375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земельних  ділянок</w:t>
      </w:r>
      <w:r w:rsidR="00037569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071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вимогам</w:t>
      </w:r>
      <w:r w:rsidR="000375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037569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0375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037569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0375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7071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села Старі Петрівці.</w:t>
      </w: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DB1" w:rsidRPr="00DD36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DB1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3DB1" w:rsidRPr="006841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4C3DB1" w:rsidRPr="00684100" w:rsidRDefault="004C3DB1" w:rsidP="004C3D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6841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6841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6841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proofErr w:type="spellStart"/>
      <w:r w:rsidRPr="0068410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841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684100" w:rsidRDefault="00F00C5F">
      <w:pPr>
        <w:rPr>
          <w:i/>
        </w:rPr>
      </w:pPr>
    </w:p>
    <w:sectPr w:rsidR="00F00C5F" w:rsidRPr="006841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90"/>
    <w:rsid w:val="00037569"/>
    <w:rsid w:val="00121D6C"/>
    <w:rsid w:val="001E400D"/>
    <w:rsid w:val="0038154F"/>
    <w:rsid w:val="004C3DB1"/>
    <w:rsid w:val="005E30A8"/>
    <w:rsid w:val="00684100"/>
    <w:rsid w:val="007071F4"/>
    <w:rsid w:val="00747DDC"/>
    <w:rsid w:val="00773638"/>
    <w:rsid w:val="007F1856"/>
    <w:rsid w:val="008129FD"/>
    <w:rsid w:val="008800F8"/>
    <w:rsid w:val="008A2A15"/>
    <w:rsid w:val="00931F90"/>
    <w:rsid w:val="00AB3BC7"/>
    <w:rsid w:val="00B26AE1"/>
    <w:rsid w:val="00B33B24"/>
    <w:rsid w:val="00BD22A5"/>
    <w:rsid w:val="00CB1F41"/>
    <w:rsid w:val="00D0684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7062"/>
  <w15:docId w15:val="{D2B6C688-999C-46D1-BA90-D91B308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C3D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C3DB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3D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8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2021-09-21T11:36:00Z</cp:lastPrinted>
  <dcterms:created xsi:type="dcterms:W3CDTF">2021-09-13T11:25:00Z</dcterms:created>
  <dcterms:modified xsi:type="dcterms:W3CDTF">2021-09-21T11:37:00Z</dcterms:modified>
</cp:coreProperties>
</file>