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48F" w:rsidRPr="00424D4B" w:rsidRDefault="00B754AC" w:rsidP="00D4548F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D4548F" w:rsidRPr="00DD3600" w:rsidRDefault="00D4548F" w:rsidP="00B754A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1750E59F" wp14:editId="1585D23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48F" w:rsidRPr="00DD3600" w:rsidRDefault="00D4548F" w:rsidP="00B754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D4548F" w:rsidRPr="00DD3600" w:rsidRDefault="00D4548F" w:rsidP="00B754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D4548F" w:rsidRPr="00DD3600" w:rsidRDefault="00B754AC" w:rsidP="00B754A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_Дванадцята</w:t>
      </w:r>
      <w:r w:rsidR="00D4548F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D4548F">
        <w:rPr>
          <w:rFonts w:ascii="Times New Roman" w:hAnsi="Times New Roman" w:cs="Times New Roman"/>
          <w:b/>
          <w:sz w:val="28"/>
          <w:szCs w:val="28"/>
        </w:rPr>
        <w:t>в</w:t>
      </w:r>
      <w:r w:rsidR="00D4548F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D4548F" w:rsidRPr="00DD3600" w:rsidRDefault="00D4548F" w:rsidP="00D454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4548F" w:rsidRPr="00DD3600" w:rsidTr="00051012">
        <w:tc>
          <w:tcPr>
            <w:tcW w:w="4790" w:type="dxa"/>
            <w:hideMark/>
          </w:tcPr>
          <w:p w:rsidR="00D4548F" w:rsidRPr="00DD3600" w:rsidRDefault="00D4548F" w:rsidP="00B754AC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B754A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B754AC">
              <w:rPr>
                <w:rFonts w:ascii="Times New Roman" w:hAnsi="Times New Roman" w:cs="Times New Roman"/>
                <w:b/>
                <w:sz w:val="28"/>
                <w:szCs w:val="28"/>
              </w:rPr>
              <w:t>вересня 20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D4548F" w:rsidRPr="00DD3600" w:rsidRDefault="00D4548F" w:rsidP="00B754AC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</w:t>
            </w:r>
            <w:r w:rsidR="00B754A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№ </w:t>
            </w:r>
            <w:r w:rsidR="00B754AC">
              <w:rPr>
                <w:rFonts w:ascii="Times New Roman" w:hAnsi="Times New Roman" w:cs="Times New Roman"/>
                <w:b/>
                <w:sz w:val="28"/>
                <w:szCs w:val="28"/>
              </w:rPr>
              <w:t>598</w:t>
            </w:r>
          </w:p>
        </w:tc>
      </w:tr>
      <w:tr w:rsidR="00D4548F" w:rsidRPr="00DD3600" w:rsidTr="00051012">
        <w:tc>
          <w:tcPr>
            <w:tcW w:w="9571" w:type="dxa"/>
            <w:gridSpan w:val="2"/>
            <w:hideMark/>
          </w:tcPr>
          <w:p w:rsidR="00D4548F" w:rsidRPr="00DD3600" w:rsidRDefault="00D4548F" w:rsidP="0005101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D4548F" w:rsidRPr="00DD3600" w:rsidRDefault="00D4548F" w:rsidP="00D4548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4548F" w:rsidRPr="00DD3600" w:rsidRDefault="00D4548F" w:rsidP="00D4548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D4548F" w:rsidRPr="00DD3600" w:rsidRDefault="00D4548F" w:rsidP="00D4548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D4548F" w:rsidRPr="00DD3600" w:rsidRDefault="00D4548F" w:rsidP="00D4548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D4548F" w:rsidRPr="00DD3600" w:rsidRDefault="00D4548F" w:rsidP="00D4548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D4548F" w:rsidRPr="00DD3600" w:rsidRDefault="00D4548F" w:rsidP="00D454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0B0816">
        <w:rPr>
          <w:rFonts w:ascii="Times New Roman" w:hAnsi="Times New Roman" w:cs="Times New Roman"/>
          <w:b/>
          <w:sz w:val="28"/>
          <w:szCs w:val="28"/>
        </w:rPr>
        <w:t>Андрощук</w:t>
      </w:r>
      <w:r w:rsidR="00B754AC">
        <w:rPr>
          <w:rFonts w:ascii="Times New Roman" w:hAnsi="Times New Roman" w:cs="Times New Roman"/>
          <w:b/>
          <w:sz w:val="28"/>
          <w:szCs w:val="28"/>
        </w:rPr>
        <w:t>а</w:t>
      </w:r>
      <w:bookmarkStart w:id="0" w:name="_GoBack"/>
      <w:bookmarkEnd w:id="0"/>
      <w:r w:rsidR="000B0816">
        <w:rPr>
          <w:rFonts w:ascii="Times New Roman" w:hAnsi="Times New Roman" w:cs="Times New Roman"/>
          <w:b/>
          <w:sz w:val="28"/>
          <w:szCs w:val="28"/>
        </w:rPr>
        <w:t xml:space="preserve"> Олександра Миколайовича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404DD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Нов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D4548F" w:rsidRPr="00DD3600" w:rsidRDefault="00D4548F" w:rsidP="00D4548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D4548F" w:rsidRPr="00DD3600" w:rsidRDefault="00D4548F" w:rsidP="00D4548F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D4548F" w:rsidRPr="007C7D00" w:rsidRDefault="00D4548F" w:rsidP="00D4548F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D4548F" w:rsidRPr="00DD3600" w:rsidRDefault="00D4548F" w:rsidP="00D4548F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4548F" w:rsidRPr="00DD3600" w:rsidRDefault="00D4548F" w:rsidP="00B754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0B0816">
        <w:rPr>
          <w:rFonts w:ascii="Times New Roman" w:hAnsi="Times New Roman" w:cs="Times New Roman"/>
          <w:b/>
          <w:sz w:val="28"/>
          <w:szCs w:val="28"/>
        </w:rPr>
        <w:t>Андрощук</w:t>
      </w:r>
      <w:r w:rsidR="00B754AC">
        <w:rPr>
          <w:rFonts w:ascii="Times New Roman" w:hAnsi="Times New Roman" w:cs="Times New Roman"/>
          <w:b/>
          <w:sz w:val="28"/>
          <w:szCs w:val="28"/>
        </w:rPr>
        <w:t>у</w:t>
      </w:r>
      <w:r w:rsidR="000B0816">
        <w:rPr>
          <w:rFonts w:ascii="Times New Roman" w:hAnsi="Times New Roman" w:cs="Times New Roman"/>
          <w:b/>
          <w:sz w:val="28"/>
          <w:szCs w:val="28"/>
        </w:rPr>
        <w:t xml:space="preserve"> Олександру Миколай</w:t>
      </w:r>
      <w:r>
        <w:rPr>
          <w:rFonts w:ascii="Times New Roman" w:hAnsi="Times New Roman" w:cs="Times New Roman"/>
          <w:b/>
          <w:sz w:val="28"/>
          <w:szCs w:val="28"/>
        </w:rPr>
        <w:t xml:space="preserve">овичу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для </w:t>
      </w:r>
      <w:r w:rsidRPr="008062B1">
        <w:rPr>
          <w:sz w:val="28"/>
          <w:szCs w:val="28"/>
        </w:rPr>
        <w:t xml:space="preserve"> </w:t>
      </w:r>
      <w:r w:rsidRPr="00A21DF0">
        <w:rPr>
          <w:rFonts w:ascii="Times New Roman" w:hAnsi="Times New Roman" w:cs="Times New Roman"/>
          <w:sz w:val="28"/>
          <w:szCs w:val="28"/>
        </w:rPr>
        <w:t>будівництва і обслуговування житлового будинку, господарських будівель та споруд (присадибна ділянка)</w:t>
      </w:r>
      <w:r w:rsidRPr="008062B1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орієнтовною площею 0,1</w:t>
      </w:r>
      <w:r w:rsidR="000B081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селі Нові Петрівці  </w:t>
      </w:r>
      <w:r w:rsidRPr="00DD3600">
        <w:rPr>
          <w:rFonts w:ascii="Times New Roman" w:hAnsi="Times New Roman" w:cs="Times New Roman"/>
          <w:sz w:val="28"/>
          <w:szCs w:val="28"/>
        </w:rPr>
        <w:t>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D4548F" w:rsidRPr="00DD3600" w:rsidRDefault="00D4548F" w:rsidP="00D454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4548F" w:rsidRPr="00DD3600" w:rsidRDefault="00D4548F" w:rsidP="00B754A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комісію сільської ради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4548F" w:rsidRDefault="00D4548F" w:rsidP="00D4548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4548F" w:rsidRPr="00B754AC" w:rsidRDefault="00D4548F" w:rsidP="00D4548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</w:pPr>
    </w:p>
    <w:p w:rsidR="00D4548F" w:rsidRPr="00B754AC" w:rsidRDefault="00D4548F" w:rsidP="00D4548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B754A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</w:t>
      </w:r>
      <w:r w:rsidR="00B754A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</w:t>
      </w:r>
      <w:r w:rsidRPr="00B754A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</w:t>
      </w:r>
      <w:proofErr w:type="spellStart"/>
      <w:r w:rsidRPr="00B754A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B754A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D4548F" w:rsidRPr="00B754AC" w:rsidRDefault="00D4548F" w:rsidP="00D4548F">
      <w:pPr>
        <w:rPr>
          <w:i/>
        </w:rPr>
      </w:pP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839"/>
    <w:rsid w:val="000B0816"/>
    <w:rsid w:val="00121D6C"/>
    <w:rsid w:val="0038154F"/>
    <w:rsid w:val="005E30A8"/>
    <w:rsid w:val="00651839"/>
    <w:rsid w:val="00773638"/>
    <w:rsid w:val="008800F8"/>
    <w:rsid w:val="008A2A15"/>
    <w:rsid w:val="00A65762"/>
    <w:rsid w:val="00AE0531"/>
    <w:rsid w:val="00B26AE1"/>
    <w:rsid w:val="00B754AC"/>
    <w:rsid w:val="00CC3D83"/>
    <w:rsid w:val="00D4548F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8E330"/>
  <w15:docId w15:val="{41BC4620-5308-42BE-9A47-370F24681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4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D454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D4548F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D454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D454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3</cp:revision>
  <cp:lastPrinted>2021-09-21T11:33:00Z</cp:lastPrinted>
  <dcterms:created xsi:type="dcterms:W3CDTF">2021-09-13T11:24:00Z</dcterms:created>
  <dcterms:modified xsi:type="dcterms:W3CDTF">2021-09-21T11:33:00Z</dcterms:modified>
</cp:coreProperties>
</file>