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043" w:rsidRDefault="000C3043" w:rsidP="000C304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0C3043" w:rsidRDefault="000C3043" w:rsidP="000C30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043" w:rsidRDefault="000C3043" w:rsidP="000C3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C3043" w:rsidRDefault="000C3043" w:rsidP="000C3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C3043" w:rsidRDefault="000C3043" w:rsidP="000C30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0C3043" w:rsidRDefault="000C3043" w:rsidP="000C3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C3043" w:rsidTr="000C3043">
        <w:tc>
          <w:tcPr>
            <w:tcW w:w="4790" w:type="dxa"/>
            <w:hideMark/>
          </w:tcPr>
          <w:p w:rsidR="000C3043" w:rsidRDefault="000C304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0C3043" w:rsidRDefault="000C3043" w:rsidP="000C304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601</w:t>
            </w:r>
          </w:p>
        </w:tc>
      </w:tr>
      <w:tr w:rsidR="000C3043" w:rsidTr="000C3043">
        <w:tc>
          <w:tcPr>
            <w:tcW w:w="9571" w:type="dxa"/>
            <w:gridSpan w:val="2"/>
            <w:hideMark/>
          </w:tcPr>
          <w:p w:rsidR="000C3043" w:rsidRDefault="000C304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C3043" w:rsidRDefault="000C3043" w:rsidP="000C30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A2E81" w:rsidRPr="00DD3600" w:rsidRDefault="000A2E81" w:rsidP="000C30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ро відмову в наданні дозволу </w:t>
      </w: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Білик Єлизавети Миколаївни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E0E88" w:rsidRPr="00E81668">
        <w:rPr>
          <w:rFonts w:ascii="Times New Roman" w:hAnsi="Times New Roman" w:cs="Times New Roman"/>
          <w:sz w:val="28"/>
          <w:szCs w:val="28"/>
        </w:rPr>
        <w:t>Стар</w:t>
      </w:r>
      <w:r w:rsidRPr="00E81668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A2E81" w:rsidRPr="00DD3600" w:rsidRDefault="000A2E81" w:rsidP="000A2E8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A2E81" w:rsidRPr="007C7D00" w:rsidRDefault="000A2E81" w:rsidP="000A2E8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A2E81" w:rsidRPr="00DD3600" w:rsidRDefault="000A2E81" w:rsidP="000A2E8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Білик Єлизаветі Миколаївні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405B8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405B80" w:rsidRPr="00E81668">
        <w:rPr>
          <w:rFonts w:ascii="Times New Roman" w:hAnsi="Times New Roman" w:cs="Times New Roman"/>
          <w:sz w:val="28"/>
          <w:szCs w:val="28"/>
        </w:rPr>
        <w:t>Стар</w:t>
      </w:r>
      <w:r w:rsidRPr="00E81668">
        <w:rPr>
          <w:rFonts w:ascii="Times New Roman" w:hAnsi="Times New Roman" w:cs="Times New Roman"/>
          <w:sz w:val="28"/>
          <w:szCs w:val="28"/>
        </w:rPr>
        <w:t>і Петрівці</w:t>
      </w:r>
      <w:r w:rsidRPr="002E0E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E81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2E81" w:rsidRPr="00DD3600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2E81" w:rsidRPr="000C3043" w:rsidRDefault="000A2E81" w:rsidP="000A2E8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C3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</w:t>
      </w:r>
      <w:r w:rsidR="000C3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0C3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proofErr w:type="spellStart"/>
      <w:r w:rsidRPr="000C3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C3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A2E81" w:rsidRPr="000C3043" w:rsidRDefault="000A2E81" w:rsidP="000A2E81">
      <w:pPr>
        <w:rPr>
          <w:i/>
        </w:rPr>
      </w:pPr>
    </w:p>
    <w:p w:rsidR="00F00C5F" w:rsidRDefault="00F00C5F"/>
    <w:sectPr w:rsidR="00F00C5F" w:rsidSect="000C304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09"/>
    <w:rsid w:val="000A2E81"/>
    <w:rsid w:val="000C3043"/>
    <w:rsid w:val="00121D6C"/>
    <w:rsid w:val="002E0E88"/>
    <w:rsid w:val="0038154F"/>
    <w:rsid w:val="00405B80"/>
    <w:rsid w:val="005E30A8"/>
    <w:rsid w:val="00773638"/>
    <w:rsid w:val="008800F8"/>
    <w:rsid w:val="008A2A15"/>
    <w:rsid w:val="00B26AE1"/>
    <w:rsid w:val="00E41509"/>
    <w:rsid w:val="00E8166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8A4C7"/>
  <w15:docId w15:val="{ED61C87B-02A6-4AE0-84A8-D188D563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A2E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A2E8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A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2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2021-09-21T11:42:00Z</cp:lastPrinted>
  <dcterms:created xsi:type="dcterms:W3CDTF">2021-09-13T11:28:00Z</dcterms:created>
  <dcterms:modified xsi:type="dcterms:W3CDTF">2021-09-21T11:43:00Z</dcterms:modified>
</cp:coreProperties>
</file>