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4A2" w:rsidRDefault="001454A2" w:rsidP="001454A2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1454A2" w:rsidRDefault="001454A2" w:rsidP="001454A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4A2" w:rsidRDefault="001454A2" w:rsidP="00145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454A2" w:rsidRDefault="001454A2" w:rsidP="00145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454A2" w:rsidRDefault="001454A2" w:rsidP="001454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1454A2" w:rsidRDefault="001454A2" w:rsidP="001454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454A2" w:rsidTr="001454A2">
        <w:tc>
          <w:tcPr>
            <w:tcW w:w="4790" w:type="dxa"/>
            <w:hideMark/>
          </w:tcPr>
          <w:p w:rsidR="001454A2" w:rsidRDefault="001454A2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1454A2" w:rsidRDefault="001454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№ 603</w:t>
            </w:r>
          </w:p>
        </w:tc>
      </w:tr>
      <w:tr w:rsidR="001454A2" w:rsidTr="001454A2">
        <w:tc>
          <w:tcPr>
            <w:tcW w:w="9571" w:type="dxa"/>
            <w:gridSpan w:val="2"/>
            <w:hideMark/>
          </w:tcPr>
          <w:p w:rsidR="001454A2" w:rsidRDefault="001454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454A2" w:rsidRDefault="001454A2" w:rsidP="001454A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40A49" w:rsidRPr="00DD3600" w:rsidRDefault="00A83CD3" w:rsidP="00040A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 відмову в наданні дозволів</w:t>
      </w:r>
      <w:r w:rsidR="00040A49"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40A49" w:rsidRPr="00DD3600" w:rsidRDefault="00A83CD3" w:rsidP="00040A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розроблення проектів</w:t>
      </w:r>
      <w:r w:rsidR="00040A49"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землеустрою </w:t>
      </w:r>
    </w:p>
    <w:p w:rsidR="00040A49" w:rsidRPr="00DD3600" w:rsidRDefault="00A83CD3" w:rsidP="00040A4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земельних ділянок</w:t>
      </w:r>
    </w:p>
    <w:p w:rsidR="00040A49" w:rsidRPr="00DD3600" w:rsidRDefault="00040A49" w:rsidP="00040A4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40A49" w:rsidRPr="00DD3600" w:rsidRDefault="00040A49" w:rsidP="00040A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Вєтрової Наталії Петрівни від </w:t>
      </w:r>
      <w:r w:rsidR="00C10F61">
        <w:rPr>
          <w:rFonts w:ascii="Times New Roman" w:hAnsi="Times New Roman" w:cs="Times New Roman"/>
          <w:b/>
          <w:sz w:val="28"/>
          <w:szCs w:val="28"/>
        </w:rPr>
        <w:t xml:space="preserve">05.08.2021 </w:t>
      </w:r>
      <w:r w:rsidR="00AF5BE6">
        <w:rPr>
          <w:rFonts w:ascii="Times New Roman" w:hAnsi="Times New Roman" w:cs="Times New Roman"/>
          <w:b/>
          <w:sz w:val="28"/>
          <w:szCs w:val="28"/>
        </w:rPr>
        <w:t>№В-1185, №В-1186, №В-1187, №В-1188,</w:t>
      </w:r>
      <w:r w:rsidR="001E5E95">
        <w:rPr>
          <w:rFonts w:ascii="Times New Roman" w:hAnsi="Times New Roman" w:cs="Times New Roman"/>
          <w:b/>
          <w:sz w:val="28"/>
          <w:szCs w:val="28"/>
        </w:rPr>
        <w:t xml:space="preserve"> №В-1189;</w:t>
      </w:r>
      <w:bookmarkStart w:id="0" w:name="_GoBack"/>
      <w:bookmarkEnd w:id="0"/>
      <w:r w:rsidR="00AF5BE6">
        <w:rPr>
          <w:rFonts w:ascii="Times New Roman" w:hAnsi="Times New Roman" w:cs="Times New Roman"/>
          <w:b/>
          <w:sz w:val="28"/>
          <w:szCs w:val="28"/>
        </w:rPr>
        <w:t xml:space="preserve"> №В-1190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</w:t>
      </w:r>
      <w:r w:rsidR="00AF5BE6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AF5BE6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AF5BE6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040A49" w:rsidRPr="00DD3600" w:rsidRDefault="00040A49" w:rsidP="00040A4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040A49" w:rsidRPr="00DD3600" w:rsidRDefault="00040A49" w:rsidP="00040A4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040A49" w:rsidRPr="007C7D00" w:rsidRDefault="00040A49" w:rsidP="00040A49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040A49" w:rsidRPr="00DD3600" w:rsidRDefault="00040A49" w:rsidP="00040A4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40A49" w:rsidRPr="00DD3600" w:rsidRDefault="00040A49" w:rsidP="00040A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AF5BE6">
        <w:rPr>
          <w:rFonts w:ascii="Times New Roman" w:hAnsi="Times New Roman" w:cs="Times New Roman"/>
          <w:b/>
          <w:sz w:val="28"/>
          <w:szCs w:val="28"/>
        </w:rPr>
        <w:t>Вєтровій</w:t>
      </w:r>
      <w:proofErr w:type="spellEnd"/>
      <w:r w:rsidR="00AF5BE6">
        <w:rPr>
          <w:rFonts w:ascii="Times New Roman" w:hAnsi="Times New Roman" w:cs="Times New Roman"/>
          <w:b/>
          <w:sz w:val="28"/>
          <w:szCs w:val="28"/>
        </w:rPr>
        <w:t xml:space="preserve"> Наталії Петрівні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456D">
        <w:rPr>
          <w:rFonts w:ascii="Times New Roman" w:hAnsi="Times New Roman" w:cs="Times New Roman"/>
          <w:sz w:val="28"/>
          <w:szCs w:val="28"/>
        </w:rPr>
        <w:t>в наданні дозволів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на розроблення проект</w:t>
      </w:r>
      <w:r w:rsidR="00AF5BE6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AF5BE6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AF5BE6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</w:t>
      </w:r>
      <w:r w:rsidR="00A00ECB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</w:t>
      </w:r>
      <w:r w:rsidR="00A00ECB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розташування земельн</w:t>
      </w:r>
      <w:r w:rsidR="00A00ECB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A00ECB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</w:t>
      </w:r>
      <w:r w:rsidR="00A00ECB">
        <w:rPr>
          <w:rFonts w:ascii="Times New Roman" w:eastAsia="Times New Roman" w:hAnsi="Times New Roman" w:cs="Times New Roman"/>
          <w:color w:val="000000"/>
          <w:sz w:val="28"/>
          <w:szCs w:val="28"/>
        </w:rPr>
        <w:t>ють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(наклада</w:t>
      </w:r>
      <w:r w:rsidR="00A00ECB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ться) на земельн</w:t>
      </w:r>
      <w:r w:rsidR="00A00ECB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A00ECB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A00ECB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040A49" w:rsidRPr="00DD3600" w:rsidRDefault="00040A49" w:rsidP="00040A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40A49" w:rsidRPr="00DD3600" w:rsidRDefault="00040A49" w:rsidP="00040A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0A49" w:rsidRDefault="00040A49" w:rsidP="00040A4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40A49" w:rsidRPr="00DD3600" w:rsidRDefault="00040A49" w:rsidP="00040A4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40A49" w:rsidRPr="001454A2" w:rsidRDefault="00040A49" w:rsidP="00040A4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1454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</w:t>
      </w:r>
      <w:proofErr w:type="spellStart"/>
      <w:r w:rsidRPr="001454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1454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040A49" w:rsidRPr="001454A2" w:rsidRDefault="00040A49" w:rsidP="00040A49">
      <w:pPr>
        <w:rPr>
          <w:i/>
        </w:rPr>
      </w:pPr>
    </w:p>
    <w:sectPr w:rsidR="00040A49" w:rsidRPr="001454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A53"/>
    <w:rsid w:val="00040A49"/>
    <w:rsid w:val="00082A53"/>
    <w:rsid w:val="00121D6C"/>
    <w:rsid w:val="001454A2"/>
    <w:rsid w:val="001E5E95"/>
    <w:rsid w:val="003551FA"/>
    <w:rsid w:val="0038154F"/>
    <w:rsid w:val="004C456D"/>
    <w:rsid w:val="005E30A8"/>
    <w:rsid w:val="00773638"/>
    <w:rsid w:val="008800F8"/>
    <w:rsid w:val="008A2A15"/>
    <w:rsid w:val="00A00ECB"/>
    <w:rsid w:val="00A83CD3"/>
    <w:rsid w:val="00AF5BE6"/>
    <w:rsid w:val="00B26AE1"/>
    <w:rsid w:val="00B6781E"/>
    <w:rsid w:val="00C10F6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6C6EC"/>
  <w15:docId w15:val="{89D04AC9-C785-48EB-8969-5460F8C2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40A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040A4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4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40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5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2021-09-21T11:48:00Z</cp:lastPrinted>
  <dcterms:created xsi:type="dcterms:W3CDTF">2021-09-13T11:31:00Z</dcterms:created>
  <dcterms:modified xsi:type="dcterms:W3CDTF">2021-09-28T11:55:00Z</dcterms:modified>
</cp:coreProperties>
</file>