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393" w:rsidRDefault="00D92393" w:rsidP="00D9239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18F265E7" wp14:editId="263BFC1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93" w:rsidRDefault="00D92393" w:rsidP="00D923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92393" w:rsidRDefault="00D92393" w:rsidP="00D9239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92393" w:rsidRDefault="001160D1" w:rsidP="00D923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Дванадцята </w:t>
      </w:r>
      <w:r w:rsidR="00D92393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D923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D92393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92393" w:rsidRDefault="00D92393" w:rsidP="00D923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2393" w:rsidTr="00062D04">
        <w:tc>
          <w:tcPr>
            <w:tcW w:w="4790" w:type="dxa"/>
            <w:hideMark/>
          </w:tcPr>
          <w:p w:rsidR="00D92393" w:rsidRDefault="00D92393" w:rsidP="001160D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160D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160D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92393" w:rsidRDefault="00D92393" w:rsidP="00F310A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F310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F310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588</w:t>
            </w:r>
          </w:p>
        </w:tc>
      </w:tr>
      <w:tr w:rsidR="00D92393" w:rsidTr="00062D04">
        <w:tc>
          <w:tcPr>
            <w:tcW w:w="9571" w:type="dxa"/>
            <w:gridSpan w:val="2"/>
            <w:hideMark/>
          </w:tcPr>
          <w:p w:rsidR="00D92393" w:rsidRDefault="00D92393" w:rsidP="00062D0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92393" w:rsidRDefault="00D92393" w:rsidP="00D92393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D92393" w:rsidRDefault="00D92393" w:rsidP="00D9239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D92393" w:rsidRDefault="00D92393" w:rsidP="00D9239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D92393" w:rsidRDefault="00D92393" w:rsidP="00D92393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D92393" w:rsidRDefault="00D92393" w:rsidP="00D9239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92393" w:rsidRDefault="00D92393" w:rsidP="001160D1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1160D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Грищенка Владислава Васильовича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1160D1">
        <w:rPr>
          <w:rFonts w:ascii="Times New Roman" w:hAnsi="Times New Roman" w:cs="Times New Roman"/>
          <w:sz w:val="28"/>
          <w:szCs w:val="28"/>
          <w:lang w:val="uk-UA"/>
        </w:rPr>
        <w:t xml:space="preserve"> по вул. Кузнечній, 22 в селі Нові Петрівці,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1160D1">
        <w:rPr>
          <w:rFonts w:ascii="Times New Roman" w:hAnsi="Times New Roman" w:cs="Times New Roman"/>
          <w:sz w:val="28"/>
          <w:szCs w:val="28"/>
          <w:lang w:val="uk-UA"/>
        </w:rPr>
        <w:t>статтями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</w:t>
      </w:r>
      <w:r w:rsidR="001160D1">
        <w:rPr>
          <w:rFonts w:ascii="Times New Roman" w:hAnsi="Times New Roman" w:cs="Times New Roman"/>
          <w:sz w:val="28"/>
          <w:szCs w:val="28"/>
          <w:lang w:val="uk-UA"/>
        </w:rPr>
        <w:t>8, 186 Земельного Кодексу України, статтею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 Закону України «Про місцеве самоврядування в Україні»,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1160D1" w:rsidRDefault="001160D1" w:rsidP="001160D1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92393" w:rsidRDefault="00D92393" w:rsidP="00D923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1160D1" w:rsidRPr="007F4A0B" w:rsidRDefault="001160D1" w:rsidP="00D923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92393" w:rsidRPr="006E2200" w:rsidRDefault="00D92393" w:rsidP="00116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Грищенку Владиславу Васильовичу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D92393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987D3D">
        <w:rPr>
          <w:rFonts w:ascii="Times New Roman" w:hAnsi="Times New Roman" w:cs="Times New Roman"/>
          <w:sz w:val="28"/>
          <w:szCs w:val="28"/>
          <w:lang w:val="uk-UA"/>
        </w:rPr>
        <w:t>1020</w:t>
      </w:r>
      <w:r w:rsidRPr="00D92393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160D1">
        <w:rPr>
          <w:rFonts w:ascii="Times New Roman" w:hAnsi="Times New Roman" w:cs="Times New Roman"/>
          <w:sz w:val="28"/>
          <w:szCs w:val="28"/>
          <w:lang w:val="uk-UA"/>
        </w:rPr>
        <w:t xml:space="preserve">яка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розташован</w:t>
      </w:r>
      <w:r w:rsidR="001160D1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в с</w:t>
      </w:r>
      <w:r w:rsidR="001160D1">
        <w:rPr>
          <w:rFonts w:ascii="Times New Roman" w:hAnsi="Times New Roman" w:cs="Times New Roman"/>
          <w:sz w:val="28"/>
          <w:szCs w:val="28"/>
          <w:lang w:val="uk-UA"/>
        </w:rPr>
        <w:t>елі</w:t>
      </w:r>
      <w:r w:rsidR="00987D3D">
        <w:rPr>
          <w:rFonts w:ascii="Times New Roman" w:hAnsi="Times New Roman" w:cs="Times New Roman"/>
          <w:sz w:val="28"/>
          <w:szCs w:val="28"/>
          <w:lang w:val="uk-UA"/>
        </w:rPr>
        <w:t xml:space="preserve"> Нові Петрівці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 </w:t>
      </w:r>
    </w:p>
    <w:p w:rsidR="00D92393" w:rsidRPr="002932C5" w:rsidRDefault="00D92393" w:rsidP="00116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987D3D">
        <w:rPr>
          <w:rFonts w:ascii="Times New Roman" w:hAnsi="Times New Roman" w:cs="Times New Roman"/>
          <w:sz w:val="28"/>
          <w:szCs w:val="28"/>
          <w:lang w:val="uk-UA"/>
        </w:rPr>
        <w:t>ину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7D3D" w:rsidRPr="001160D1">
        <w:rPr>
          <w:rFonts w:ascii="Times New Roman" w:hAnsi="Times New Roman" w:cs="Times New Roman"/>
          <w:sz w:val="28"/>
          <w:szCs w:val="28"/>
          <w:lang w:val="uk-UA"/>
        </w:rPr>
        <w:t>Грищенку Владиславу Васильовичу</w:t>
      </w:r>
      <w:r w:rsidRPr="006E2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160D1" w:rsidRPr="00623E6B" w:rsidRDefault="001160D1" w:rsidP="001160D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3. Звернути увагу заявника, що </w:t>
      </w:r>
      <w:hyperlink r:id="rId5" w:tgtFrame="_blank" w:history="1">
        <w:r w:rsidRPr="00623E6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92393" w:rsidRDefault="001160D1" w:rsidP="00D92393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</w:t>
      </w:r>
      <w:r w:rsidR="00D92393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</w:t>
      </w:r>
      <w:r w:rsidR="00D92393" w:rsidRPr="00D92393">
        <w:rPr>
          <w:rFonts w:ascii="Times New Roman" w:hAnsi="Times New Roman" w:cs="Times New Roman"/>
          <w:sz w:val="28"/>
          <w:szCs w:val="28"/>
          <w:lang w:val="uk-UA"/>
        </w:rPr>
        <w:t>на постійну комісію сільської ради</w:t>
      </w:r>
      <w:r w:rsidR="00D92393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="00D92393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160D1" w:rsidRPr="00D92393" w:rsidRDefault="001160D1" w:rsidP="00D9239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00C5F" w:rsidRPr="00F310AC" w:rsidRDefault="001160D1" w:rsidP="001160D1">
      <w:pPr>
        <w:spacing w:after="0"/>
        <w:jc w:val="both"/>
        <w:rPr>
          <w:i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D92393" w:rsidRPr="00F310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</w:t>
      </w:r>
      <w:r w:rsidR="00F310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r w:rsidR="00D92393" w:rsidRPr="00F310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Радіон</w:t>
      </w:r>
      <w:r w:rsidR="00D92393" w:rsidRPr="00F310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F310AC" w:rsidSect="001160D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F2"/>
    <w:rsid w:val="001160D1"/>
    <w:rsid w:val="00121D6C"/>
    <w:rsid w:val="0038154F"/>
    <w:rsid w:val="003B47B5"/>
    <w:rsid w:val="00485840"/>
    <w:rsid w:val="005122F2"/>
    <w:rsid w:val="005E30A8"/>
    <w:rsid w:val="00670BA7"/>
    <w:rsid w:val="00773638"/>
    <w:rsid w:val="008800F8"/>
    <w:rsid w:val="008A2A15"/>
    <w:rsid w:val="009630AE"/>
    <w:rsid w:val="00987D3D"/>
    <w:rsid w:val="00B26AE1"/>
    <w:rsid w:val="00D92393"/>
    <w:rsid w:val="00F00C5F"/>
    <w:rsid w:val="00F3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FCD5DA-CA00-4B6E-8BC6-001CA078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39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9239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92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2393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1160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2021-09-27T10:58:00Z</cp:lastPrinted>
  <dcterms:created xsi:type="dcterms:W3CDTF">2021-09-13T10:51:00Z</dcterms:created>
  <dcterms:modified xsi:type="dcterms:W3CDTF">2021-09-27T11:01:00Z</dcterms:modified>
</cp:coreProperties>
</file>