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63A" w:rsidRPr="00DD3600" w:rsidRDefault="00A1763A" w:rsidP="00A1763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3C8A47C7" wp14:editId="1FF07A9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763A" w:rsidRPr="00DD3600" w:rsidRDefault="00A1763A" w:rsidP="00A176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A1763A" w:rsidRPr="00DD3600" w:rsidRDefault="00A1763A" w:rsidP="00A176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A1763A" w:rsidRPr="00DD3600" w:rsidRDefault="00F05A57" w:rsidP="00A176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Дванадцята </w:t>
      </w:r>
      <w:r w:rsidR="00A1763A" w:rsidRPr="00DD3600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 w:rsidR="00A1763A">
        <w:rPr>
          <w:rFonts w:ascii="Times New Roman" w:hAnsi="Times New Roman" w:cs="Times New Roman"/>
          <w:b/>
          <w:sz w:val="28"/>
          <w:szCs w:val="28"/>
        </w:rPr>
        <w:t>в</w:t>
      </w:r>
      <w:r w:rsidR="00A1763A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A1763A" w:rsidRPr="00DD3600" w:rsidRDefault="00A1763A" w:rsidP="00A176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763A" w:rsidRPr="00DD3600" w:rsidTr="00D444C3">
        <w:tc>
          <w:tcPr>
            <w:tcW w:w="4790" w:type="dxa"/>
            <w:hideMark/>
          </w:tcPr>
          <w:p w:rsidR="00A1763A" w:rsidRPr="00DD3600" w:rsidRDefault="00A1763A" w:rsidP="00F05A57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 w:rsidR="00F05A57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05A5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1763A" w:rsidRPr="00DD3600" w:rsidRDefault="00A1763A" w:rsidP="009860F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</w:t>
            </w:r>
            <w:r w:rsidR="009860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9860F1">
              <w:rPr>
                <w:rFonts w:ascii="Times New Roman" w:hAnsi="Times New Roman" w:cs="Times New Roman"/>
                <w:b/>
                <w:sz w:val="28"/>
                <w:szCs w:val="28"/>
              </w:rPr>
              <w:t>626</w:t>
            </w:r>
          </w:p>
        </w:tc>
      </w:tr>
      <w:tr w:rsidR="00A1763A" w:rsidRPr="00DD3600" w:rsidTr="00D444C3">
        <w:tc>
          <w:tcPr>
            <w:tcW w:w="9571" w:type="dxa"/>
            <w:gridSpan w:val="2"/>
            <w:hideMark/>
          </w:tcPr>
          <w:p w:rsidR="00A1763A" w:rsidRPr="00DD3600" w:rsidRDefault="00A1763A" w:rsidP="00D444C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A1763A" w:rsidRPr="00DD3600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A1763A" w:rsidRPr="00DD3600" w:rsidRDefault="00D74195" w:rsidP="00A17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 відмову в наданні дозволів</w:t>
      </w:r>
    </w:p>
    <w:p w:rsidR="00A1763A" w:rsidRPr="00DD3600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на розроблення проект</w:t>
      </w:r>
      <w:r w:rsidR="00D74195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землеустрою </w:t>
      </w:r>
    </w:p>
    <w:p w:rsidR="00A1763A" w:rsidRPr="00DD3600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</w:t>
      </w:r>
      <w:r w:rsidR="00D74195">
        <w:rPr>
          <w:rFonts w:ascii="Times New Roman" w:hAnsi="Times New Roman" w:cs="Times New Roman"/>
          <w:b/>
          <w:i/>
          <w:sz w:val="28"/>
          <w:szCs w:val="28"/>
        </w:rPr>
        <w:t xml:space="preserve">их </w:t>
      </w: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 діля</w:t>
      </w:r>
      <w:r w:rsidR="00D74195">
        <w:rPr>
          <w:rFonts w:ascii="Times New Roman" w:hAnsi="Times New Roman" w:cs="Times New Roman"/>
          <w:b/>
          <w:i/>
          <w:sz w:val="28"/>
          <w:szCs w:val="28"/>
        </w:rPr>
        <w:t>нок</w:t>
      </w:r>
    </w:p>
    <w:p w:rsidR="00A1763A" w:rsidRPr="00DD3600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1763A" w:rsidRPr="00DD3600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Фельдман</w:t>
      </w:r>
      <w:r w:rsidR="00D30427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Геннадія Володимировича від 04.08.2021 №Ф-1162, </w:t>
      </w:r>
      <w:r w:rsidR="00D74195">
        <w:rPr>
          <w:rFonts w:ascii="Times New Roman" w:hAnsi="Times New Roman" w:cs="Times New Roman"/>
          <w:b/>
          <w:sz w:val="28"/>
          <w:szCs w:val="28"/>
        </w:rPr>
        <w:t xml:space="preserve">гр. Фельдмана Володимира Геннадійовича від 04.08.2021 </w:t>
      </w:r>
      <w:r>
        <w:rPr>
          <w:rFonts w:ascii="Times New Roman" w:hAnsi="Times New Roman" w:cs="Times New Roman"/>
          <w:b/>
          <w:sz w:val="28"/>
          <w:szCs w:val="28"/>
        </w:rPr>
        <w:t xml:space="preserve">№Ф-1160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 w:rsidR="00D74195">
        <w:rPr>
          <w:rFonts w:ascii="Times New Roman" w:hAnsi="Times New Roman" w:cs="Times New Roman"/>
          <w:sz w:val="28"/>
          <w:szCs w:val="28"/>
        </w:rPr>
        <w:t>ня дозволів</w:t>
      </w:r>
      <w:r>
        <w:rPr>
          <w:rFonts w:ascii="Times New Roman" w:hAnsi="Times New Roman" w:cs="Times New Roman"/>
          <w:sz w:val="28"/>
          <w:szCs w:val="28"/>
        </w:rPr>
        <w:t xml:space="preserve"> на розроблення проектів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 w:rsidR="00D30427"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  <w:r w:rsidR="00F05A57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A1763A" w:rsidRPr="00DD3600" w:rsidRDefault="00A1763A" w:rsidP="00A1763A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A1763A" w:rsidRPr="007C7D00" w:rsidRDefault="00A1763A" w:rsidP="00A1763A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A1763A" w:rsidRPr="00DD3600" w:rsidRDefault="00A1763A" w:rsidP="00A1763A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1763A" w:rsidRDefault="00A1763A" w:rsidP="0098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Фельдману Геннадію Володимировичу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</w:t>
      </w:r>
      <w:r w:rsidR="00D74195"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 w:rsidR="00D74195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D74195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</w:t>
      </w:r>
      <w:r w:rsidR="00D74195">
        <w:rPr>
          <w:rFonts w:ascii="Times New Roman" w:hAnsi="Times New Roman" w:cs="Times New Roman"/>
          <w:sz w:val="28"/>
          <w:szCs w:val="28"/>
        </w:rPr>
        <w:t>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ої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74195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співпада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>ється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) на земельн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D74195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30427" w:rsidRPr="00DD3600" w:rsidRDefault="00D30427" w:rsidP="00986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Фельдману Володимиру Геннадійовичу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ої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співпада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є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(наклада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ється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A1763A" w:rsidRPr="00DD3600" w:rsidRDefault="00D30427" w:rsidP="009860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1763A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="00A1763A"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="00A1763A"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763A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763A" w:rsidRPr="00DD3600" w:rsidRDefault="00A1763A" w:rsidP="00A1763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9860F1" w:rsidRDefault="00A1763A" w:rsidP="00D24687">
      <w:pPr>
        <w:spacing w:after="0" w:line="240" w:lineRule="auto"/>
        <w:jc w:val="both"/>
        <w:rPr>
          <w:i/>
        </w:rPr>
      </w:pPr>
      <w:r w:rsidRPr="00986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986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</w:t>
      </w:r>
      <w:bookmarkStart w:id="0" w:name="_GoBack"/>
      <w:bookmarkEnd w:id="0"/>
      <w:r w:rsidRPr="009860F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Радіон СТАРЕНЬКИЙ </w:t>
      </w:r>
    </w:p>
    <w:sectPr w:rsidR="00F00C5F" w:rsidRPr="009860F1" w:rsidSect="00D30427">
      <w:pgSz w:w="11906" w:h="16838"/>
      <w:pgMar w:top="850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E02"/>
    <w:rsid w:val="00121D6C"/>
    <w:rsid w:val="001A3725"/>
    <w:rsid w:val="0038154F"/>
    <w:rsid w:val="005E30A8"/>
    <w:rsid w:val="00773638"/>
    <w:rsid w:val="008800F8"/>
    <w:rsid w:val="008A2A15"/>
    <w:rsid w:val="009860F1"/>
    <w:rsid w:val="00A1763A"/>
    <w:rsid w:val="00B26AE1"/>
    <w:rsid w:val="00D24687"/>
    <w:rsid w:val="00D30427"/>
    <w:rsid w:val="00D74195"/>
    <w:rsid w:val="00F00C5F"/>
    <w:rsid w:val="00F05A57"/>
    <w:rsid w:val="00FA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949E"/>
  <w15:docId w15:val="{62BA2FCC-29FC-4A6E-931A-A5884E168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6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A176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A1763A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A176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176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2021-09-21T15:17:00Z</cp:lastPrinted>
  <dcterms:created xsi:type="dcterms:W3CDTF">2021-08-17T07:07:00Z</dcterms:created>
  <dcterms:modified xsi:type="dcterms:W3CDTF">2021-09-21T15:18:00Z</dcterms:modified>
</cp:coreProperties>
</file>