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681" w:rsidRDefault="00077681" w:rsidP="00077681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077681" w:rsidRDefault="00077681" w:rsidP="0007768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7681" w:rsidRDefault="00077681" w:rsidP="000776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077681" w:rsidRDefault="00077681" w:rsidP="000776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077681" w:rsidRDefault="00077681" w:rsidP="000776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077681" w:rsidRDefault="00077681" w:rsidP="000776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77681" w:rsidTr="00077681">
        <w:tc>
          <w:tcPr>
            <w:tcW w:w="4790" w:type="dxa"/>
            <w:hideMark/>
          </w:tcPr>
          <w:p w:rsidR="00077681" w:rsidRDefault="00077681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077681" w:rsidRDefault="0007768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№ 62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077681" w:rsidTr="00077681">
        <w:tc>
          <w:tcPr>
            <w:tcW w:w="9571" w:type="dxa"/>
            <w:gridSpan w:val="2"/>
            <w:hideMark/>
          </w:tcPr>
          <w:p w:rsidR="00077681" w:rsidRDefault="0007768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077681" w:rsidRDefault="00077681" w:rsidP="0007768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45171" w:rsidRPr="00DD3600" w:rsidRDefault="00745171" w:rsidP="0074517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745171" w:rsidRPr="00DD3600" w:rsidRDefault="00745171" w:rsidP="0074517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745171" w:rsidRPr="00DD3600" w:rsidRDefault="00745171" w:rsidP="0074517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745171" w:rsidRPr="00DD3600" w:rsidRDefault="00745171" w:rsidP="0074517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45171" w:rsidRPr="00DD3600" w:rsidRDefault="00745171" w:rsidP="007451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Серьогіна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Костянтина Ігоровича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404DD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B62D8F">
        <w:rPr>
          <w:rFonts w:ascii="Times New Roman" w:hAnsi="Times New Roman" w:cs="Times New Roman"/>
          <w:sz w:val="28"/>
          <w:szCs w:val="28"/>
        </w:rPr>
        <w:t>Лютіж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745171" w:rsidRPr="00DD3600" w:rsidRDefault="00745171" w:rsidP="0074517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745171" w:rsidRPr="00DD3600" w:rsidRDefault="00745171" w:rsidP="00745171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745171" w:rsidRPr="007C7D00" w:rsidRDefault="00745171" w:rsidP="00745171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745171" w:rsidRPr="00DD3600" w:rsidRDefault="00745171" w:rsidP="00745171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45171" w:rsidRPr="00DD3600" w:rsidRDefault="00745171" w:rsidP="000776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B62D8F">
        <w:rPr>
          <w:rFonts w:ascii="Times New Roman" w:hAnsi="Times New Roman" w:cs="Times New Roman"/>
          <w:b/>
          <w:sz w:val="28"/>
          <w:szCs w:val="28"/>
        </w:rPr>
        <w:t>Серьогіну</w:t>
      </w:r>
      <w:proofErr w:type="spellEnd"/>
      <w:r w:rsidR="00B62D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62D8F">
        <w:rPr>
          <w:rFonts w:ascii="Times New Roman" w:hAnsi="Times New Roman" w:cs="Times New Roman"/>
          <w:b/>
          <w:sz w:val="28"/>
          <w:szCs w:val="28"/>
        </w:rPr>
        <w:tab/>
        <w:t>Костянтину Ігоровичу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 w:rsidRPr="008062B1">
        <w:rPr>
          <w:sz w:val="28"/>
          <w:szCs w:val="28"/>
        </w:rPr>
        <w:t xml:space="preserve"> </w:t>
      </w:r>
      <w:r w:rsidRPr="00A21DF0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та споруд (присадибна ділянка)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орієнтовною площею 0,</w:t>
      </w:r>
      <w:r w:rsidR="00B62D8F">
        <w:rPr>
          <w:rFonts w:ascii="Times New Roman" w:hAnsi="Times New Roman" w:cs="Times New Roman"/>
          <w:sz w:val="28"/>
          <w:szCs w:val="28"/>
        </w:rPr>
        <w:t>08</w:t>
      </w:r>
      <w:r w:rsidR="00077681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га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B62D8F">
        <w:rPr>
          <w:rFonts w:ascii="Times New Roman" w:hAnsi="Times New Roman" w:cs="Times New Roman"/>
          <w:sz w:val="28"/>
          <w:szCs w:val="28"/>
        </w:rPr>
        <w:t>Лютіж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D3600">
        <w:rPr>
          <w:rFonts w:ascii="Times New Roman" w:hAnsi="Times New Roman" w:cs="Times New Roman"/>
          <w:sz w:val="28"/>
          <w:szCs w:val="28"/>
        </w:rPr>
        <w:t>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745171" w:rsidRPr="00DD3600" w:rsidRDefault="00745171" w:rsidP="007451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71" w:rsidRPr="00DD3600" w:rsidRDefault="00745171" w:rsidP="0007768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сільської ради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5171" w:rsidRDefault="00745171" w:rsidP="0074517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45171" w:rsidRPr="00DD3600" w:rsidRDefault="00745171" w:rsidP="0074517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45171" w:rsidRPr="00077681" w:rsidRDefault="00745171" w:rsidP="00745171">
      <w:pPr>
        <w:spacing w:after="0" w:line="240" w:lineRule="auto"/>
        <w:jc w:val="both"/>
        <w:rPr>
          <w:i/>
        </w:rPr>
      </w:pPr>
      <w:r w:rsidRPr="0007768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</w:t>
      </w:r>
      <w:r w:rsidR="0007768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r w:rsidRPr="0007768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</w:t>
      </w:r>
      <w:proofErr w:type="spellStart"/>
      <w:r w:rsidRPr="00077681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07768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F00C5F" w:rsidRPr="00077681" w:rsidRDefault="00F00C5F">
      <w:pPr>
        <w:rPr>
          <w:i/>
        </w:rPr>
      </w:pPr>
    </w:p>
    <w:sectPr w:rsidR="00F00C5F" w:rsidRPr="00077681" w:rsidSect="00077681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210"/>
    <w:rsid w:val="00077681"/>
    <w:rsid w:val="00121D6C"/>
    <w:rsid w:val="0038154F"/>
    <w:rsid w:val="005E30A8"/>
    <w:rsid w:val="00642210"/>
    <w:rsid w:val="00745171"/>
    <w:rsid w:val="00773638"/>
    <w:rsid w:val="008800F8"/>
    <w:rsid w:val="008A2A15"/>
    <w:rsid w:val="00B26AE1"/>
    <w:rsid w:val="00B62D8F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BD7D9"/>
  <w15:docId w15:val="{789BEB60-F08F-4134-B0ED-6139CB30B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1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7451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745171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7451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451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040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2021-09-21T15:13:00Z</cp:lastPrinted>
  <dcterms:created xsi:type="dcterms:W3CDTF">2021-09-02T11:35:00Z</dcterms:created>
  <dcterms:modified xsi:type="dcterms:W3CDTF">2021-09-21T15:13:00Z</dcterms:modified>
</cp:coreProperties>
</file>