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84" w:rsidRDefault="000C3584" w:rsidP="000C3584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C3584" w:rsidRDefault="000C3584" w:rsidP="000C358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584" w:rsidRDefault="000C3584" w:rsidP="000C3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C3584" w:rsidRDefault="000C3584" w:rsidP="000C3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C3584" w:rsidRDefault="000C3584" w:rsidP="000C3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0C3584" w:rsidRDefault="000C3584" w:rsidP="000C3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C3584" w:rsidTr="000C3584">
        <w:tc>
          <w:tcPr>
            <w:tcW w:w="4790" w:type="dxa"/>
            <w:hideMark/>
          </w:tcPr>
          <w:p w:rsidR="000C3584" w:rsidRDefault="000C358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0C3584" w:rsidRDefault="000C358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604</w:t>
            </w:r>
          </w:p>
        </w:tc>
      </w:tr>
      <w:tr w:rsidR="000C3584" w:rsidTr="000C3584">
        <w:tc>
          <w:tcPr>
            <w:tcW w:w="9571" w:type="dxa"/>
            <w:gridSpan w:val="2"/>
            <w:hideMark/>
          </w:tcPr>
          <w:p w:rsidR="000C3584" w:rsidRDefault="000C358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C3584" w:rsidRDefault="000C3584" w:rsidP="000C358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Гусєва Станіслава Ігоровича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E6D12" w:rsidRPr="00DD3600" w:rsidRDefault="003E6D12" w:rsidP="003E6D1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E6D12" w:rsidRPr="007C7D00" w:rsidRDefault="003E6D12" w:rsidP="003E6D1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E6D12" w:rsidRPr="00DD3600" w:rsidRDefault="003E6D12" w:rsidP="003E6D1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Гусєву Станіславу Ігоровичу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0,25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D12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6D12" w:rsidRPr="000C3584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bookmarkStart w:id="0" w:name="_GoBack"/>
      <w:r w:rsidRPr="000C35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</w:t>
      </w:r>
      <w:proofErr w:type="spellStart"/>
      <w:r w:rsidRPr="000C35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C35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  <w:bookmarkEnd w:id="0"/>
    </w:p>
    <w:sectPr w:rsidR="003E6D12" w:rsidRPr="000C35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359"/>
    <w:rsid w:val="000C3584"/>
    <w:rsid w:val="00121D6C"/>
    <w:rsid w:val="0038154F"/>
    <w:rsid w:val="003E6D12"/>
    <w:rsid w:val="005E30A8"/>
    <w:rsid w:val="00773638"/>
    <w:rsid w:val="00871271"/>
    <w:rsid w:val="008800F8"/>
    <w:rsid w:val="008A2A15"/>
    <w:rsid w:val="00B26AE1"/>
    <w:rsid w:val="00C56359"/>
    <w:rsid w:val="00CE1BE8"/>
    <w:rsid w:val="00F00C5F"/>
    <w:rsid w:val="00F0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B315A"/>
  <w15:docId w15:val="{882FD94A-5CBC-4E2A-9488-64E4F281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E6D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E6D1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E6D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6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2021-09-21T11:50:00Z</cp:lastPrinted>
  <dcterms:created xsi:type="dcterms:W3CDTF">2021-09-13T11:32:00Z</dcterms:created>
  <dcterms:modified xsi:type="dcterms:W3CDTF">2021-09-21T11:52:00Z</dcterms:modified>
</cp:coreProperties>
</file>