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C6D" w:rsidRPr="00DD3600" w:rsidRDefault="00197C6D" w:rsidP="00197C6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8AD7DEE" wp14:editId="42C4F1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C6D" w:rsidRPr="00DD3600" w:rsidRDefault="00197C6D" w:rsidP="00197C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97C6D" w:rsidRPr="00DD3600" w:rsidRDefault="00197C6D" w:rsidP="00197C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97C6D" w:rsidRPr="00DD3600" w:rsidRDefault="00A63127" w:rsidP="00197C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197C6D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197C6D">
        <w:rPr>
          <w:rFonts w:ascii="Times New Roman" w:hAnsi="Times New Roman" w:cs="Times New Roman"/>
          <w:b/>
          <w:sz w:val="28"/>
          <w:szCs w:val="28"/>
        </w:rPr>
        <w:t>в</w:t>
      </w:r>
      <w:r w:rsidR="00197C6D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197C6D" w:rsidRPr="00DD3600" w:rsidRDefault="00197C6D" w:rsidP="00197C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97C6D" w:rsidRPr="00DD3600" w:rsidTr="005D27C5">
        <w:tc>
          <w:tcPr>
            <w:tcW w:w="4790" w:type="dxa"/>
            <w:hideMark/>
          </w:tcPr>
          <w:p w:rsidR="00197C6D" w:rsidRPr="00DD3600" w:rsidRDefault="00197C6D" w:rsidP="00A6312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6312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A631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97C6D" w:rsidRPr="00DD3600" w:rsidRDefault="00197C6D" w:rsidP="008D3C0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 w:rsidR="008D3C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8D3C01">
              <w:rPr>
                <w:rFonts w:ascii="Times New Roman" w:hAnsi="Times New Roman" w:cs="Times New Roman"/>
                <w:b/>
                <w:sz w:val="28"/>
                <w:szCs w:val="28"/>
              </w:rPr>
              <w:t>636</w:t>
            </w:r>
          </w:p>
        </w:tc>
      </w:tr>
      <w:tr w:rsidR="00197C6D" w:rsidRPr="00DD3600" w:rsidTr="005D27C5">
        <w:tc>
          <w:tcPr>
            <w:tcW w:w="9571" w:type="dxa"/>
            <w:gridSpan w:val="2"/>
            <w:hideMark/>
          </w:tcPr>
          <w:p w:rsidR="00197C6D" w:rsidRPr="00DD3600" w:rsidRDefault="00197C6D" w:rsidP="005D27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97C6D" w:rsidRPr="00DD3600" w:rsidRDefault="00197C6D" w:rsidP="00197C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97C6D" w:rsidRPr="00DD3600" w:rsidRDefault="00197C6D" w:rsidP="00197C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97C6D" w:rsidRPr="00DD3600" w:rsidRDefault="00197C6D" w:rsidP="00197C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197C6D" w:rsidRPr="00DD3600" w:rsidRDefault="00197C6D" w:rsidP="00197C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63127" w:rsidRPr="00DD3600" w:rsidRDefault="00A63127" w:rsidP="00197C6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97C6D" w:rsidRPr="00DD3600" w:rsidRDefault="00197C6D" w:rsidP="00197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>
        <w:rPr>
          <w:rFonts w:ascii="Times New Roman" w:hAnsi="Times New Roman" w:cs="Times New Roman"/>
          <w:b/>
          <w:sz w:val="28"/>
          <w:szCs w:val="28"/>
        </w:rPr>
        <w:t xml:space="preserve">ТОВ «Салекс-2004»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оренду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Стар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</w:t>
      </w:r>
      <w:r w:rsidR="000F6C49">
        <w:rPr>
          <w:rFonts w:ascii="Times New Roman" w:eastAsia="Times New Roman" w:hAnsi="Times New Roman" w:cs="Times New Roman"/>
          <w:color w:val="000000"/>
          <w:sz w:val="28"/>
          <w:szCs w:val="28"/>
        </w:rPr>
        <w:t>ею 134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197C6D" w:rsidRPr="00DD3600" w:rsidRDefault="00197C6D" w:rsidP="00197C6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97C6D" w:rsidRPr="00DD3600" w:rsidRDefault="00197C6D" w:rsidP="00197C6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197C6D" w:rsidRPr="007C7D00" w:rsidRDefault="00197C6D" w:rsidP="00197C6D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  <w:bookmarkStart w:id="0" w:name="_GoBack"/>
    </w:p>
    <w:p w:rsidR="00A63127" w:rsidRPr="00DD3600" w:rsidRDefault="00A63127" w:rsidP="00197C6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p w:rsidR="00197C6D" w:rsidRDefault="00197C6D" w:rsidP="008D3C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0F6C49">
        <w:rPr>
          <w:rFonts w:ascii="Times New Roman" w:hAnsi="Times New Roman" w:cs="Times New Roman"/>
          <w:b/>
          <w:sz w:val="28"/>
          <w:szCs w:val="28"/>
        </w:rPr>
        <w:t>ТОВ «Салекс-2004»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0F6C49">
        <w:rPr>
          <w:rFonts w:ascii="Times New Roman" w:hAnsi="Times New Roman" w:cs="Times New Roman"/>
          <w:sz w:val="28"/>
          <w:szCs w:val="28"/>
        </w:rPr>
        <w:t xml:space="preserve">у </w:t>
      </w:r>
      <w:r w:rsidRPr="00DD3600">
        <w:rPr>
          <w:rFonts w:ascii="Times New Roman" w:hAnsi="Times New Roman" w:cs="Times New Roman"/>
          <w:sz w:val="28"/>
          <w:szCs w:val="28"/>
        </w:rPr>
        <w:t>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0F6C49">
        <w:rPr>
          <w:rFonts w:ascii="Times New Roman" w:hAnsi="Times New Roman" w:cs="Times New Roman"/>
          <w:sz w:val="28"/>
          <w:szCs w:val="28"/>
        </w:rPr>
        <w:t xml:space="preserve">в оренду </w:t>
      </w:r>
      <w:r>
        <w:rPr>
          <w:rFonts w:ascii="Times New Roman" w:hAnsi="Times New Roman" w:cs="Times New Roman"/>
          <w:sz w:val="28"/>
          <w:szCs w:val="28"/>
        </w:rPr>
        <w:t xml:space="preserve">в селі Старі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</w:t>
      </w:r>
      <w:r w:rsidR="00B948AB">
        <w:rPr>
          <w:rFonts w:ascii="Times New Roman" w:hAnsi="Times New Roman" w:cs="Times New Roman"/>
          <w:sz w:val="28"/>
          <w:szCs w:val="28"/>
        </w:rPr>
        <w:t>і</w:t>
      </w:r>
      <w:r w:rsidR="00A63127">
        <w:rPr>
          <w:rFonts w:ascii="Times New Roman" w:hAnsi="Times New Roman" w:cs="Times New Roman"/>
          <w:sz w:val="28"/>
          <w:szCs w:val="28"/>
        </w:rPr>
        <w:t>.</w:t>
      </w:r>
    </w:p>
    <w:p w:rsidR="000F6C49" w:rsidRDefault="000F6C49" w:rsidP="00197C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97C6D" w:rsidRPr="00DD3600" w:rsidRDefault="00197C6D" w:rsidP="008D3C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C6D" w:rsidRDefault="00197C6D" w:rsidP="00197C6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63127" w:rsidRDefault="00A63127" w:rsidP="00197C6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97C6D" w:rsidRPr="00DD3600" w:rsidRDefault="00197C6D" w:rsidP="00197C6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97C6D" w:rsidRPr="008D3C01" w:rsidRDefault="00197C6D" w:rsidP="00197C6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D3C0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</w:p>
    <w:p w:rsidR="00197C6D" w:rsidRPr="008D3C01" w:rsidRDefault="00197C6D" w:rsidP="00197C6D">
      <w:pPr>
        <w:rPr>
          <w:i/>
        </w:rPr>
      </w:pPr>
    </w:p>
    <w:p w:rsidR="00197C6D" w:rsidRPr="008D3C01" w:rsidRDefault="00197C6D" w:rsidP="00197C6D">
      <w:pPr>
        <w:rPr>
          <w:i/>
        </w:rPr>
      </w:pPr>
    </w:p>
    <w:p w:rsidR="00F00C5F" w:rsidRDefault="00F00C5F"/>
    <w:sectPr w:rsidR="00F00C5F" w:rsidSect="00A63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E0"/>
    <w:rsid w:val="000F6C49"/>
    <w:rsid w:val="00112E91"/>
    <w:rsid w:val="00121D6C"/>
    <w:rsid w:val="00197C6D"/>
    <w:rsid w:val="0038154F"/>
    <w:rsid w:val="00482717"/>
    <w:rsid w:val="005E30A8"/>
    <w:rsid w:val="00773638"/>
    <w:rsid w:val="008800F8"/>
    <w:rsid w:val="008A2A15"/>
    <w:rsid w:val="008D3C01"/>
    <w:rsid w:val="00A16F56"/>
    <w:rsid w:val="00A63127"/>
    <w:rsid w:val="00B26AE1"/>
    <w:rsid w:val="00B948AB"/>
    <w:rsid w:val="00BB46D5"/>
    <w:rsid w:val="00DA11E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5D7FA"/>
  <w15:docId w15:val="{FB37E77B-D034-45EF-B01C-C744E8478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97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97C6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97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97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2021-09-21T15:42:00Z</cp:lastPrinted>
  <dcterms:created xsi:type="dcterms:W3CDTF">2021-09-03T07:08:00Z</dcterms:created>
  <dcterms:modified xsi:type="dcterms:W3CDTF">2021-09-21T15:43:00Z</dcterms:modified>
</cp:coreProperties>
</file>