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9E3" w:rsidRDefault="003E29E3" w:rsidP="003E29E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3E29E3" w:rsidRDefault="003E29E3" w:rsidP="003E29E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9E3" w:rsidRDefault="003E29E3" w:rsidP="003E29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E29E3" w:rsidRDefault="003E29E3" w:rsidP="003E29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E29E3" w:rsidRDefault="003E29E3" w:rsidP="003E29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3E29E3" w:rsidRDefault="003E29E3" w:rsidP="003E29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E29E3" w:rsidTr="003E29E3">
        <w:tc>
          <w:tcPr>
            <w:tcW w:w="4790" w:type="dxa"/>
            <w:hideMark/>
          </w:tcPr>
          <w:p w:rsidR="003E29E3" w:rsidRDefault="003E29E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3E29E3" w:rsidRDefault="003E29E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557</w:t>
            </w:r>
          </w:p>
        </w:tc>
      </w:tr>
      <w:tr w:rsidR="003E29E3" w:rsidTr="003E29E3">
        <w:tc>
          <w:tcPr>
            <w:tcW w:w="9571" w:type="dxa"/>
            <w:gridSpan w:val="2"/>
            <w:hideMark/>
          </w:tcPr>
          <w:p w:rsidR="003E29E3" w:rsidRDefault="003E29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E29E3" w:rsidRDefault="003E29E3" w:rsidP="003E29E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171292" w:rsidRPr="00F776F1" w:rsidRDefault="00171292" w:rsidP="001712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171292" w:rsidRPr="00F776F1" w:rsidRDefault="00171292" w:rsidP="001712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71292" w:rsidRPr="00F776F1" w:rsidRDefault="00171292" w:rsidP="001712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171292" w:rsidRPr="00F776F1" w:rsidRDefault="00171292" w:rsidP="001712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171292" w:rsidRPr="00F776F1" w:rsidRDefault="00171292" w:rsidP="001712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71292" w:rsidRPr="00F776F1" w:rsidRDefault="00171292" w:rsidP="001712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732818">
        <w:rPr>
          <w:rFonts w:ascii="Times New Roman" w:hAnsi="Times New Roman" w:cs="Times New Roman"/>
          <w:sz w:val="28"/>
          <w:szCs w:val="28"/>
        </w:rPr>
        <w:t>клопотання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171292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171292">
        <w:rPr>
          <w:rFonts w:ascii="Times New Roman" w:hAnsi="Times New Roman" w:cs="Times New Roman"/>
          <w:b/>
          <w:sz w:val="28"/>
          <w:szCs w:val="28"/>
        </w:rPr>
        <w:t>Голинської</w:t>
      </w:r>
      <w:proofErr w:type="spellEnd"/>
      <w:r w:rsidRPr="00171292">
        <w:rPr>
          <w:rFonts w:ascii="Times New Roman" w:hAnsi="Times New Roman" w:cs="Times New Roman"/>
          <w:b/>
          <w:sz w:val="28"/>
          <w:szCs w:val="28"/>
        </w:rPr>
        <w:t xml:space="preserve"> Людмили Ігорівни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>а ділянка)», розробленого ФОП Мельник О. В.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71292" w:rsidRPr="00F776F1" w:rsidRDefault="00171292" w:rsidP="0017129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71292" w:rsidRPr="00F776F1" w:rsidRDefault="00171292" w:rsidP="0017129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171292" w:rsidRPr="00F776F1" w:rsidRDefault="00171292" w:rsidP="003E29E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Голинській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Людмилі Ігорівні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165:</w:t>
      </w:r>
      <w:r w:rsidR="009E3045">
        <w:rPr>
          <w:rFonts w:ascii="Times New Roman" w:hAnsi="Times New Roman" w:cs="Times New Roman"/>
          <w:sz w:val="28"/>
          <w:szCs w:val="28"/>
        </w:rPr>
        <w:t>6175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9E3045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171292" w:rsidRPr="00F776F1" w:rsidRDefault="00171292" w:rsidP="00171292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3E29E3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ab/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171292" w:rsidRPr="00F776F1" w:rsidRDefault="00171292" w:rsidP="003E29E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171292" w:rsidRDefault="00171292" w:rsidP="001712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71292" w:rsidRDefault="00171292" w:rsidP="001712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3E29E3" w:rsidRDefault="00171292" w:rsidP="00C74FD9">
      <w:pPr>
        <w:spacing w:after="0" w:line="240" w:lineRule="auto"/>
        <w:rPr>
          <w:i/>
        </w:rPr>
      </w:pPr>
      <w:bookmarkStart w:id="0" w:name="_GoBack"/>
      <w:r w:rsidRPr="003E29E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</w:t>
      </w:r>
      <w:proofErr w:type="spellStart"/>
      <w:r w:rsidRPr="003E29E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E29E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  <w:bookmarkEnd w:id="0"/>
    </w:p>
    <w:sectPr w:rsidR="00F00C5F" w:rsidRPr="003E29E3" w:rsidSect="003E29E3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B2A"/>
    <w:rsid w:val="00121D6C"/>
    <w:rsid w:val="00171292"/>
    <w:rsid w:val="0038154F"/>
    <w:rsid w:val="003E29E3"/>
    <w:rsid w:val="004E358C"/>
    <w:rsid w:val="005E30A8"/>
    <w:rsid w:val="00732818"/>
    <w:rsid w:val="00773638"/>
    <w:rsid w:val="008800F8"/>
    <w:rsid w:val="008A2A15"/>
    <w:rsid w:val="009E3045"/>
    <w:rsid w:val="00B26AE1"/>
    <w:rsid w:val="00B93B2A"/>
    <w:rsid w:val="00C74FD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C2C85"/>
  <w15:docId w15:val="{A18E5E3A-15C4-406A-BABE-F47DFE18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7129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7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712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5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2021-09-22T14:47:00Z</cp:lastPrinted>
  <dcterms:created xsi:type="dcterms:W3CDTF">2021-09-10T10:15:00Z</dcterms:created>
  <dcterms:modified xsi:type="dcterms:W3CDTF">2021-09-22T14:48:00Z</dcterms:modified>
</cp:coreProperties>
</file>