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4F9" w:rsidRPr="00DD3600" w:rsidRDefault="005834F9" w:rsidP="005834F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EA2AA42" wp14:editId="316A6BF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4F9" w:rsidRPr="00DD3600" w:rsidRDefault="005834F9" w:rsidP="005834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834F9" w:rsidRPr="00DD3600" w:rsidRDefault="005834F9" w:rsidP="005834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834F9" w:rsidRPr="00DD3600" w:rsidRDefault="00EC066A" w:rsidP="005834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Дванадцята </w:t>
      </w:r>
      <w:r w:rsidR="005834F9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5834F9">
        <w:rPr>
          <w:rFonts w:ascii="Times New Roman" w:hAnsi="Times New Roman" w:cs="Times New Roman"/>
          <w:b/>
          <w:sz w:val="28"/>
          <w:szCs w:val="28"/>
        </w:rPr>
        <w:t>в</w:t>
      </w:r>
      <w:r w:rsidR="005834F9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5834F9" w:rsidRPr="00DD3600" w:rsidRDefault="005834F9" w:rsidP="005834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834F9" w:rsidRPr="00DD3600" w:rsidTr="00D444C3">
        <w:tc>
          <w:tcPr>
            <w:tcW w:w="4790" w:type="dxa"/>
            <w:hideMark/>
          </w:tcPr>
          <w:p w:rsidR="005834F9" w:rsidRPr="00DD3600" w:rsidRDefault="005834F9" w:rsidP="00EC066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C066A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EC066A">
              <w:rPr>
                <w:rFonts w:ascii="Times New Roman" w:hAnsi="Times New Roman" w:cs="Times New Roman"/>
                <w:b/>
                <w:sz w:val="28"/>
                <w:szCs w:val="28"/>
              </w:rPr>
              <w:t>вересня 2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834F9" w:rsidRPr="00DD3600" w:rsidRDefault="005834F9" w:rsidP="00CA65A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CA65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CA65A7">
              <w:rPr>
                <w:rFonts w:ascii="Times New Roman" w:hAnsi="Times New Roman" w:cs="Times New Roman"/>
                <w:b/>
                <w:sz w:val="28"/>
                <w:szCs w:val="28"/>
              </w:rPr>
              <w:t>625</w:t>
            </w:r>
          </w:p>
        </w:tc>
      </w:tr>
      <w:tr w:rsidR="005834F9" w:rsidRPr="00DD3600" w:rsidTr="00D444C3">
        <w:tc>
          <w:tcPr>
            <w:tcW w:w="9571" w:type="dxa"/>
            <w:gridSpan w:val="2"/>
            <w:hideMark/>
          </w:tcPr>
          <w:p w:rsidR="005834F9" w:rsidRPr="00DD3600" w:rsidRDefault="005834F9" w:rsidP="00D444C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834F9" w:rsidRPr="00DD3600" w:rsidRDefault="005834F9" w:rsidP="005834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834F9" w:rsidRPr="00DD3600" w:rsidRDefault="005834F9" w:rsidP="005834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Про відмову в наданні дозвол</w:t>
      </w:r>
      <w:r w:rsidR="00EC066A">
        <w:rPr>
          <w:rFonts w:ascii="Times New Roman" w:hAnsi="Times New Roman" w:cs="Times New Roman"/>
          <w:b/>
          <w:i/>
          <w:sz w:val="28"/>
          <w:szCs w:val="28"/>
        </w:rPr>
        <w:t>ів</w:t>
      </w:r>
    </w:p>
    <w:p w:rsidR="005834F9" w:rsidRPr="00DD3600" w:rsidRDefault="005834F9" w:rsidP="005834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на розроблення проект</w:t>
      </w:r>
      <w:r w:rsidR="00EC066A">
        <w:rPr>
          <w:rFonts w:ascii="Times New Roman" w:hAnsi="Times New Roman" w:cs="Times New Roman"/>
          <w:b/>
          <w:i/>
          <w:sz w:val="28"/>
          <w:szCs w:val="28"/>
        </w:rPr>
        <w:t>ів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землеустрою </w:t>
      </w:r>
    </w:p>
    <w:p w:rsidR="005834F9" w:rsidRPr="00DD3600" w:rsidRDefault="005834F9" w:rsidP="005834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</w:t>
      </w:r>
      <w:r w:rsidR="00EC066A">
        <w:rPr>
          <w:rFonts w:ascii="Times New Roman" w:hAnsi="Times New Roman" w:cs="Times New Roman"/>
          <w:b/>
          <w:i/>
          <w:sz w:val="28"/>
          <w:szCs w:val="28"/>
        </w:rPr>
        <w:t>их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ділян</w:t>
      </w:r>
      <w:r w:rsidR="00EC066A">
        <w:rPr>
          <w:rFonts w:ascii="Times New Roman" w:hAnsi="Times New Roman" w:cs="Times New Roman"/>
          <w:b/>
          <w:i/>
          <w:sz w:val="28"/>
          <w:szCs w:val="28"/>
        </w:rPr>
        <w:t>ок</w:t>
      </w:r>
    </w:p>
    <w:p w:rsidR="005834F9" w:rsidRPr="00DD3600" w:rsidRDefault="005834F9" w:rsidP="005834F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834F9" w:rsidRPr="00DD3600" w:rsidRDefault="005834F9" w:rsidP="00583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Фалецького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Владислава Петровича від 30.07.2021 №Ф-1105, №Ф-1106, №</w:t>
      </w:r>
      <w:r w:rsidR="004820DF">
        <w:rPr>
          <w:rFonts w:ascii="Times New Roman" w:hAnsi="Times New Roman" w:cs="Times New Roman"/>
          <w:b/>
          <w:sz w:val="28"/>
          <w:szCs w:val="28"/>
        </w:rPr>
        <w:t>Ф-1107, №Ф-1108, №Ф-1109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</w:t>
      </w:r>
      <w:r w:rsidR="00EC066A">
        <w:rPr>
          <w:rFonts w:ascii="Times New Roman" w:hAnsi="Times New Roman" w:cs="Times New Roman"/>
          <w:sz w:val="28"/>
          <w:szCs w:val="28"/>
        </w:rPr>
        <w:t>ів</w:t>
      </w:r>
      <w:r>
        <w:rPr>
          <w:rFonts w:ascii="Times New Roman" w:hAnsi="Times New Roman" w:cs="Times New Roman"/>
          <w:sz w:val="28"/>
          <w:szCs w:val="28"/>
        </w:rPr>
        <w:t xml:space="preserve"> на розроблення проектів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</w:t>
      </w:r>
      <w:r w:rsidR="00EC066A">
        <w:rPr>
          <w:rFonts w:ascii="Times New Roman" w:hAnsi="Times New Roman" w:cs="Times New Roman"/>
          <w:sz w:val="28"/>
          <w:szCs w:val="28"/>
        </w:rPr>
        <w:t xml:space="preserve">межах населених пунктів Петрівської сільської територіальної громади,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5834F9" w:rsidRPr="00DD3600" w:rsidRDefault="005834F9" w:rsidP="005834F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834F9" w:rsidRPr="00DD3600" w:rsidRDefault="005834F9" w:rsidP="005834F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  <w:bookmarkStart w:id="0" w:name="_GoBack"/>
      <w:bookmarkEnd w:id="0"/>
    </w:p>
    <w:p w:rsidR="005834F9" w:rsidRPr="007C7D00" w:rsidRDefault="005834F9" w:rsidP="005834F9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834F9" w:rsidRPr="00DD3600" w:rsidRDefault="005834F9" w:rsidP="005834F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834F9" w:rsidRPr="00DD3600" w:rsidRDefault="005834F9" w:rsidP="00CA65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7C1F52">
        <w:rPr>
          <w:rFonts w:ascii="Times New Roman" w:hAnsi="Times New Roman" w:cs="Times New Roman"/>
          <w:b/>
          <w:sz w:val="28"/>
          <w:szCs w:val="28"/>
        </w:rPr>
        <w:t>Фалецькому</w:t>
      </w:r>
      <w:proofErr w:type="spellEnd"/>
      <w:r w:rsidR="007C1F52">
        <w:rPr>
          <w:rFonts w:ascii="Times New Roman" w:hAnsi="Times New Roman" w:cs="Times New Roman"/>
          <w:b/>
          <w:sz w:val="28"/>
          <w:szCs w:val="28"/>
        </w:rPr>
        <w:t xml:space="preserve"> Владиславу Петровичу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</w:t>
      </w:r>
      <w:r w:rsidR="00EC066A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сел</w:t>
      </w:r>
      <w:r w:rsidR="00EC066A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Нові Петрівці</w:t>
      </w:r>
      <w:r w:rsidR="003E09A9">
        <w:rPr>
          <w:rFonts w:ascii="Times New Roman" w:hAnsi="Times New Roman" w:cs="Times New Roman"/>
          <w:sz w:val="28"/>
          <w:szCs w:val="28"/>
        </w:rPr>
        <w:t xml:space="preserve">, </w:t>
      </w:r>
      <w:r w:rsidR="00EC066A">
        <w:rPr>
          <w:rFonts w:ascii="Times New Roman" w:hAnsi="Times New Roman" w:cs="Times New Roman"/>
          <w:sz w:val="28"/>
          <w:szCs w:val="28"/>
        </w:rPr>
        <w:t xml:space="preserve">Старі Петрівці, </w:t>
      </w:r>
      <w:r w:rsidR="003E09A9">
        <w:rPr>
          <w:rFonts w:ascii="Times New Roman" w:hAnsi="Times New Roman" w:cs="Times New Roman"/>
          <w:sz w:val="28"/>
          <w:szCs w:val="28"/>
        </w:rPr>
        <w:t>Лютіж</w:t>
      </w:r>
      <w:r w:rsidR="00EC06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C066A">
        <w:rPr>
          <w:rFonts w:ascii="Times New Roman" w:hAnsi="Times New Roman" w:cs="Times New Roman"/>
          <w:sz w:val="28"/>
          <w:szCs w:val="28"/>
        </w:rPr>
        <w:t xml:space="preserve">у зв’язку </w:t>
      </w:r>
      <w:r w:rsidR="00EC0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тим, що бажані місця розташування земельних ділянок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співпада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ють</w:t>
      </w:r>
      <w:r w:rsidR="00EC0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(наклада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EC0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власності,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5834F9" w:rsidRPr="00DD3600" w:rsidRDefault="005834F9" w:rsidP="005834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34F9" w:rsidRPr="00DD3600" w:rsidRDefault="005834F9" w:rsidP="00CA65A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4F9" w:rsidRDefault="005834F9" w:rsidP="005834F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834F9" w:rsidRPr="00DD3600" w:rsidRDefault="005834F9" w:rsidP="005834F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834F9" w:rsidRPr="00CA65A7" w:rsidRDefault="005834F9" w:rsidP="005834F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CA65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Радіон СТАРЕНЬКИЙ </w:t>
      </w:r>
    </w:p>
    <w:sectPr w:rsidR="005834F9" w:rsidRPr="00CA65A7" w:rsidSect="00EC0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E5F"/>
    <w:rsid w:val="00121D6C"/>
    <w:rsid w:val="0038154F"/>
    <w:rsid w:val="003E09A9"/>
    <w:rsid w:val="004820DF"/>
    <w:rsid w:val="005834F9"/>
    <w:rsid w:val="005E30A8"/>
    <w:rsid w:val="00773638"/>
    <w:rsid w:val="007C1F52"/>
    <w:rsid w:val="008800F8"/>
    <w:rsid w:val="008A2A15"/>
    <w:rsid w:val="00B26AE1"/>
    <w:rsid w:val="00CA65A7"/>
    <w:rsid w:val="00CE5E5F"/>
    <w:rsid w:val="00EC066A"/>
    <w:rsid w:val="00F00C5F"/>
    <w:rsid w:val="00F0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B55FB"/>
  <w15:docId w15:val="{E56D28E6-BD81-48F6-845D-2DC7EE8F3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834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834F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83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834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2021-09-21T15:15:00Z</cp:lastPrinted>
  <dcterms:created xsi:type="dcterms:W3CDTF">2021-08-17T06:52:00Z</dcterms:created>
  <dcterms:modified xsi:type="dcterms:W3CDTF">2021-09-21T15:15:00Z</dcterms:modified>
</cp:coreProperties>
</file>