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3FF" w:rsidRDefault="005363FF" w:rsidP="005363F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363FF" w:rsidRDefault="005363FF" w:rsidP="005363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3FF" w:rsidRDefault="005363FF" w:rsidP="00536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363FF" w:rsidRDefault="005363FF" w:rsidP="00536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363FF" w:rsidRDefault="005363FF" w:rsidP="00536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5363FF" w:rsidRDefault="005363FF" w:rsidP="00536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63FF" w:rsidTr="005363FF">
        <w:tc>
          <w:tcPr>
            <w:tcW w:w="4790" w:type="dxa"/>
            <w:hideMark/>
          </w:tcPr>
          <w:p w:rsidR="005363FF" w:rsidRDefault="005363F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5363FF" w:rsidRDefault="005363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558</w:t>
            </w:r>
          </w:p>
        </w:tc>
      </w:tr>
      <w:tr w:rsidR="005363FF" w:rsidTr="005363FF">
        <w:tc>
          <w:tcPr>
            <w:tcW w:w="9571" w:type="dxa"/>
            <w:gridSpan w:val="2"/>
            <w:hideMark/>
          </w:tcPr>
          <w:p w:rsidR="005363FF" w:rsidRDefault="005363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363FF" w:rsidRDefault="005363FF" w:rsidP="005363F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249E0" w:rsidRPr="00F776F1" w:rsidRDefault="00A249E0" w:rsidP="00A249E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249E0" w:rsidRPr="00F776F1" w:rsidRDefault="00A249E0" w:rsidP="00A249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263F5"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74427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74427F">
        <w:rPr>
          <w:rFonts w:ascii="Times New Roman" w:hAnsi="Times New Roman" w:cs="Times New Roman"/>
          <w:b/>
          <w:sz w:val="28"/>
          <w:szCs w:val="28"/>
        </w:rPr>
        <w:t>Себастьянович</w:t>
      </w:r>
      <w:proofErr w:type="spellEnd"/>
      <w:r w:rsidRPr="0074427F">
        <w:rPr>
          <w:rFonts w:ascii="Times New Roman" w:hAnsi="Times New Roman" w:cs="Times New Roman"/>
          <w:b/>
          <w:sz w:val="28"/>
          <w:szCs w:val="28"/>
        </w:rPr>
        <w:t xml:space="preserve"> Дарії Володимирівни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249E0" w:rsidRPr="00F776F1" w:rsidRDefault="00A249E0" w:rsidP="00A249E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A249E0" w:rsidRPr="00F776F1" w:rsidRDefault="00A249E0" w:rsidP="005363F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74427F" w:rsidRPr="0074427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74427F" w:rsidRPr="0074427F">
        <w:rPr>
          <w:rFonts w:ascii="Times New Roman" w:hAnsi="Times New Roman" w:cs="Times New Roman"/>
          <w:b/>
          <w:sz w:val="28"/>
          <w:szCs w:val="28"/>
        </w:rPr>
        <w:t>Себастьянович</w:t>
      </w:r>
      <w:proofErr w:type="spellEnd"/>
      <w:r w:rsidR="0074427F" w:rsidRPr="0074427F">
        <w:rPr>
          <w:rFonts w:ascii="Times New Roman" w:hAnsi="Times New Roman" w:cs="Times New Roman"/>
          <w:b/>
          <w:sz w:val="28"/>
          <w:szCs w:val="28"/>
        </w:rPr>
        <w:t xml:space="preserve"> Дарії Володимирівн</w:t>
      </w:r>
      <w:r w:rsidR="0074427F">
        <w:rPr>
          <w:rFonts w:ascii="Times New Roman" w:hAnsi="Times New Roman" w:cs="Times New Roman"/>
          <w:b/>
          <w:sz w:val="28"/>
          <w:szCs w:val="28"/>
        </w:rPr>
        <w:t>і</w:t>
      </w:r>
      <w:r w:rsidR="0074427F"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</w:t>
      </w:r>
      <w:bookmarkStart w:id="0" w:name="_GoBack"/>
      <w:bookmarkEnd w:id="0"/>
      <w:r w:rsidRPr="00F776F1">
        <w:rPr>
          <w:rFonts w:ascii="Times New Roman" w:hAnsi="Times New Roman" w:cs="Times New Roman"/>
          <w:sz w:val="28"/>
          <w:szCs w:val="28"/>
        </w:rPr>
        <w:t>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74427F">
        <w:rPr>
          <w:rFonts w:ascii="Times New Roman" w:hAnsi="Times New Roman" w:cs="Times New Roman"/>
          <w:sz w:val="28"/>
          <w:szCs w:val="28"/>
        </w:rPr>
        <w:t>6044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74427F">
        <w:rPr>
          <w:rFonts w:ascii="Times New Roman" w:hAnsi="Times New Roman" w:cs="Times New Roman"/>
          <w:sz w:val="28"/>
          <w:szCs w:val="28"/>
        </w:rPr>
        <w:t>1639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A249E0" w:rsidRPr="00F776F1" w:rsidRDefault="00A249E0" w:rsidP="005363F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A249E0" w:rsidRPr="00F776F1" w:rsidRDefault="00A249E0" w:rsidP="005363F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A249E0" w:rsidRDefault="00A249E0" w:rsidP="00A249E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A249E0" w:rsidRDefault="00A249E0" w:rsidP="00A249E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5363FF" w:rsidRDefault="00A249E0" w:rsidP="00A249E0">
      <w:pPr>
        <w:spacing w:after="0" w:line="240" w:lineRule="auto"/>
        <w:rPr>
          <w:i/>
        </w:rPr>
      </w:pPr>
      <w:r w:rsidRPr="005363F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5363F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363F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5363FF" w:rsidSect="005363F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542"/>
    <w:rsid w:val="00121D6C"/>
    <w:rsid w:val="0038154F"/>
    <w:rsid w:val="005363FF"/>
    <w:rsid w:val="005B055B"/>
    <w:rsid w:val="005E30A8"/>
    <w:rsid w:val="00684006"/>
    <w:rsid w:val="0074427F"/>
    <w:rsid w:val="00773638"/>
    <w:rsid w:val="008800F8"/>
    <w:rsid w:val="008A2A15"/>
    <w:rsid w:val="00A249E0"/>
    <w:rsid w:val="00A77542"/>
    <w:rsid w:val="00B26AE1"/>
    <w:rsid w:val="00E263F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10AAE"/>
  <w15:docId w15:val="{EB024549-D1D5-4CBE-9182-82DCB1A6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249E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24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9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2021-09-22T14:50:00Z</cp:lastPrinted>
  <dcterms:created xsi:type="dcterms:W3CDTF">2021-09-10T10:17:00Z</dcterms:created>
  <dcterms:modified xsi:type="dcterms:W3CDTF">2021-09-22T14:50:00Z</dcterms:modified>
</cp:coreProperties>
</file>