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7D" w:rsidRDefault="0084797D" w:rsidP="0084797D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4797D" w:rsidRDefault="0084797D" w:rsidP="008479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7D" w:rsidRDefault="0084797D" w:rsidP="00847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4797D" w:rsidRDefault="0084797D" w:rsidP="00847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4797D" w:rsidRDefault="0084797D" w:rsidP="00847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84797D" w:rsidRDefault="0084797D" w:rsidP="008479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4797D" w:rsidTr="0084797D">
        <w:tc>
          <w:tcPr>
            <w:tcW w:w="4790" w:type="dxa"/>
            <w:hideMark/>
          </w:tcPr>
          <w:p w:rsidR="0084797D" w:rsidRDefault="0084797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84797D" w:rsidRDefault="0084797D" w:rsidP="0084797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600</w:t>
            </w:r>
          </w:p>
        </w:tc>
      </w:tr>
      <w:tr w:rsidR="0084797D" w:rsidTr="0084797D">
        <w:tc>
          <w:tcPr>
            <w:tcW w:w="9571" w:type="dxa"/>
            <w:gridSpan w:val="2"/>
            <w:hideMark/>
          </w:tcPr>
          <w:p w:rsidR="0084797D" w:rsidRDefault="0084797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4797D" w:rsidRDefault="0084797D" w:rsidP="008479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1FF5" w:rsidRPr="00DD3600" w:rsidRDefault="002B1FF5" w:rsidP="008479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ро відмову в наданні дозволу </w:t>
      </w: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Барицького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Павла Володимировича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B1FF5" w:rsidRPr="00DD3600" w:rsidRDefault="002B1FF5" w:rsidP="002B1FF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B1FF5" w:rsidRPr="007C7D00" w:rsidRDefault="002B1FF5" w:rsidP="002B1FF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B1FF5" w:rsidRPr="00DD3600" w:rsidRDefault="002B1FF5" w:rsidP="002B1FF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FF5" w:rsidRDefault="002B1FF5" w:rsidP="002B1F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74D8C">
        <w:rPr>
          <w:rFonts w:ascii="Times New Roman" w:hAnsi="Times New Roman" w:cs="Times New Roman"/>
          <w:b/>
          <w:sz w:val="28"/>
          <w:szCs w:val="28"/>
        </w:rPr>
        <w:t>Барицькому</w:t>
      </w:r>
      <w:proofErr w:type="spellEnd"/>
      <w:r w:rsidR="00174D8C">
        <w:rPr>
          <w:rFonts w:ascii="Times New Roman" w:hAnsi="Times New Roman" w:cs="Times New Roman"/>
          <w:b/>
          <w:sz w:val="28"/>
          <w:szCs w:val="28"/>
        </w:rPr>
        <w:t xml:space="preserve"> Павлу Володимировичу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174D8C"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174D8C">
        <w:rPr>
          <w:rFonts w:ascii="Times New Roman" w:hAnsi="Times New Roman" w:cs="Times New Roman"/>
          <w:sz w:val="28"/>
          <w:szCs w:val="28"/>
        </w:rPr>
        <w:t xml:space="preserve"> орієнтовною площею 0,2461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B33F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тим що надані графічні матеріали не дають можливості зробити висновок про відповідність чи невідповідність розташування </w:t>
      </w:r>
      <w:r w:rsidR="0012203E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 ділянки</w:t>
      </w:r>
      <w:r w:rsidR="00B778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вимогам законів,прийнятих відповідно до них нормативно-правових актів, генеральних планів</w:t>
      </w:r>
      <w:r w:rsidR="00AE4C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населених пунктів та іншої містобудівної документації, схем землеустрою і техніко-економічних обґрунтувань викор</w:t>
      </w:r>
      <w:r w:rsidR="002C699D">
        <w:rPr>
          <w:rFonts w:ascii="Times New Roman" w:eastAsia="Times New Roman" w:hAnsi="Times New Roman" w:cs="Times New Roman"/>
          <w:color w:val="000000"/>
          <w:sz w:val="28"/>
          <w:szCs w:val="28"/>
        </w:rPr>
        <w:t>истання та охорони земель адміністративно-територіальних одиниць, проектів щодо впорядкування територій населених пунктів, затвердження у встановленому законом 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1FF5" w:rsidRPr="00DD3600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FF5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1FF5" w:rsidRPr="0084797D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2B1FF5" w:rsidRPr="0084797D" w:rsidRDefault="002B1FF5" w:rsidP="002B1F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479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8479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479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B1FF5" w:rsidRDefault="002B1FF5" w:rsidP="002B1FF5">
      <w:bookmarkStart w:id="0" w:name="_GoBack"/>
      <w:bookmarkEnd w:id="0"/>
    </w:p>
    <w:sectPr w:rsidR="002B1FF5" w:rsidSect="0084797D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6E"/>
    <w:rsid w:val="00121D6C"/>
    <w:rsid w:val="0012203E"/>
    <w:rsid w:val="00174D8C"/>
    <w:rsid w:val="002B1FF5"/>
    <w:rsid w:val="002C699D"/>
    <w:rsid w:val="0038154F"/>
    <w:rsid w:val="004A1F70"/>
    <w:rsid w:val="005E30A8"/>
    <w:rsid w:val="007729D0"/>
    <w:rsid w:val="00773638"/>
    <w:rsid w:val="00775C19"/>
    <w:rsid w:val="00776FB8"/>
    <w:rsid w:val="0084797D"/>
    <w:rsid w:val="008800F8"/>
    <w:rsid w:val="008A2A15"/>
    <w:rsid w:val="009F286E"/>
    <w:rsid w:val="00AE4CCF"/>
    <w:rsid w:val="00B26AE1"/>
    <w:rsid w:val="00B33FD1"/>
    <w:rsid w:val="00B778EC"/>
    <w:rsid w:val="00C75249"/>
    <w:rsid w:val="00F00C5F"/>
    <w:rsid w:val="00F8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0CBB"/>
  <w15:docId w15:val="{E0A56511-F077-4694-BF26-2A36CEDD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B1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B1FF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B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B1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2021-09-21T11:40:00Z</cp:lastPrinted>
  <dcterms:created xsi:type="dcterms:W3CDTF">2021-09-13T11:27:00Z</dcterms:created>
  <dcterms:modified xsi:type="dcterms:W3CDTF">2021-09-21T11:40:00Z</dcterms:modified>
</cp:coreProperties>
</file>