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743" w:rsidRDefault="00656743" w:rsidP="0065674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656743" w:rsidRDefault="00656743" w:rsidP="006567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743" w:rsidRDefault="00656743" w:rsidP="006567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56743" w:rsidRDefault="00656743" w:rsidP="006567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56743" w:rsidRDefault="00656743" w:rsidP="006567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656743" w:rsidRDefault="00656743" w:rsidP="00656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56743" w:rsidTr="00656743">
        <w:tc>
          <w:tcPr>
            <w:tcW w:w="4790" w:type="dxa"/>
            <w:hideMark/>
          </w:tcPr>
          <w:p w:rsidR="00656743" w:rsidRDefault="0065674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656743" w:rsidRDefault="0065674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552</w:t>
            </w:r>
          </w:p>
        </w:tc>
      </w:tr>
      <w:tr w:rsidR="00656743" w:rsidTr="00656743">
        <w:tc>
          <w:tcPr>
            <w:tcW w:w="9571" w:type="dxa"/>
            <w:gridSpan w:val="2"/>
            <w:hideMark/>
          </w:tcPr>
          <w:p w:rsidR="00656743" w:rsidRDefault="0065674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56743" w:rsidRDefault="00656743" w:rsidP="0065674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F1CA9" w:rsidRPr="00F776F1" w:rsidRDefault="004F1CA9" w:rsidP="004F1CA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4F1CA9" w:rsidRPr="00F776F1" w:rsidRDefault="004F1CA9" w:rsidP="004F1C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F1CA9" w:rsidRPr="00F776F1" w:rsidRDefault="004F1CA9" w:rsidP="004F1C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4F1CA9" w:rsidRPr="00F776F1" w:rsidRDefault="004F1CA9" w:rsidP="004F1C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4F1CA9" w:rsidRPr="00F776F1" w:rsidRDefault="004F1CA9" w:rsidP="004F1C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F1CA9" w:rsidRPr="00F776F1" w:rsidRDefault="004F1CA9" w:rsidP="004F1C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7E4BAF"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7E4BAF">
        <w:rPr>
          <w:rFonts w:ascii="Times New Roman" w:hAnsi="Times New Roman" w:cs="Times New Roman"/>
          <w:b/>
          <w:sz w:val="28"/>
          <w:szCs w:val="28"/>
        </w:rPr>
        <w:t>гр. Ковальчука Максима Григоровича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F1CA9" w:rsidRPr="00F776F1" w:rsidRDefault="004F1CA9" w:rsidP="004F1CA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F1CA9" w:rsidRPr="00F776F1" w:rsidRDefault="004F1CA9" w:rsidP="004F1CA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4F1CA9" w:rsidRPr="00F776F1" w:rsidRDefault="004F1CA9" w:rsidP="0065674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Ковальчуку Максиму Григоровичу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954592">
        <w:rPr>
          <w:rFonts w:ascii="Times New Roman" w:hAnsi="Times New Roman" w:cs="Times New Roman"/>
          <w:sz w:val="28"/>
          <w:szCs w:val="28"/>
        </w:rPr>
        <w:t>6663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95459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4F1CA9" w:rsidRPr="00F776F1" w:rsidRDefault="004F1CA9" w:rsidP="0065674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4F1CA9" w:rsidRPr="00F776F1" w:rsidRDefault="004F1CA9" w:rsidP="0065674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4F1CA9" w:rsidRDefault="004F1CA9" w:rsidP="004F1CA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4F1CA9" w:rsidRDefault="004F1CA9" w:rsidP="004F1CA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656743" w:rsidRDefault="004F1CA9" w:rsidP="004F1CA9">
      <w:pPr>
        <w:spacing w:after="0" w:line="240" w:lineRule="auto"/>
        <w:rPr>
          <w:i/>
        </w:rPr>
      </w:pPr>
      <w:r w:rsidRPr="006567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6567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bookmarkStart w:id="0" w:name="_GoBack"/>
      <w:bookmarkEnd w:id="0"/>
      <w:r w:rsidRPr="006567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proofErr w:type="spellStart"/>
      <w:r w:rsidRPr="006567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567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656743" w:rsidSect="00656743">
      <w:pgSz w:w="12240" w:h="15840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97"/>
    <w:rsid w:val="00121D6C"/>
    <w:rsid w:val="00197589"/>
    <w:rsid w:val="0038154F"/>
    <w:rsid w:val="004F1CA9"/>
    <w:rsid w:val="005E30A8"/>
    <w:rsid w:val="00656743"/>
    <w:rsid w:val="00773638"/>
    <w:rsid w:val="007E4BAF"/>
    <w:rsid w:val="008800F8"/>
    <w:rsid w:val="008A2A15"/>
    <w:rsid w:val="00954592"/>
    <w:rsid w:val="00B26AE1"/>
    <w:rsid w:val="00DC279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E2CE6"/>
  <w15:docId w15:val="{EFF8A8BB-16D7-482E-B777-A3CF301C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F1CA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F1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F1C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2021-09-22T14:29:00Z</cp:lastPrinted>
  <dcterms:created xsi:type="dcterms:W3CDTF">2021-09-10T09:59:00Z</dcterms:created>
  <dcterms:modified xsi:type="dcterms:W3CDTF">2021-09-22T14:29:00Z</dcterms:modified>
</cp:coreProperties>
</file>