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F26FA" w14:textId="77777777" w:rsidR="00687133" w:rsidRDefault="00687133" w:rsidP="0068713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A62ACD1" wp14:editId="668CD10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73477" w14:textId="77777777" w:rsidR="00687133" w:rsidRPr="007160FC" w:rsidRDefault="00687133" w:rsidP="0068713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C148594" w14:textId="77777777" w:rsidR="00687133" w:rsidRDefault="00687133" w:rsidP="006871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A55827D" w14:textId="77777777" w:rsidR="00687133" w:rsidRDefault="00687133" w:rsidP="00687133">
      <w:pPr>
        <w:jc w:val="center"/>
        <w:rPr>
          <w:b/>
          <w:sz w:val="28"/>
          <w:szCs w:val="28"/>
          <w:lang w:val="uk-UA"/>
        </w:rPr>
      </w:pPr>
    </w:p>
    <w:p w14:paraId="6D7BDBD6" w14:textId="77777777" w:rsidR="00687133" w:rsidRDefault="00687133" w:rsidP="006871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3AD8632" w14:textId="77777777" w:rsidR="00687133" w:rsidRDefault="00687133" w:rsidP="00687133">
      <w:pPr>
        <w:jc w:val="center"/>
        <w:rPr>
          <w:b/>
          <w:sz w:val="28"/>
          <w:szCs w:val="28"/>
          <w:lang w:val="uk-UA"/>
        </w:rPr>
      </w:pPr>
    </w:p>
    <w:p w14:paraId="730203E7" w14:textId="226C3FEF" w:rsidR="00687133" w:rsidRDefault="00687133" w:rsidP="0068713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 </w:t>
      </w:r>
      <w:r w:rsidR="00D80178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80178">
        <w:rPr>
          <w:b/>
          <w:i/>
          <w:sz w:val="28"/>
          <w:szCs w:val="28"/>
          <w:lang w:val="uk-UA"/>
        </w:rPr>
        <w:t xml:space="preserve"> 389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2F5CA9A8" w14:textId="77777777" w:rsidR="00687133" w:rsidRDefault="00687133" w:rsidP="006871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0E56BE0" w14:textId="77777777" w:rsidR="00687133" w:rsidRDefault="00687133" w:rsidP="00687133">
      <w:pPr>
        <w:rPr>
          <w:b/>
          <w:sz w:val="28"/>
          <w:szCs w:val="28"/>
          <w:lang w:val="uk-UA"/>
        </w:rPr>
      </w:pPr>
    </w:p>
    <w:p w14:paraId="4C681BAF" w14:textId="77777777" w:rsidR="00687133" w:rsidRDefault="00687133" w:rsidP="0068713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50FAE1F7" w14:textId="77777777" w:rsidR="00687133" w:rsidRDefault="00687133" w:rsidP="0068713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3BB8EF5" w14:textId="73969767" w:rsidR="00687133" w:rsidRDefault="00687133" w:rsidP="0068713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заяву Дубровської О</w:t>
      </w:r>
      <w:r w:rsidR="00D80178">
        <w:rPr>
          <w:sz w:val="28"/>
          <w:szCs w:val="28"/>
          <w:lang w:val="uk-UA"/>
        </w:rPr>
        <w:t>ксани Анатоліївни</w:t>
      </w:r>
      <w:r>
        <w:rPr>
          <w:sz w:val="28"/>
          <w:szCs w:val="28"/>
          <w:lang w:val="uk-UA"/>
        </w:rPr>
        <w:t xml:space="preserve">, яка діє від імені </w:t>
      </w:r>
      <w:r>
        <w:rPr>
          <w:b/>
          <w:sz w:val="28"/>
          <w:szCs w:val="28"/>
          <w:lang w:val="uk-UA"/>
        </w:rPr>
        <w:t xml:space="preserve">Литвиненко Кароліни Максимівни </w:t>
      </w:r>
      <w:r w:rsidRPr="00E56B99">
        <w:rPr>
          <w:sz w:val="28"/>
          <w:szCs w:val="28"/>
          <w:lang w:val="uk-UA"/>
        </w:rPr>
        <w:t>(довіреність від 28.08.2023 р. №147</w:t>
      </w:r>
      <w:r>
        <w:rPr>
          <w:sz w:val="28"/>
          <w:szCs w:val="28"/>
          <w:lang w:val="uk-UA"/>
        </w:rPr>
        <w:t xml:space="preserve">2)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№6-Г вулиця Дружби  в селі Лютіж, Заяви про поділ житлового будинку серія НСЕ 586002,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05.02.2024 р. за №518,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D6818C3" w14:textId="77777777" w:rsidR="00687133" w:rsidRDefault="00687133" w:rsidP="0068713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D8A9674" w14:textId="77777777" w:rsidR="00687133" w:rsidRDefault="00687133" w:rsidP="006871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45,4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20:300:0726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6.</w:t>
      </w:r>
    </w:p>
    <w:p w14:paraId="78BAC105" w14:textId="77777777" w:rsidR="00687133" w:rsidRDefault="00687133" w:rsidP="006871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Литвиненко Кароліні Максимівні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F8BD7C6" w14:textId="77777777" w:rsidR="00687133" w:rsidRDefault="00687133" w:rsidP="00687133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2E1A39E" w14:textId="77777777" w:rsidR="00687133" w:rsidRDefault="00687133" w:rsidP="0068713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54EB253" w14:textId="77777777" w:rsidR="00687133" w:rsidRPr="00424D20" w:rsidRDefault="00687133" w:rsidP="0068713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71BF064" w14:textId="77777777" w:rsidR="00687133" w:rsidRPr="001F713F" w:rsidRDefault="00687133" w:rsidP="00687133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F713F">
        <w:rPr>
          <w:b/>
          <w:i/>
          <w:iCs/>
          <w:sz w:val="28"/>
          <w:szCs w:val="28"/>
        </w:rPr>
        <w:t>Сільський</w:t>
      </w:r>
      <w:proofErr w:type="spellEnd"/>
      <w:r w:rsidRPr="001F713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F713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F713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F713F">
        <w:rPr>
          <w:b/>
          <w:i/>
          <w:iCs/>
          <w:sz w:val="28"/>
          <w:szCs w:val="28"/>
          <w:lang w:val="uk-UA"/>
        </w:rPr>
        <w:t xml:space="preserve">  </w:t>
      </w:r>
      <w:r w:rsidRPr="001F713F">
        <w:rPr>
          <w:b/>
          <w:i/>
          <w:iCs/>
          <w:sz w:val="28"/>
          <w:szCs w:val="28"/>
        </w:rPr>
        <w:t>СТАРЕНЬКИЙ</w:t>
      </w:r>
      <w:proofErr w:type="gramEnd"/>
      <w:r w:rsidRPr="001F713F">
        <w:rPr>
          <w:i/>
          <w:iCs/>
        </w:rPr>
        <w:br/>
      </w:r>
    </w:p>
    <w:p w14:paraId="05E22F28" w14:textId="77777777" w:rsidR="00687133" w:rsidRDefault="00687133" w:rsidP="00687133"/>
    <w:p w14:paraId="5137CAB3" w14:textId="77777777" w:rsidR="00687133" w:rsidRDefault="00687133" w:rsidP="00687133"/>
    <w:p w14:paraId="64682591" w14:textId="77777777" w:rsidR="00687133" w:rsidRDefault="00687133" w:rsidP="00687133"/>
    <w:p w14:paraId="0A762523" w14:textId="77777777" w:rsidR="00687133" w:rsidRDefault="00687133" w:rsidP="00687133"/>
    <w:p w14:paraId="717B740C" w14:textId="77777777" w:rsidR="00687133" w:rsidRDefault="00687133" w:rsidP="00687133"/>
    <w:p w14:paraId="281FE360" w14:textId="77777777" w:rsidR="00F9795C" w:rsidRDefault="00F9795C"/>
    <w:sectPr w:rsidR="00F9795C" w:rsidSect="00D80178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87F"/>
    <w:rsid w:val="000E7C8A"/>
    <w:rsid w:val="001F713F"/>
    <w:rsid w:val="0032187F"/>
    <w:rsid w:val="00687133"/>
    <w:rsid w:val="00A82871"/>
    <w:rsid w:val="00D80178"/>
    <w:rsid w:val="00F958F6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9E386"/>
  <w15:docId w15:val="{1ADF26FB-E6B0-4ACD-8681-F0FF95FA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13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87133"/>
  </w:style>
  <w:style w:type="paragraph" w:styleId="a3">
    <w:name w:val="Balloon Text"/>
    <w:basedOn w:val="a"/>
    <w:link w:val="a4"/>
    <w:uiPriority w:val="99"/>
    <w:semiHidden/>
    <w:unhideWhenUsed/>
    <w:rsid w:val="0068713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8713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1024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</cp:revision>
  <cp:lastPrinted>2024-04-04T07:54:00Z</cp:lastPrinted>
  <dcterms:created xsi:type="dcterms:W3CDTF">2024-03-26T12:25:00Z</dcterms:created>
  <dcterms:modified xsi:type="dcterms:W3CDTF">2024-04-04T07:54:00Z</dcterms:modified>
</cp:coreProperties>
</file>