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6A7" w:rsidRPr="00B16BE1" w:rsidRDefault="00BB76A7" w:rsidP="00BB76A7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E0E88BC" wp14:editId="0EA0842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6A7" w:rsidRPr="00B16BE1" w:rsidRDefault="00BB76A7" w:rsidP="00BB76A7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BB76A7" w:rsidRPr="00B16BE1" w:rsidRDefault="00BB76A7" w:rsidP="00BB76A7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BB76A7" w:rsidRPr="00B16BE1" w:rsidRDefault="00FB205F" w:rsidP="00BB76A7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 w:rsidR="00BB76A7">
        <w:rPr>
          <w:b/>
          <w:bCs/>
          <w:sz w:val="26"/>
          <w:szCs w:val="26"/>
          <w:lang w:val="uk-UA"/>
        </w:rPr>
        <w:softHyphen/>
      </w:r>
      <w:proofErr w:type="spellStart"/>
      <w:r w:rsidR="0069676F">
        <w:rPr>
          <w:b/>
          <w:sz w:val="26"/>
          <w:szCs w:val="26"/>
        </w:rPr>
        <w:t>П’ятдесят</w:t>
      </w:r>
      <w:proofErr w:type="spellEnd"/>
      <w:r w:rsidR="0069676F">
        <w:rPr>
          <w:b/>
          <w:sz w:val="26"/>
          <w:szCs w:val="26"/>
        </w:rPr>
        <w:t xml:space="preserve"> </w:t>
      </w:r>
      <w:proofErr w:type="spellStart"/>
      <w:r w:rsidR="0069676F">
        <w:rPr>
          <w:b/>
          <w:sz w:val="26"/>
          <w:szCs w:val="26"/>
        </w:rPr>
        <w:t>четверта</w:t>
      </w:r>
      <w:proofErr w:type="spellEnd"/>
      <w:r w:rsidR="0069676F">
        <w:rPr>
          <w:b/>
          <w:sz w:val="26"/>
          <w:szCs w:val="26"/>
        </w:rPr>
        <w:t xml:space="preserve"> </w:t>
      </w:r>
      <w:r w:rsidR="00BB76A7" w:rsidRPr="00B16BE1">
        <w:rPr>
          <w:b/>
          <w:sz w:val="26"/>
          <w:szCs w:val="26"/>
          <w:lang w:val="uk-UA"/>
        </w:rPr>
        <w:t>сесія восьмого скликання</w:t>
      </w:r>
    </w:p>
    <w:p w:rsidR="00BB76A7" w:rsidRPr="00B16BE1" w:rsidRDefault="00BB76A7" w:rsidP="00BB76A7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B76A7" w:rsidRPr="00B16BE1" w:rsidTr="006F0BD2">
        <w:tc>
          <w:tcPr>
            <w:tcW w:w="4790" w:type="dxa"/>
            <w:hideMark/>
          </w:tcPr>
          <w:p w:rsidR="00BB76A7" w:rsidRPr="00B16BE1" w:rsidRDefault="00BB76A7" w:rsidP="00FB205F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FB205F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B76A7" w:rsidRPr="00B16BE1" w:rsidRDefault="00BB76A7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FB205F">
              <w:rPr>
                <w:b/>
                <w:sz w:val="26"/>
                <w:szCs w:val="26"/>
                <w:lang w:val="uk-UA"/>
              </w:rPr>
              <w:t>1937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BB76A7" w:rsidRPr="00B16BE1" w:rsidTr="006F0BD2">
        <w:tc>
          <w:tcPr>
            <w:tcW w:w="9571" w:type="dxa"/>
            <w:gridSpan w:val="2"/>
            <w:hideMark/>
          </w:tcPr>
          <w:p w:rsidR="00BB76A7" w:rsidRPr="00B16BE1" w:rsidRDefault="00BB76A7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BB76A7" w:rsidRPr="00B16BE1" w:rsidRDefault="00BB76A7" w:rsidP="00BB76A7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BB76A7" w:rsidRPr="00B16BE1" w:rsidRDefault="00BB76A7" w:rsidP="00BB76A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BB76A7" w:rsidRPr="00B16BE1" w:rsidRDefault="00BB76A7" w:rsidP="00BB76A7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BB76A7" w:rsidRPr="00B16BE1" w:rsidRDefault="00BB76A7" w:rsidP="00BB76A7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BB76A7" w:rsidRPr="00B16BE1" w:rsidRDefault="00BB76A7" w:rsidP="00BB76A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Пясковської</w:t>
      </w:r>
      <w:proofErr w:type="spellEnd"/>
      <w:r>
        <w:rPr>
          <w:b/>
          <w:sz w:val="26"/>
          <w:szCs w:val="26"/>
          <w:lang w:val="uk-UA"/>
        </w:rPr>
        <w:t xml:space="preserve"> Наталії Олександрівни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BB76A7" w:rsidRPr="00B16BE1" w:rsidRDefault="00BB76A7" w:rsidP="00BB76A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BB76A7" w:rsidRPr="00B16BE1" w:rsidRDefault="00BB76A7" w:rsidP="00FB205F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BB76A7" w:rsidRPr="00B16BE1" w:rsidRDefault="00BB76A7" w:rsidP="00BB76A7">
      <w:pPr>
        <w:pStyle w:val="a3"/>
        <w:jc w:val="both"/>
        <w:rPr>
          <w:i/>
          <w:iCs/>
          <w:sz w:val="26"/>
          <w:szCs w:val="26"/>
          <w:lang w:val="uk-UA"/>
        </w:rPr>
      </w:pPr>
    </w:p>
    <w:p w:rsidR="00BB76A7" w:rsidRDefault="00BB76A7" w:rsidP="00BB76A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Пясковській</w:t>
      </w:r>
      <w:proofErr w:type="spellEnd"/>
      <w:r>
        <w:rPr>
          <w:b/>
          <w:sz w:val="26"/>
          <w:szCs w:val="26"/>
          <w:lang w:val="uk-UA"/>
        </w:rPr>
        <w:t xml:space="preserve"> Наталії Олександрівні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130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0933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BB76A7" w:rsidRPr="00B16BE1" w:rsidRDefault="00BB76A7" w:rsidP="00BB76A7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0933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130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Пясковській</w:t>
      </w:r>
      <w:proofErr w:type="spellEnd"/>
      <w:r>
        <w:rPr>
          <w:sz w:val="26"/>
          <w:szCs w:val="26"/>
          <w:lang w:val="uk-UA"/>
        </w:rPr>
        <w:t xml:space="preserve"> Н.О.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BB76A7" w:rsidRPr="00B16BE1" w:rsidRDefault="00BB76A7" w:rsidP="00BB76A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proofErr w:type="spellStart"/>
      <w:r w:rsidRPr="00BB76A7">
        <w:rPr>
          <w:sz w:val="26"/>
          <w:szCs w:val="26"/>
          <w:lang w:val="uk-UA"/>
        </w:rPr>
        <w:t>Пясковській</w:t>
      </w:r>
      <w:proofErr w:type="spellEnd"/>
      <w:r w:rsidRPr="00BB76A7">
        <w:rPr>
          <w:sz w:val="26"/>
          <w:szCs w:val="26"/>
          <w:lang w:val="uk-UA"/>
        </w:rPr>
        <w:t xml:space="preserve"> Наталії Олександрівні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BB76A7" w:rsidRPr="00B16BE1" w:rsidRDefault="00BB76A7" w:rsidP="00BB76A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BB76A7" w:rsidRPr="00B16BE1" w:rsidRDefault="00BB76A7" w:rsidP="00BB76A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BB76A7" w:rsidRPr="00B16BE1" w:rsidRDefault="00BB76A7" w:rsidP="00BB76A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B76A7" w:rsidRDefault="00BB76A7" w:rsidP="00BB76A7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FB205F" w:rsidRDefault="00FB205F" w:rsidP="00BB76A7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FB205F" w:rsidRPr="002361FD" w:rsidRDefault="00FB205F" w:rsidP="00BB76A7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BB76A7" w:rsidRPr="00FB205F" w:rsidRDefault="00BB76A7" w:rsidP="00BB76A7">
      <w:pPr>
        <w:pStyle w:val="a3"/>
        <w:jc w:val="both"/>
        <w:rPr>
          <w:i/>
          <w:sz w:val="26"/>
          <w:szCs w:val="26"/>
        </w:rPr>
      </w:pPr>
      <w:proofErr w:type="spellStart"/>
      <w:r w:rsidRPr="00FB205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FB205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</w:t>
      </w:r>
      <w:r w:rsidR="00FB205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r w:rsidRPr="00FB205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FB205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</w:t>
      </w:r>
      <w:bookmarkStart w:id="0" w:name="_GoBack"/>
      <w:bookmarkEnd w:id="0"/>
      <w:r w:rsidRPr="00FB205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FB205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B205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BB76A7" w:rsidRPr="00FB205F" w:rsidRDefault="00BB76A7" w:rsidP="00BB76A7">
      <w:pPr>
        <w:rPr>
          <w:i/>
        </w:rPr>
      </w:pPr>
    </w:p>
    <w:p w:rsidR="00D23CA1" w:rsidRPr="00FB205F" w:rsidRDefault="004264D6">
      <w:pPr>
        <w:rPr>
          <w:lang w:val="uk-UA"/>
        </w:rPr>
      </w:pPr>
    </w:p>
    <w:sectPr w:rsidR="00D23CA1" w:rsidRPr="00FB20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3B2"/>
    <w:rsid w:val="00030C4E"/>
    <w:rsid w:val="0069676F"/>
    <w:rsid w:val="00751E3E"/>
    <w:rsid w:val="00BB76A7"/>
    <w:rsid w:val="00E863B2"/>
    <w:rsid w:val="00FB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B76A7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BB7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76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76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B76A7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BB7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76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76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1494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2024-05-01T12:19:00Z</cp:lastPrinted>
  <dcterms:created xsi:type="dcterms:W3CDTF">2024-04-09T13:39:00Z</dcterms:created>
  <dcterms:modified xsi:type="dcterms:W3CDTF">2024-05-01T12:20:00Z</dcterms:modified>
</cp:coreProperties>
</file>