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680" w:rsidRPr="00B16BE1" w:rsidRDefault="00344680" w:rsidP="00344680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6680C4D" wp14:editId="70ACB9D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680" w:rsidRPr="00B16BE1" w:rsidRDefault="00344680" w:rsidP="00344680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344680" w:rsidRPr="00B16BE1" w:rsidRDefault="00344680" w:rsidP="00344680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344680" w:rsidRPr="00B16BE1" w:rsidRDefault="00315203" w:rsidP="00344680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proofErr w:type="spellStart"/>
      <w:r w:rsidR="003B4199">
        <w:rPr>
          <w:b/>
          <w:sz w:val="26"/>
          <w:szCs w:val="26"/>
        </w:rPr>
        <w:t>П’ятдесят</w:t>
      </w:r>
      <w:proofErr w:type="spellEnd"/>
      <w:r w:rsidR="003B4199">
        <w:rPr>
          <w:b/>
          <w:sz w:val="26"/>
          <w:szCs w:val="26"/>
        </w:rPr>
        <w:t xml:space="preserve"> </w:t>
      </w:r>
      <w:proofErr w:type="spellStart"/>
      <w:r w:rsidR="003B4199">
        <w:rPr>
          <w:b/>
          <w:sz w:val="26"/>
          <w:szCs w:val="26"/>
        </w:rPr>
        <w:t>четверта</w:t>
      </w:r>
      <w:proofErr w:type="spellEnd"/>
      <w:r w:rsidR="00344680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344680" w:rsidRPr="00B16BE1" w:rsidRDefault="00344680" w:rsidP="00344680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44680" w:rsidRPr="00B16BE1" w:rsidTr="006F0BD2">
        <w:tc>
          <w:tcPr>
            <w:tcW w:w="4790" w:type="dxa"/>
            <w:hideMark/>
          </w:tcPr>
          <w:p w:rsidR="00344680" w:rsidRPr="00B16BE1" w:rsidRDefault="00344680" w:rsidP="006F0BD2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315203">
              <w:rPr>
                <w:b/>
                <w:sz w:val="26"/>
                <w:szCs w:val="26"/>
                <w:lang w:val="uk-UA"/>
              </w:rPr>
              <w:t>24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44680" w:rsidRPr="00B16BE1" w:rsidRDefault="00344680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315203">
              <w:rPr>
                <w:b/>
                <w:sz w:val="26"/>
                <w:szCs w:val="26"/>
                <w:lang w:val="uk-UA"/>
              </w:rPr>
              <w:t xml:space="preserve"> 1936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344680" w:rsidRPr="00B16BE1" w:rsidTr="006F0BD2">
        <w:tc>
          <w:tcPr>
            <w:tcW w:w="9571" w:type="dxa"/>
            <w:gridSpan w:val="2"/>
            <w:hideMark/>
          </w:tcPr>
          <w:p w:rsidR="00344680" w:rsidRPr="00B16BE1" w:rsidRDefault="00344680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344680" w:rsidRPr="00B16BE1" w:rsidRDefault="00344680" w:rsidP="00344680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344680" w:rsidRPr="00B16BE1" w:rsidRDefault="00344680" w:rsidP="00344680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344680" w:rsidRPr="00B16BE1" w:rsidRDefault="00344680" w:rsidP="00344680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344680" w:rsidRPr="00B16BE1" w:rsidRDefault="00344680" w:rsidP="00344680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344680" w:rsidRPr="00B16BE1" w:rsidRDefault="00344680" w:rsidP="00344680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Михайловського</w:t>
      </w:r>
      <w:proofErr w:type="spellEnd"/>
      <w:r>
        <w:rPr>
          <w:b/>
          <w:sz w:val="26"/>
          <w:szCs w:val="26"/>
          <w:lang w:val="uk-UA"/>
        </w:rPr>
        <w:t xml:space="preserve"> Сергія Миколайовича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344680" w:rsidRPr="00B16BE1" w:rsidRDefault="00344680" w:rsidP="00344680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344680" w:rsidRPr="00B16BE1" w:rsidRDefault="00344680" w:rsidP="00315203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344680" w:rsidRPr="00B16BE1" w:rsidRDefault="00344680" w:rsidP="00344680">
      <w:pPr>
        <w:pStyle w:val="a3"/>
        <w:jc w:val="both"/>
        <w:rPr>
          <w:i/>
          <w:iCs/>
          <w:sz w:val="26"/>
          <w:szCs w:val="26"/>
          <w:lang w:val="uk-UA"/>
        </w:rPr>
      </w:pPr>
    </w:p>
    <w:p w:rsidR="00344680" w:rsidRDefault="00344680" w:rsidP="00344680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Михайловському</w:t>
      </w:r>
      <w:proofErr w:type="spellEnd"/>
      <w:r>
        <w:rPr>
          <w:b/>
          <w:sz w:val="26"/>
          <w:szCs w:val="26"/>
          <w:lang w:val="uk-UA"/>
        </w:rPr>
        <w:t xml:space="preserve"> Сергію Миколайовичу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технічну документацію із землеустрою щодо проведення інвентаризації  земельної ділянки кадастровий </w:t>
      </w:r>
      <w:bookmarkStart w:id="0" w:name="_GoBack"/>
      <w:r w:rsidRPr="00B16BE1">
        <w:rPr>
          <w:sz w:val="26"/>
          <w:szCs w:val="26"/>
          <w:lang w:val="uk-UA"/>
        </w:rPr>
        <w:t>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774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0977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 xml:space="preserve">і Петрівці Вишгородського району </w:t>
      </w:r>
      <w:bookmarkEnd w:id="0"/>
      <w:r w:rsidRPr="00B16BE1">
        <w:rPr>
          <w:sz w:val="26"/>
          <w:szCs w:val="26"/>
          <w:lang w:val="uk-UA"/>
        </w:rPr>
        <w:t>Київської області.</w:t>
      </w:r>
    </w:p>
    <w:p w:rsidR="00344680" w:rsidRPr="00B16BE1" w:rsidRDefault="00344680" w:rsidP="00344680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0977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774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Михайловського</w:t>
      </w:r>
      <w:proofErr w:type="spellEnd"/>
      <w:r>
        <w:rPr>
          <w:sz w:val="26"/>
          <w:szCs w:val="26"/>
          <w:lang w:val="uk-UA"/>
        </w:rPr>
        <w:t xml:space="preserve"> С.М.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344680" w:rsidRPr="00B16BE1" w:rsidRDefault="00344680" w:rsidP="00344680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 w:rsidRPr="00344680">
        <w:rPr>
          <w:sz w:val="26"/>
          <w:szCs w:val="26"/>
          <w:lang w:val="uk-UA"/>
        </w:rPr>
        <w:t>Михайловському</w:t>
      </w:r>
      <w:proofErr w:type="spellEnd"/>
      <w:r w:rsidRPr="00344680">
        <w:rPr>
          <w:sz w:val="26"/>
          <w:szCs w:val="26"/>
          <w:lang w:val="uk-UA"/>
        </w:rPr>
        <w:t xml:space="preserve"> Сергію Миколайовичу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344680" w:rsidRPr="00B16BE1" w:rsidRDefault="00344680" w:rsidP="00344680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344680" w:rsidRPr="00B16BE1" w:rsidRDefault="00344680" w:rsidP="00344680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344680" w:rsidRPr="00B16BE1" w:rsidRDefault="00344680" w:rsidP="00344680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44680" w:rsidRDefault="00344680" w:rsidP="00344680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315203" w:rsidRPr="002361FD" w:rsidRDefault="00315203" w:rsidP="00344680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344680" w:rsidRPr="00315203" w:rsidRDefault="00344680" w:rsidP="00344680">
      <w:pPr>
        <w:pStyle w:val="a3"/>
        <w:jc w:val="both"/>
        <w:rPr>
          <w:i/>
          <w:sz w:val="26"/>
          <w:szCs w:val="26"/>
        </w:rPr>
      </w:pPr>
      <w:proofErr w:type="spellStart"/>
      <w:r w:rsidRPr="003152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3152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</w:t>
      </w:r>
      <w:r w:rsidR="003152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</w:t>
      </w:r>
      <w:proofErr w:type="spellStart"/>
      <w:r w:rsidRPr="003152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152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344680" w:rsidRPr="00315203" w:rsidRDefault="00344680" w:rsidP="00344680">
      <w:pPr>
        <w:rPr>
          <w:i/>
        </w:rPr>
      </w:pPr>
    </w:p>
    <w:p w:rsidR="00344680" w:rsidRDefault="00344680" w:rsidP="00344680"/>
    <w:sectPr w:rsidR="003446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33"/>
    <w:rsid w:val="00030C4E"/>
    <w:rsid w:val="00315203"/>
    <w:rsid w:val="00344680"/>
    <w:rsid w:val="003B4199"/>
    <w:rsid w:val="00641933"/>
    <w:rsid w:val="0075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4468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44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46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6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4468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44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46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6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1501</Words>
  <Characters>856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2024-05-01T11:28:00Z</cp:lastPrinted>
  <dcterms:created xsi:type="dcterms:W3CDTF">2024-04-09T13:36:00Z</dcterms:created>
  <dcterms:modified xsi:type="dcterms:W3CDTF">2024-05-01T11:29:00Z</dcterms:modified>
</cp:coreProperties>
</file>