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583" w:rsidRPr="00B16BE1" w:rsidRDefault="00ED3583" w:rsidP="00ED3583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B9EDA0B" wp14:editId="381F87C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583" w:rsidRPr="00B16BE1" w:rsidRDefault="00ED3583" w:rsidP="00ED3583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ED3583" w:rsidRPr="00B16BE1" w:rsidRDefault="00ED3583" w:rsidP="00ED3583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ED3583" w:rsidRPr="00B16BE1" w:rsidRDefault="00A4415C" w:rsidP="00ED3583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proofErr w:type="spellStart"/>
      <w:r w:rsidR="00EC1F3C">
        <w:rPr>
          <w:b/>
          <w:sz w:val="26"/>
          <w:szCs w:val="26"/>
        </w:rPr>
        <w:t>П’ятдесят</w:t>
      </w:r>
      <w:proofErr w:type="spellEnd"/>
      <w:r w:rsidR="00EC1F3C">
        <w:rPr>
          <w:b/>
          <w:sz w:val="26"/>
          <w:szCs w:val="26"/>
        </w:rPr>
        <w:t xml:space="preserve"> </w:t>
      </w:r>
      <w:proofErr w:type="spellStart"/>
      <w:r w:rsidR="00EC1F3C">
        <w:rPr>
          <w:b/>
          <w:sz w:val="26"/>
          <w:szCs w:val="26"/>
        </w:rPr>
        <w:t>четверта</w:t>
      </w:r>
      <w:proofErr w:type="spellEnd"/>
      <w:r w:rsidR="00ED3583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ED3583" w:rsidRPr="00B16BE1" w:rsidRDefault="00ED3583" w:rsidP="00ED3583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3583" w:rsidRPr="00B16BE1" w:rsidTr="006F0BD2">
        <w:tc>
          <w:tcPr>
            <w:tcW w:w="4790" w:type="dxa"/>
            <w:hideMark/>
          </w:tcPr>
          <w:p w:rsidR="00ED3583" w:rsidRPr="00B16BE1" w:rsidRDefault="00ED3583" w:rsidP="00A4415C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A4415C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D3583" w:rsidRPr="00B16BE1" w:rsidRDefault="00ED3583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A4415C">
              <w:rPr>
                <w:b/>
                <w:sz w:val="26"/>
                <w:szCs w:val="26"/>
                <w:lang w:val="uk-UA"/>
              </w:rPr>
              <w:t xml:space="preserve"> 1932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ED3583" w:rsidRPr="00B16BE1" w:rsidTr="006F0BD2">
        <w:tc>
          <w:tcPr>
            <w:tcW w:w="9571" w:type="dxa"/>
            <w:gridSpan w:val="2"/>
            <w:hideMark/>
          </w:tcPr>
          <w:p w:rsidR="00ED3583" w:rsidRPr="00B16BE1" w:rsidRDefault="00ED3583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ED3583" w:rsidRPr="00B16BE1" w:rsidRDefault="00ED3583" w:rsidP="00ED3583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ED3583" w:rsidRPr="00B16BE1" w:rsidRDefault="00ED3583" w:rsidP="00ED358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ED3583" w:rsidRPr="00B16BE1" w:rsidRDefault="00ED3583" w:rsidP="00ED3583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ED3583" w:rsidRPr="00B16BE1" w:rsidRDefault="00ED3583" w:rsidP="00ED3583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ED3583" w:rsidRPr="00B16BE1" w:rsidRDefault="00ED3583" w:rsidP="00ED358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Духоти Тетяни Миколаївни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ED3583" w:rsidRPr="00B16BE1" w:rsidRDefault="00ED3583" w:rsidP="00ED358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ED3583" w:rsidRPr="00B16BE1" w:rsidRDefault="00ED3583" w:rsidP="00A4415C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ED3583" w:rsidRPr="00B16BE1" w:rsidRDefault="00ED3583" w:rsidP="00ED3583">
      <w:pPr>
        <w:pStyle w:val="a3"/>
        <w:jc w:val="both"/>
        <w:rPr>
          <w:i/>
          <w:iCs/>
          <w:sz w:val="26"/>
          <w:szCs w:val="26"/>
          <w:lang w:val="uk-UA"/>
        </w:rPr>
      </w:pPr>
    </w:p>
    <w:p w:rsidR="00ED3583" w:rsidRDefault="00ED3583" w:rsidP="00ED358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Духоті Тетяні Миколаївні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238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0969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ED3583" w:rsidRPr="00B16BE1" w:rsidRDefault="00ED3583" w:rsidP="00ED3583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0969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238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Духоти Т.М.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  <w:bookmarkStart w:id="0" w:name="_GoBack"/>
      <w:bookmarkEnd w:id="0"/>
    </w:p>
    <w:p w:rsidR="00ED3583" w:rsidRPr="00B16BE1" w:rsidRDefault="00ED3583" w:rsidP="00ED358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 w:rsidRPr="00ED3583">
        <w:rPr>
          <w:sz w:val="26"/>
          <w:szCs w:val="26"/>
          <w:lang w:val="uk-UA"/>
        </w:rPr>
        <w:t>Духоті Тетяні Миколаївні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ED3583" w:rsidRPr="00B16BE1" w:rsidRDefault="00ED3583" w:rsidP="00ED358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ED3583" w:rsidRPr="00B16BE1" w:rsidRDefault="00ED3583" w:rsidP="00ED358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ED3583" w:rsidRPr="00B16BE1" w:rsidRDefault="00ED3583" w:rsidP="00ED358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D3583" w:rsidRDefault="00ED3583" w:rsidP="00ED3583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A4415C" w:rsidRPr="002361FD" w:rsidRDefault="00A4415C" w:rsidP="00ED3583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ED3583" w:rsidRPr="00A4415C" w:rsidRDefault="00ED3583" w:rsidP="00ED3583">
      <w:pPr>
        <w:pStyle w:val="a3"/>
        <w:jc w:val="both"/>
        <w:rPr>
          <w:i/>
          <w:sz w:val="26"/>
          <w:szCs w:val="26"/>
        </w:rPr>
      </w:pPr>
      <w:proofErr w:type="spellStart"/>
      <w:r w:rsidRPr="00A441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A441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       </w:t>
      </w:r>
      <w:r w:rsidR="00A441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</w:t>
      </w:r>
      <w:r w:rsidRPr="00A441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A441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441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ED3583" w:rsidRPr="00A4415C" w:rsidRDefault="00ED3583" w:rsidP="00ED3583">
      <w:pPr>
        <w:rPr>
          <w:i/>
        </w:rPr>
      </w:pPr>
    </w:p>
    <w:p w:rsidR="00D23CA1" w:rsidRPr="00A4415C" w:rsidRDefault="007431E2">
      <w:pPr>
        <w:rPr>
          <w:lang w:val="uk-UA"/>
        </w:rPr>
      </w:pPr>
    </w:p>
    <w:sectPr w:rsidR="00D23CA1" w:rsidRPr="00A441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1A"/>
    <w:rsid w:val="00030C4E"/>
    <w:rsid w:val="007431E2"/>
    <w:rsid w:val="00751E3E"/>
    <w:rsid w:val="00990E1A"/>
    <w:rsid w:val="00A4415C"/>
    <w:rsid w:val="00EC1F3C"/>
    <w:rsid w:val="00ED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D3583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D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35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5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D3583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D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35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5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2024-05-01T08:34:00Z</cp:lastPrinted>
  <dcterms:created xsi:type="dcterms:W3CDTF">2024-04-09T13:27:00Z</dcterms:created>
  <dcterms:modified xsi:type="dcterms:W3CDTF">2024-05-01T08:45:00Z</dcterms:modified>
</cp:coreProperties>
</file>