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C97" w:rsidRPr="00B16BE1" w:rsidRDefault="00BB4C97" w:rsidP="00BB4C97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12DCE82" wp14:editId="155822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C97" w:rsidRPr="00B16BE1" w:rsidRDefault="00BB4C97" w:rsidP="00BB4C97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BB4C97" w:rsidRPr="00B16BE1" w:rsidRDefault="00BB4C97" w:rsidP="00BB4C97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BB4C97" w:rsidRPr="00B16BE1" w:rsidRDefault="00264948" w:rsidP="00BB4C97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266172">
        <w:rPr>
          <w:b/>
          <w:sz w:val="26"/>
          <w:szCs w:val="26"/>
        </w:rPr>
        <w:t>П’ятдесят</w:t>
      </w:r>
      <w:proofErr w:type="spellEnd"/>
      <w:r w:rsidR="00266172">
        <w:rPr>
          <w:b/>
          <w:sz w:val="26"/>
          <w:szCs w:val="26"/>
        </w:rPr>
        <w:t xml:space="preserve"> </w:t>
      </w:r>
      <w:proofErr w:type="spellStart"/>
      <w:r w:rsidR="00266172">
        <w:rPr>
          <w:b/>
          <w:sz w:val="26"/>
          <w:szCs w:val="26"/>
        </w:rPr>
        <w:t>четверта</w:t>
      </w:r>
      <w:proofErr w:type="spellEnd"/>
      <w:r w:rsidR="00BB4C97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BB4C97" w:rsidRPr="00B16BE1" w:rsidRDefault="00BB4C97" w:rsidP="00BB4C97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B4C97" w:rsidRPr="00B16BE1" w:rsidTr="006F0BD2">
        <w:tc>
          <w:tcPr>
            <w:tcW w:w="4790" w:type="dxa"/>
            <w:hideMark/>
          </w:tcPr>
          <w:p w:rsidR="00BB4C97" w:rsidRPr="00B16BE1" w:rsidRDefault="00BB4C97" w:rsidP="00264948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264948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B4C97" w:rsidRPr="00B16BE1" w:rsidRDefault="00BB4C97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264948">
              <w:rPr>
                <w:b/>
                <w:sz w:val="26"/>
                <w:szCs w:val="26"/>
                <w:lang w:val="uk-UA"/>
              </w:rPr>
              <w:t>1935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B4C97" w:rsidRPr="00B16BE1" w:rsidTr="006F0BD2">
        <w:tc>
          <w:tcPr>
            <w:tcW w:w="9571" w:type="dxa"/>
            <w:gridSpan w:val="2"/>
            <w:hideMark/>
          </w:tcPr>
          <w:p w:rsidR="00BB4C97" w:rsidRPr="00B16BE1" w:rsidRDefault="00BB4C97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BB4C97" w:rsidRPr="00B16BE1" w:rsidRDefault="00BB4C97" w:rsidP="00BB4C97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BB4C97" w:rsidRPr="00B16BE1" w:rsidRDefault="00BB4C97" w:rsidP="00BB4C97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BB4C97" w:rsidRPr="00B16BE1" w:rsidRDefault="00BB4C97" w:rsidP="00BB4C97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Михайловської</w:t>
      </w:r>
      <w:proofErr w:type="spellEnd"/>
      <w:r>
        <w:rPr>
          <w:b/>
          <w:sz w:val="26"/>
          <w:szCs w:val="26"/>
          <w:lang w:val="uk-UA"/>
        </w:rPr>
        <w:t xml:space="preserve"> Євдокії Трохимівни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BB4C97" w:rsidRPr="00B16BE1" w:rsidRDefault="00BB4C97" w:rsidP="00264948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BB4C97" w:rsidRPr="00B16BE1" w:rsidRDefault="00BB4C97" w:rsidP="00264948">
      <w:pPr>
        <w:pStyle w:val="a3"/>
        <w:jc w:val="center"/>
        <w:rPr>
          <w:i/>
          <w:iCs/>
          <w:sz w:val="26"/>
          <w:szCs w:val="26"/>
          <w:lang w:val="uk-UA"/>
        </w:rPr>
      </w:pPr>
    </w:p>
    <w:p w:rsidR="00BB4C97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Михайловській</w:t>
      </w:r>
      <w:proofErr w:type="spellEnd"/>
      <w:r>
        <w:rPr>
          <w:b/>
          <w:sz w:val="26"/>
          <w:szCs w:val="26"/>
          <w:lang w:val="uk-UA"/>
        </w:rPr>
        <w:t xml:space="preserve"> Євдокії Трохимівні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147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1418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1418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147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Михайловської</w:t>
      </w:r>
      <w:proofErr w:type="spellEnd"/>
      <w:r>
        <w:rPr>
          <w:sz w:val="26"/>
          <w:szCs w:val="26"/>
          <w:lang w:val="uk-UA"/>
        </w:rPr>
        <w:t xml:space="preserve"> Є.Т.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 w:rsidRPr="00BB4C97">
        <w:rPr>
          <w:sz w:val="26"/>
          <w:szCs w:val="26"/>
          <w:lang w:val="uk-UA"/>
        </w:rPr>
        <w:t>Михайловській</w:t>
      </w:r>
      <w:proofErr w:type="spellEnd"/>
      <w:r w:rsidRPr="00BB4C97">
        <w:rPr>
          <w:sz w:val="26"/>
          <w:szCs w:val="26"/>
          <w:lang w:val="uk-UA"/>
        </w:rPr>
        <w:t xml:space="preserve"> Євдокії Трохимівні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BB4C97" w:rsidRPr="00B16BE1" w:rsidRDefault="00BB4C97" w:rsidP="00BB4C97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B4C97" w:rsidRDefault="00BB4C97" w:rsidP="00BB4C97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264948" w:rsidRPr="002361FD" w:rsidRDefault="00264948" w:rsidP="00BB4C97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BB4C97" w:rsidRPr="00264948" w:rsidRDefault="00BB4C97" w:rsidP="00BB4C97">
      <w:pPr>
        <w:pStyle w:val="a3"/>
        <w:jc w:val="both"/>
        <w:rPr>
          <w:i/>
          <w:sz w:val="26"/>
          <w:szCs w:val="26"/>
        </w:rPr>
      </w:pPr>
      <w:proofErr w:type="spellStart"/>
      <w:r w:rsidRPr="0026494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26494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</w:t>
      </w:r>
      <w:r w:rsidR="0026494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  <w:bookmarkStart w:id="0" w:name="_GoBack"/>
      <w:bookmarkEnd w:id="0"/>
      <w:r w:rsidRPr="0026494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26494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6494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BB4C97" w:rsidRPr="002361FD" w:rsidRDefault="00BB4C97" w:rsidP="00BB4C97"/>
    <w:p w:rsidR="00D23CA1" w:rsidRPr="00264948" w:rsidRDefault="00264948">
      <w:pPr>
        <w:rPr>
          <w:lang w:val="uk-UA"/>
        </w:rPr>
      </w:pPr>
    </w:p>
    <w:sectPr w:rsidR="00D23CA1" w:rsidRPr="002649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7CF"/>
    <w:rsid w:val="00030C4E"/>
    <w:rsid w:val="00264948"/>
    <w:rsid w:val="00266172"/>
    <w:rsid w:val="00751E3E"/>
    <w:rsid w:val="007C47CF"/>
    <w:rsid w:val="00BB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B4C9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B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4C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C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B4C9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B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4C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C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2024-05-01T10:52:00Z</cp:lastPrinted>
  <dcterms:created xsi:type="dcterms:W3CDTF">2024-04-09T13:34:00Z</dcterms:created>
  <dcterms:modified xsi:type="dcterms:W3CDTF">2024-05-01T10:52:00Z</dcterms:modified>
</cp:coreProperties>
</file>