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E15" w:rsidRPr="00F776F1" w:rsidRDefault="00FF1E15" w:rsidP="00FF1E1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F776F1">
        <w:rPr>
          <w:rFonts w:ascii="Times New Roman" w:hAnsi="Times New Roman" w:cs="Times New Roman"/>
        </w:rPr>
        <w:t xml:space="preserve">   </w:t>
      </w:r>
      <w:r w:rsidRPr="00F776F1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7AE524F" wp14:editId="559881E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E15" w:rsidRPr="00F776F1" w:rsidRDefault="00FF1E15" w:rsidP="00FF1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F1E15" w:rsidRPr="00F776F1" w:rsidRDefault="00FF1E15" w:rsidP="00FF1E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FF1E15" w:rsidRPr="00F776F1" w:rsidRDefault="00ED3DC3" w:rsidP="00ED3D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</w:t>
      </w:r>
      <w:r w:rsidR="00FF1E15" w:rsidRPr="00F776F1">
        <w:rPr>
          <w:rFonts w:ascii="Times New Roman" w:hAnsi="Times New Roman" w:cs="Times New Roman"/>
          <w:b/>
          <w:sz w:val="28"/>
          <w:szCs w:val="28"/>
        </w:rPr>
        <w:t xml:space="preserve"> восьмого скликання</w:t>
      </w:r>
    </w:p>
    <w:p w:rsidR="00FF1E15" w:rsidRPr="00F776F1" w:rsidRDefault="00FF1E15" w:rsidP="00FF1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F1E15" w:rsidRPr="00F776F1" w:rsidTr="00E373A1">
        <w:tc>
          <w:tcPr>
            <w:tcW w:w="4790" w:type="dxa"/>
            <w:hideMark/>
          </w:tcPr>
          <w:p w:rsidR="00FF1E15" w:rsidRPr="00F776F1" w:rsidRDefault="00FF1E15" w:rsidP="00ED3DC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D3DC3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D3DC3"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FF1E15" w:rsidRPr="00F776F1" w:rsidRDefault="00FF1E15" w:rsidP="00E373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ED3D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№ </w:t>
            </w:r>
            <w:r w:rsidR="00ED3DC3">
              <w:rPr>
                <w:rFonts w:ascii="Times New Roman" w:hAnsi="Times New Roman" w:cs="Times New Roman"/>
                <w:b/>
                <w:sz w:val="28"/>
                <w:szCs w:val="28"/>
              </w:rPr>
              <w:t>544</w:t>
            </w: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F1E15" w:rsidRPr="00F776F1" w:rsidTr="00E373A1">
        <w:tc>
          <w:tcPr>
            <w:tcW w:w="9571" w:type="dxa"/>
            <w:gridSpan w:val="2"/>
            <w:hideMark/>
          </w:tcPr>
          <w:p w:rsidR="00FF1E15" w:rsidRPr="00F776F1" w:rsidRDefault="00FF1E15" w:rsidP="00E373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F1E15" w:rsidRPr="00F776F1" w:rsidRDefault="00FF1E15" w:rsidP="00FF1E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F1E15" w:rsidRPr="00F776F1" w:rsidRDefault="00FF1E15" w:rsidP="00FF1E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FF1E15" w:rsidRPr="00F776F1" w:rsidRDefault="00FF1E15" w:rsidP="00FF1E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F1E15" w:rsidRPr="00F776F1" w:rsidRDefault="00FF1E15" w:rsidP="00FF1E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  <w:bookmarkStart w:id="0" w:name="_GoBack"/>
      <w:bookmarkEnd w:id="0"/>
    </w:p>
    <w:p w:rsidR="00FF1E15" w:rsidRPr="00F776F1" w:rsidRDefault="00FF1E15" w:rsidP="00FF1E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FF1E15" w:rsidRPr="00F776F1" w:rsidRDefault="00FF1E15" w:rsidP="00FF1E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F1E15" w:rsidRPr="00F776F1" w:rsidRDefault="00FF1E15" w:rsidP="00FF1E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5738D2">
        <w:rPr>
          <w:rFonts w:ascii="Times New Roman" w:hAnsi="Times New Roman" w:cs="Times New Roman"/>
          <w:b/>
          <w:sz w:val="28"/>
          <w:szCs w:val="28"/>
        </w:rPr>
        <w:t>гр. Жиленка Олександра Івановича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>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 xml:space="preserve">а ділянка)», розробленого ФОП </w:t>
      </w:r>
      <w:r w:rsidR="002F6F6D">
        <w:rPr>
          <w:rFonts w:ascii="Times New Roman" w:hAnsi="Times New Roman" w:cs="Times New Roman"/>
          <w:sz w:val="28"/>
          <w:szCs w:val="28"/>
        </w:rPr>
        <w:t>Мельник О.В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F1E15" w:rsidRPr="00F776F1" w:rsidRDefault="00FF1E15" w:rsidP="00FF1E1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F1E15" w:rsidRPr="00F776F1" w:rsidRDefault="00FF1E15" w:rsidP="00FF1E1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1E15" w:rsidRPr="00F776F1" w:rsidRDefault="00FF1E15" w:rsidP="00FF1E15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2F6F6D">
        <w:rPr>
          <w:rFonts w:ascii="Times New Roman" w:hAnsi="Times New Roman" w:cs="Times New Roman"/>
          <w:b/>
          <w:sz w:val="28"/>
          <w:szCs w:val="28"/>
        </w:rPr>
        <w:t>Жиленку Олександру Івановичу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="002F6F6D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B219FA">
        <w:rPr>
          <w:rFonts w:ascii="Times New Roman" w:hAnsi="Times New Roman" w:cs="Times New Roman"/>
          <w:sz w:val="28"/>
          <w:szCs w:val="28"/>
        </w:rPr>
        <w:t>1537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0861A3">
        <w:rPr>
          <w:rFonts w:ascii="Times New Roman" w:hAnsi="Times New Roman" w:cs="Times New Roman"/>
          <w:sz w:val="28"/>
          <w:szCs w:val="28"/>
        </w:rPr>
        <w:t>1200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FF1E15" w:rsidRPr="00F776F1" w:rsidRDefault="00FF1E15" w:rsidP="00FF1E15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FF1E15" w:rsidRPr="00F776F1" w:rsidRDefault="00FF1E15" w:rsidP="00FF1E15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FF1E15" w:rsidRDefault="00FF1E15" w:rsidP="00FF1E1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F1E15" w:rsidRDefault="00FF1E15" w:rsidP="00FF1E1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ED3DC3" w:rsidRDefault="00FF1E15" w:rsidP="00FF1E15">
      <w:pPr>
        <w:spacing w:after="0" w:line="240" w:lineRule="auto"/>
        <w:rPr>
          <w:i/>
        </w:rPr>
      </w:pPr>
      <w:r w:rsidRPr="00ED3D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ED3D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D3D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ED3D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EE"/>
    <w:rsid w:val="000861A3"/>
    <w:rsid w:val="00121D6C"/>
    <w:rsid w:val="002F6F6D"/>
    <w:rsid w:val="00351595"/>
    <w:rsid w:val="0038154F"/>
    <w:rsid w:val="005738D2"/>
    <w:rsid w:val="005D74A8"/>
    <w:rsid w:val="005E30A8"/>
    <w:rsid w:val="006E2FE8"/>
    <w:rsid w:val="00773638"/>
    <w:rsid w:val="008800F8"/>
    <w:rsid w:val="008A2A15"/>
    <w:rsid w:val="00B219FA"/>
    <w:rsid w:val="00B26AE1"/>
    <w:rsid w:val="00CC3315"/>
    <w:rsid w:val="00D20FEE"/>
    <w:rsid w:val="00ED3DC3"/>
    <w:rsid w:val="00F00C5F"/>
    <w:rsid w:val="00FF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ECB3A"/>
  <w15:docId w15:val="{1A4AD271-4AE8-403B-953E-912A3BF9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F1E1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F1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F1E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2021-09-22T12:34:00Z</cp:lastPrinted>
  <dcterms:created xsi:type="dcterms:W3CDTF">2021-09-10T08:43:00Z</dcterms:created>
  <dcterms:modified xsi:type="dcterms:W3CDTF">2021-09-22T12:35:00Z</dcterms:modified>
</cp:coreProperties>
</file>