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671" w:rsidRDefault="008D0671" w:rsidP="008D0671">
      <w:pPr>
        <w:spacing w:after="0"/>
        <w:jc w:val="right"/>
        <w:rPr>
          <w:rFonts w:ascii="Times New Roman" w:hAnsi="Times New Roman" w:cs="Times New Roman"/>
          <w:lang w:val="uk-UA"/>
        </w:rPr>
      </w:pPr>
      <w:r w:rsidRPr="00173A5F">
        <w:rPr>
          <w:rFonts w:ascii="Times New Roman" w:hAnsi="Times New Roman" w:cs="Times New Roman"/>
          <w:b/>
          <w:lang w:val="uk-UA"/>
        </w:rPr>
        <w:t xml:space="preserve">                                   </w:t>
      </w:r>
      <w:r>
        <w:rPr>
          <w:rFonts w:ascii="Times New Roman" w:hAnsi="Times New Roman" w:cs="Times New Roman"/>
          <w:b/>
          <w:lang w:val="uk-UA"/>
        </w:rPr>
        <w:t xml:space="preserve">                              </w:t>
      </w:r>
      <w:r>
        <w:rPr>
          <w:rFonts w:ascii="Times New Roman" w:hAnsi="Times New Roman" w:cs="Times New Roman"/>
          <w:lang w:val="uk-UA"/>
        </w:rPr>
        <w:t>Додаток 4</w:t>
      </w:r>
    </w:p>
    <w:p w:rsidR="008D0671" w:rsidRDefault="008D0671" w:rsidP="008D0671">
      <w:pPr>
        <w:spacing w:after="0"/>
        <w:jc w:val="right"/>
        <w:rPr>
          <w:rFonts w:ascii="Times New Roman" w:hAnsi="Times New Roman" w:cs="Times New Roman"/>
          <w:lang w:val="uk-UA"/>
        </w:rPr>
      </w:pPr>
      <w:r w:rsidRPr="003E7615">
        <w:rPr>
          <w:rFonts w:ascii="Times New Roman" w:hAnsi="Times New Roman" w:cs="Times New Roman"/>
          <w:lang w:val="uk-UA"/>
        </w:rPr>
        <w:t>до рішення Петрівської сільської ради</w:t>
      </w:r>
    </w:p>
    <w:p w:rsidR="008D0671" w:rsidRPr="00173A5F" w:rsidRDefault="008D0671" w:rsidP="008D0671">
      <w:pPr>
        <w:spacing w:after="0"/>
        <w:jc w:val="right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від </w:t>
      </w:r>
      <w:r w:rsidR="004E7CAB">
        <w:rPr>
          <w:rFonts w:ascii="Times New Roman" w:hAnsi="Times New Roman" w:cs="Times New Roman"/>
          <w:lang w:val="uk-UA"/>
        </w:rPr>
        <w:t>17.09.2021 року № 525</w:t>
      </w:r>
    </w:p>
    <w:p w:rsidR="00E0013A" w:rsidRPr="00EC0A58" w:rsidRDefault="00E0013A" w:rsidP="008D0671">
      <w:pPr>
        <w:jc w:val="right"/>
        <w:rPr>
          <w:lang w:val="ru-RU"/>
        </w:rPr>
      </w:pPr>
    </w:p>
    <w:p w:rsidR="00EC0A58" w:rsidRDefault="00EC0A58" w:rsidP="00EC0A58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C0A58">
        <w:rPr>
          <w:rFonts w:ascii="Times New Roman" w:hAnsi="Times New Roman" w:cs="Times New Roman"/>
          <w:b/>
          <w:sz w:val="28"/>
          <w:szCs w:val="28"/>
          <w:lang w:val="ru-RU"/>
        </w:rPr>
        <w:t>М</w:t>
      </w:r>
      <w:proofErr w:type="spellStart"/>
      <w:r w:rsidR="009A45A4">
        <w:rPr>
          <w:rFonts w:ascii="Times New Roman" w:hAnsi="Times New Roman" w:cs="Times New Roman"/>
          <w:b/>
          <w:sz w:val="28"/>
          <w:szCs w:val="28"/>
          <w:lang w:val="uk-UA"/>
        </w:rPr>
        <w:t>ережа</w:t>
      </w:r>
      <w:proofErr w:type="spellEnd"/>
      <w:r w:rsidR="009A45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груп продовженого дня </w:t>
      </w:r>
      <w:proofErr w:type="gramStart"/>
      <w:r w:rsidR="009A45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у </w:t>
      </w:r>
      <w:r w:rsidRPr="00EC0A58">
        <w:rPr>
          <w:rFonts w:ascii="Times New Roman" w:hAnsi="Times New Roman" w:cs="Times New Roman"/>
          <w:b/>
          <w:sz w:val="28"/>
          <w:szCs w:val="28"/>
          <w:lang w:val="uk-UA"/>
        </w:rPr>
        <w:t>закладах</w:t>
      </w:r>
      <w:proofErr w:type="gramEnd"/>
      <w:r w:rsidRPr="00EC0A5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загальної середньої освіти Петрівської сільської ради на 2021-2022 навчальний рік</w:t>
      </w:r>
    </w:p>
    <w:tbl>
      <w:tblPr>
        <w:tblW w:w="10080" w:type="dxa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39"/>
        <w:gridCol w:w="2846"/>
        <w:gridCol w:w="1374"/>
        <w:gridCol w:w="778"/>
        <w:gridCol w:w="1813"/>
        <w:gridCol w:w="2130"/>
      </w:tblGrid>
      <w:tr w:rsidR="003E7615" w:rsidRPr="004E7CAB" w:rsidTr="003E7615">
        <w:trPr>
          <w:trHeight w:val="1058"/>
        </w:trPr>
        <w:tc>
          <w:tcPr>
            <w:tcW w:w="1138" w:type="dxa"/>
          </w:tcPr>
          <w:p w:rsidR="003E7615" w:rsidRDefault="003E7615" w:rsidP="00230EE9">
            <w:pPr>
              <w:spacing w:after="0"/>
              <w:ind w:left="521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</w:t>
            </w:r>
          </w:p>
          <w:p w:rsidR="003E7615" w:rsidRDefault="003E7615" w:rsidP="00230EE9">
            <w:pPr>
              <w:spacing w:after="0"/>
              <w:ind w:left="521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п/п</w:t>
            </w:r>
          </w:p>
        </w:tc>
        <w:tc>
          <w:tcPr>
            <w:tcW w:w="2959" w:type="dxa"/>
          </w:tcPr>
          <w:p w:rsidR="003E7615" w:rsidRPr="007827AA" w:rsidRDefault="003E7615" w:rsidP="00230EE9">
            <w:pPr>
              <w:spacing w:after="0"/>
              <w:ind w:left="521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3E7615" w:rsidRPr="007827AA" w:rsidRDefault="003E7615" w:rsidP="00230EE9">
            <w:pPr>
              <w:spacing w:after="0"/>
              <w:ind w:left="521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7827A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Назва закладу</w:t>
            </w:r>
          </w:p>
        </w:tc>
        <w:tc>
          <w:tcPr>
            <w:tcW w:w="1407" w:type="dxa"/>
          </w:tcPr>
          <w:p w:rsidR="003E7615" w:rsidRPr="007827AA" w:rsidRDefault="003E7615" w:rsidP="00230EE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3E7615" w:rsidRDefault="003E7615" w:rsidP="00230EE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Кількість</w:t>
            </w:r>
          </w:p>
          <w:p w:rsidR="003E7615" w:rsidRPr="007827AA" w:rsidRDefault="003E7615" w:rsidP="00230EE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груп</w:t>
            </w:r>
          </w:p>
        </w:tc>
        <w:tc>
          <w:tcPr>
            <w:tcW w:w="470" w:type="dxa"/>
          </w:tcPr>
          <w:p w:rsidR="003E7615" w:rsidRDefault="003E7615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Класи</w:t>
            </w:r>
          </w:p>
          <w:p w:rsidR="003E7615" w:rsidRPr="007827AA" w:rsidRDefault="003E7615" w:rsidP="00230EE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899" w:type="dxa"/>
          </w:tcPr>
          <w:p w:rsidR="003E7615" w:rsidRPr="007827AA" w:rsidRDefault="003E7615" w:rsidP="00230E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3E7615" w:rsidRPr="007827AA" w:rsidRDefault="003E7615" w:rsidP="00230E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Кількість ставок</w:t>
            </w:r>
          </w:p>
        </w:tc>
        <w:tc>
          <w:tcPr>
            <w:tcW w:w="2207" w:type="dxa"/>
          </w:tcPr>
          <w:p w:rsidR="003E7615" w:rsidRPr="007827AA" w:rsidRDefault="003E7615" w:rsidP="00230EE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7827A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Всього</w:t>
            </w:r>
          </w:p>
          <w:p w:rsidR="003E7615" w:rsidRPr="007827AA" w:rsidRDefault="003E7615" w:rsidP="00AD4F9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7827A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учнів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у групах продовженого дня</w:t>
            </w:r>
          </w:p>
        </w:tc>
      </w:tr>
      <w:tr w:rsidR="003E7615" w:rsidRPr="009315EE" w:rsidTr="003E7615">
        <w:trPr>
          <w:trHeight w:val="770"/>
        </w:trPr>
        <w:tc>
          <w:tcPr>
            <w:tcW w:w="1138" w:type="dxa"/>
          </w:tcPr>
          <w:p w:rsidR="003E7615" w:rsidRPr="003E7615" w:rsidRDefault="003E7615" w:rsidP="00230EE9">
            <w:pPr>
              <w:spacing w:after="0"/>
              <w:ind w:left="52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7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2959" w:type="dxa"/>
          </w:tcPr>
          <w:p w:rsidR="003E7615" w:rsidRPr="003E7615" w:rsidRDefault="003E7615" w:rsidP="00230EE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E76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Лютізька</w:t>
            </w:r>
            <w:proofErr w:type="spellEnd"/>
            <w:r w:rsidRPr="003E76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ЗОШ І-ІІІ ступенів </w:t>
            </w:r>
          </w:p>
        </w:tc>
        <w:tc>
          <w:tcPr>
            <w:tcW w:w="1407" w:type="dxa"/>
          </w:tcPr>
          <w:p w:rsidR="003E7615" w:rsidRPr="003E7615" w:rsidRDefault="003E7615" w:rsidP="00230E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76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470" w:type="dxa"/>
          </w:tcPr>
          <w:p w:rsidR="00C97D26" w:rsidRDefault="00C97D26" w:rsidP="003E76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1-і;</w:t>
            </w:r>
          </w:p>
          <w:p w:rsidR="003E7615" w:rsidRPr="00742355" w:rsidRDefault="00C97D26" w:rsidP="003E76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2-3; 4 класи</w:t>
            </w:r>
          </w:p>
        </w:tc>
        <w:tc>
          <w:tcPr>
            <w:tcW w:w="1899" w:type="dxa"/>
          </w:tcPr>
          <w:p w:rsidR="003E7615" w:rsidRPr="003E7615" w:rsidRDefault="003E7615" w:rsidP="00230E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76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207" w:type="dxa"/>
          </w:tcPr>
          <w:p w:rsidR="003E7615" w:rsidRPr="009315EE" w:rsidRDefault="003E7615" w:rsidP="00230E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76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105</w:t>
            </w:r>
          </w:p>
        </w:tc>
      </w:tr>
      <w:tr w:rsidR="003E7615" w:rsidRPr="003E7615" w:rsidTr="003E7615">
        <w:trPr>
          <w:trHeight w:val="699"/>
        </w:trPr>
        <w:tc>
          <w:tcPr>
            <w:tcW w:w="1138" w:type="dxa"/>
          </w:tcPr>
          <w:p w:rsidR="003E7615" w:rsidRPr="009315EE" w:rsidRDefault="003E7615" w:rsidP="00230EE9">
            <w:pPr>
              <w:spacing w:after="0"/>
              <w:ind w:left="52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315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2959" w:type="dxa"/>
          </w:tcPr>
          <w:p w:rsidR="003E7615" w:rsidRPr="009315EE" w:rsidRDefault="003E7615" w:rsidP="00230EE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15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Новопетрівська ЗОШ</w:t>
            </w:r>
          </w:p>
          <w:p w:rsidR="003E7615" w:rsidRPr="009315EE" w:rsidRDefault="003E7615" w:rsidP="00230EE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15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І-ІІІ ступенів №1</w:t>
            </w:r>
          </w:p>
        </w:tc>
        <w:tc>
          <w:tcPr>
            <w:tcW w:w="1407" w:type="dxa"/>
          </w:tcPr>
          <w:p w:rsidR="003E7615" w:rsidRPr="003E7615" w:rsidRDefault="003E7615" w:rsidP="00230E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76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470" w:type="dxa"/>
          </w:tcPr>
          <w:p w:rsidR="00742355" w:rsidRPr="00C97D26" w:rsidRDefault="00C97D26" w:rsidP="00230E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97D2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1, 1-2, 3</w:t>
            </w:r>
          </w:p>
        </w:tc>
        <w:tc>
          <w:tcPr>
            <w:tcW w:w="1899" w:type="dxa"/>
          </w:tcPr>
          <w:p w:rsidR="003E7615" w:rsidRPr="003E7615" w:rsidRDefault="003E7615" w:rsidP="00230E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76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207" w:type="dxa"/>
          </w:tcPr>
          <w:p w:rsidR="003E7615" w:rsidRPr="003E7615" w:rsidRDefault="003E7615" w:rsidP="003E76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76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120</w:t>
            </w:r>
          </w:p>
        </w:tc>
        <w:bookmarkStart w:id="0" w:name="_GoBack"/>
        <w:bookmarkEnd w:id="0"/>
      </w:tr>
      <w:tr w:rsidR="003E7615" w:rsidRPr="003E7615" w:rsidTr="003E7615">
        <w:trPr>
          <w:trHeight w:val="553"/>
        </w:trPr>
        <w:tc>
          <w:tcPr>
            <w:tcW w:w="1138" w:type="dxa"/>
          </w:tcPr>
          <w:p w:rsidR="003E7615" w:rsidRPr="009315EE" w:rsidRDefault="003E7615" w:rsidP="00230EE9">
            <w:pPr>
              <w:spacing w:after="0"/>
              <w:ind w:left="52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315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2959" w:type="dxa"/>
          </w:tcPr>
          <w:p w:rsidR="003E7615" w:rsidRPr="009315EE" w:rsidRDefault="003E7615" w:rsidP="00230EE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315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Старопетрівська</w:t>
            </w:r>
            <w:proofErr w:type="spellEnd"/>
            <w:r w:rsidRPr="009315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ЗОШ </w:t>
            </w:r>
          </w:p>
          <w:p w:rsidR="003E7615" w:rsidRPr="009315EE" w:rsidRDefault="003E7615" w:rsidP="00230EE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15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І-ІІІ ступенів</w:t>
            </w:r>
          </w:p>
        </w:tc>
        <w:tc>
          <w:tcPr>
            <w:tcW w:w="1407" w:type="dxa"/>
          </w:tcPr>
          <w:p w:rsidR="003E7615" w:rsidRPr="009315EE" w:rsidRDefault="003E7615" w:rsidP="00230E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470" w:type="dxa"/>
          </w:tcPr>
          <w:p w:rsidR="00742355" w:rsidRPr="00742355" w:rsidRDefault="00742355" w:rsidP="0074235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1-2 </w:t>
            </w:r>
            <w:r w:rsidRPr="0074235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(0,5)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;</w:t>
            </w:r>
          </w:p>
          <w:p w:rsidR="003E7615" w:rsidRPr="009315EE" w:rsidRDefault="00742355" w:rsidP="0074235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4235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3- 4  (1)</w:t>
            </w:r>
          </w:p>
        </w:tc>
        <w:tc>
          <w:tcPr>
            <w:tcW w:w="1899" w:type="dxa"/>
          </w:tcPr>
          <w:p w:rsidR="003E7615" w:rsidRPr="009315EE" w:rsidRDefault="003E7615" w:rsidP="00230E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1,5</w:t>
            </w:r>
          </w:p>
        </w:tc>
        <w:tc>
          <w:tcPr>
            <w:tcW w:w="2207" w:type="dxa"/>
          </w:tcPr>
          <w:p w:rsidR="003E7615" w:rsidRPr="009315EE" w:rsidRDefault="003E7615" w:rsidP="003E76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</w:t>
            </w:r>
          </w:p>
        </w:tc>
      </w:tr>
      <w:tr w:rsidR="003E7615" w:rsidRPr="003E7615" w:rsidTr="003E7615">
        <w:trPr>
          <w:trHeight w:val="647"/>
        </w:trPr>
        <w:tc>
          <w:tcPr>
            <w:tcW w:w="1138" w:type="dxa"/>
          </w:tcPr>
          <w:p w:rsidR="003E7615" w:rsidRPr="009315EE" w:rsidRDefault="003E7615" w:rsidP="00230EE9">
            <w:pPr>
              <w:spacing w:after="0"/>
              <w:ind w:left="52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315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2959" w:type="dxa"/>
          </w:tcPr>
          <w:p w:rsidR="003E7615" w:rsidRPr="009315EE" w:rsidRDefault="003E7615" w:rsidP="00230EE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15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Новопетрівська ЗОШ </w:t>
            </w:r>
          </w:p>
          <w:p w:rsidR="003E7615" w:rsidRPr="009315EE" w:rsidRDefault="003E7615" w:rsidP="00230EE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15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І-ІІ ступенів №2</w:t>
            </w:r>
          </w:p>
        </w:tc>
        <w:tc>
          <w:tcPr>
            <w:tcW w:w="1407" w:type="dxa"/>
          </w:tcPr>
          <w:p w:rsidR="003E7615" w:rsidRPr="009315EE" w:rsidRDefault="003E7615" w:rsidP="00230E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470" w:type="dxa"/>
          </w:tcPr>
          <w:p w:rsidR="003E7615" w:rsidRPr="009315EE" w:rsidRDefault="00742355" w:rsidP="00230E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4235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2-4 класи</w:t>
            </w:r>
          </w:p>
        </w:tc>
        <w:tc>
          <w:tcPr>
            <w:tcW w:w="1899" w:type="dxa"/>
          </w:tcPr>
          <w:p w:rsidR="003E7615" w:rsidRPr="009315EE" w:rsidRDefault="003E7615" w:rsidP="00230E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207" w:type="dxa"/>
          </w:tcPr>
          <w:p w:rsidR="003E7615" w:rsidRPr="009315EE" w:rsidRDefault="003E7615" w:rsidP="00230E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</w:t>
            </w:r>
          </w:p>
        </w:tc>
      </w:tr>
      <w:tr w:rsidR="003E7615" w:rsidRPr="003E7615" w:rsidTr="003E7615">
        <w:trPr>
          <w:trHeight w:val="712"/>
        </w:trPr>
        <w:tc>
          <w:tcPr>
            <w:tcW w:w="1138" w:type="dxa"/>
          </w:tcPr>
          <w:p w:rsidR="003E7615" w:rsidRPr="009315EE" w:rsidRDefault="003E7615" w:rsidP="00230EE9">
            <w:pPr>
              <w:spacing w:after="0"/>
              <w:ind w:left="52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315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</w:t>
            </w:r>
          </w:p>
        </w:tc>
        <w:tc>
          <w:tcPr>
            <w:tcW w:w="2959" w:type="dxa"/>
          </w:tcPr>
          <w:p w:rsidR="003E7615" w:rsidRPr="009315EE" w:rsidRDefault="003E7615" w:rsidP="00230EE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15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Новопетрівська ЗОШ І-ІІ ступенів №3</w:t>
            </w:r>
          </w:p>
        </w:tc>
        <w:tc>
          <w:tcPr>
            <w:tcW w:w="1407" w:type="dxa"/>
          </w:tcPr>
          <w:p w:rsidR="003E7615" w:rsidRPr="009315EE" w:rsidRDefault="003E7615" w:rsidP="00230E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470" w:type="dxa"/>
          </w:tcPr>
          <w:p w:rsidR="003E7615" w:rsidRPr="009315EE" w:rsidRDefault="003E7615" w:rsidP="003E76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2-і класи</w:t>
            </w:r>
          </w:p>
        </w:tc>
        <w:tc>
          <w:tcPr>
            <w:tcW w:w="1899" w:type="dxa"/>
          </w:tcPr>
          <w:p w:rsidR="003E7615" w:rsidRPr="009315EE" w:rsidRDefault="003E7615" w:rsidP="00230E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207" w:type="dxa"/>
          </w:tcPr>
          <w:p w:rsidR="003E7615" w:rsidRPr="009315EE" w:rsidRDefault="003E7615" w:rsidP="00230E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34</w:t>
            </w:r>
          </w:p>
        </w:tc>
      </w:tr>
      <w:tr w:rsidR="003E7615" w:rsidRPr="00D17640" w:rsidTr="003E7615">
        <w:trPr>
          <w:trHeight w:val="986"/>
        </w:trPr>
        <w:tc>
          <w:tcPr>
            <w:tcW w:w="1138" w:type="dxa"/>
          </w:tcPr>
          <w:p w:rsidR="003E7615" w:rsidRPr="009315EE" w:rsidRDefault="003E7615" w:rsidP="00230EE9">
            <w:pPr>
              <w:spacing w:after="0"/>
              <w:ind w:left="52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59" w:type="dxa"/>
          </w:tcPr>
          <w:p w:rsidR="003E7615" w:rsidRDefault="003E7615" w:rsidP="00230EE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3E7615" w:rsidRPr="009315EE" w:rsidRDefault="003E7615" w:rsidP="00230EE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315E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407" w:type="dxa"/>
          </w:tcPr>
          <w:p w:rsidR="003E7615" w:rsidRPr="00D17640" w:rsidRDefault="00D17640" w:rsidP="00230EE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1764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</w:t>
            </w:r>
          </w:p>
        </w:tc>
        <w:tc>
          <w:tcPr>
            <w:tcW w:w="470" w:type="dxa"/>
          </w:tcPr>
          <w:p w:rsidR="003E7615" w:rsidRPr="00D17640" w:rsidRDefault="003E7615" w:rsidP="00230EE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899" w:type="dxa"/>
          </w:tcPr>
          <w:p w:rsidR="003E7615" w:rsidRPr="00D17640" w:rsidRDefault="00D17640" w:rsidP="00230E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1764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10,5</w:t>
            </w:r>
          </w:p>
        </w:tc>
        <w:tc>
          <w:tcPr>
            <w:tcW w:w="2207" w:type="dxa"/>
          </w:tcPr>
          <w:p w:rsidR="003E7615" w:rsidRPr="00D17640" w:rsidRDefault="00D17640" w:rsidP="00D1764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1764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379</w:t>
            </w:r>
          </w:p>
        </w:tc>
      </w:tr>
    </w:tbl>
    <w:p w:rsidR="00AD4F90" w:rsidRPr="009315EE" w:rsidRDefault="00AD4F90" w:rsidP="00AD4F90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D4F90" w:rsidRPr="00C97D26" w:rsidRDefault="003E7615" w:rsidP="00AD4F90">
      <w:pPr>
        <w:ind w:left="36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C97D2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Секретар  </w:t>
      </w:r>
      <w:r w:rsidR="00C97D26" w:rsidRPr="00C97D26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ради</w:t>
      </w:r>
      <w:r w:rsidRPr="00C97D2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                                              Світлана КОСТЮК</w:t>
      </w:r>
    </w:p>
    <w:p w:rsidR="00AD4F90" w:rsidRPr="00C97D26" w:rsidRDefault="00AD4F90" w:rsidP="00AD4F90">
      <w:pPr>
        <w:ind w:left="36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EC0A58" w:rsidRPr="00EC0A58" w:rsidRDefault="00EC0A58" w:rsidP="00EC0A58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C0A58" w:rsidRPr="00EC0A58" w:rsidRDefault="00EC0A58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EC0A58" w:rsidRPr="00EC0A5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317"/>
    <w:rsid w:val="00382317"/>
    <w:rsid w:val="003E7615"/>
    <w:rsid w:val="004E7CAB"/>
    <w:rsid w:val="00742355"/>
    <w:rsid w:val="008D0671"/>
    <w:rsid w:val="009A45A4"/>
    <w:rsid w:val="00AD4F90"/>
    <w:rsid w:val="00C97D26"/>
    <w:rsid w:val="00D17640"/>
    <w:rsid w:val="00E0013A"/>
    <w:rsid w:val="00EC0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082F1"/>
  <w15:chartTrackingRefBased/>
  <w15:docId w15:val="{4AE09E8A-00C4-47AE-8933-ACB341780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06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76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176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2021-09-27T12:35:00Z</cp:lastPrinted>
  <dcterms:created xsi:type="dcterms:W3CDTF">2021-09-06T14:40:00Z</dcterms:created>
  <dcterms:modified xsi:type="dcterms:W3CDTF">2021-09-27T12:38:00Z</dcterms:modified>
</cp:coreProperties>
</file>