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CC4" w:rsidRDefault="006C0CC4" w:rsidP="006C0CC4">
      <w:pPr>
        <w:spacing w:after="0"/>
        <w:jc w:val="right"/>
        <w:rPr>
          <w:rFonts w:ascii="Times New Roman" w:hAnsi="Times New Roman" w:cs="Times New Roman"/>
          <w:lang w:val="uk-UA"/>
        </w:rPr>
      </w:pPr>
      <w:r w:rsidRPr="00173A5F">
        <w:rPr>
          <w:rFonts w:ascii="Times New Roman" w:hAnsi="Times New Roman" w:cs="Times New Roman"/>
          <w:b/>
          <w:lang w:val="uk-UA"/>
        </w:rPr>
        <w:t xml:space="preserve">                                   </w:t>
      </w:r>
      <w:r>
        <w:rPr>
          <w:rFonts w:ascii="Times New Roman" w:hAnsi="Times New Roman" w:cs="Times New Roman"/>
          <w:b/>
          <w:lang w:val="uk-UA"/>
        </w:rPr>
        <w:t xml:space="preserve">                              </w:t>
      </w:r>
      <w:r>
        <w:rPr>
          <w:rFonts w:ascii="Times New Roman" w:hAnsi="Times New Roman" w:cs="Times New Roman"/>
          <w:lang w:val="uk-UA"/>
        </w:rPr>
        <w:t>Додаток 3</w:t>
      </w:r>
    </w:p>
    <w:p w:rsidR="006C0CC4" w:rsidRDefault="006C0CC4" w:rsidP="006C0CC4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до рішення Петрівської сільської ради</w:t>
      </w:r>
    </w:p>
    <w:p w:rsidR="006C0CC4" w:rsidRPr="00173A5F" w:rsidRDefault="006C0CC4" w:rsidP="006C0CC4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від </w:t>
      </w:r>
      <w:r w:rsidR="00857BA3">
        <w:rPr>
          <w:rFonts w:ascii="Times New Roman" w:hAnsi="Times New Roman" w:cs="Times New Roman"/>
          <w:lang w:val="uk-UA"/>
        </w:rPr>
        <w:t>17.0.2021 року № 525</w:t>
      </w:r>
      <w:bookmarkStart w:id="0" w:name="_GoBack"/>
      <w:bookmarkEnd w:id="0"/>
    </w:p>
    <w:p w:rsidR="006C0CC4" w:rsidRPr="00876650" w:rsidRDefault="006C0CC4" w:rsidP="006C0CC4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:rsidR="00892866" w:rsidRPr="00876650" w:rsidRDefault="006B4A06" w:rsidP="0089286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6650">
        <w:rPr>
          <w:rFonts w:ascii="Times New Roman" w:hAnsi="Times New Roman" w:cs="Times New Roman"/>
          <w:b/>
          <w:sz w:val="28"/>
          <w:szCs w:val="28"/>
          <w:lang w:val="uk-UA"/>
        </w:rPr>
        <w:t>Мережа інклюзивних класів у закладах загальної середньої освіти та інклюзивних груп у закладах дошкільної освіти Петрівської сільської ради</w:t>
      </w:r>
    </w:p>
    <w:p w:rsidR="00892866" w:rsidRDefault="00892866" w:rsidP="00892866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1008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8"/>
        <w:gridCol w:w="2952"/>
        <w:gridCol w:w="1870"/>
        <w:gridCol w:w="1918"/>
        <w:gridCol w:w="2202"/>
      </w:tblGrid>
      <w:tr w:rsidR="009315EE" w:rsidRPr="00857BA3" w:rsidTr="007827AA">
        <w:trPr>
          <w:trHeight w:val="1058"/>
        </w:trPr>
        <w:tc>
          <w:tcPr>
            <w:tcW w:w="543" w:type="dxa"/>
          </w:tcPr>
          <w:p w:rsidR="00892866" w:rsidRDefault="00A67E70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A67E70" w:rsidRDefault="00A67E70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3124" w:type="dxa"/>
          </w:tcPr>
          <w:p w:rsidR="00876650" w:rsidRPr="007827AA" w:rsidRDefault="00876650" w:rsidP="00876650">
            <w:pPr>
              <w:spacing w:after="0"/>
              <w:ind w:left="521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92866" w:rsidRPr="007827AA" w:rsidRDefault="00892866" w:rsidP="00876650">
            <w:pPr>
              <w:spacing w:after="0"/>
              <w:ind w:left="521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закладу</w:t>
            </w:r>
          </w:p>
        </w:tc>
        <w:tc>
          <w:tcPr>
            <w:tcW w:w="2023" w:type="dxa"/>
          </w:tcPr>
          <w:p w:rsidR="00876650" w:rsidRPr="007827AA" w:rsidRDefault="00876650" w:rsidP="0087665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92866" w:rsidRPr="007827AA" w:rsidRDefault="00876650" w:rsidP="0087665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Перелік класів </w:t>
            </w:r>
            <w:r w:rsidR="00892866"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(груп)</w:t>
            </w:r>
            <w:r w:rsidR="009315EE"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та дітей в них</w:t>
            </w:r>
          </w:p>
        </w:tc>
        <w:tc>
          <w:tcPr>
            <w:tcW w:w="2065" w:type="dxa"/>
          </w:tcPr>
          <w:p w:rsidR="00876650" w:rsidRPr="007827AA" w:rsidRDefault="00876650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892866" w:rsidRPr="007827AA" w:rsidRDefault="00876650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Всього </w:t>
            </w:r>
            <w:r w:rsidR="00892866"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класів (груп)</w:t>
            </w:r>
          </w:p>
        </w:tc>
        <w:tc>
          <w:tcPr>
            <w:tcW w:w="2325" w:type="dxa"/>
          </w:tcPr>
          <w:p w:rsidR="00876650" w:rsidRPr="007827AA" w:rsidRDefault="00892866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Всього</w:t>
            </w:r>
          </w:p>
          <w:p w:rsidR="00892866" w:rsidRPr="007827AA" w:rsidRDefault="00892866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учнів (вихованців)</w:t>
            </w:r>
            <w:r w:rsidR="007827AA" w:rsidRPr="007827AA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 особливими потребами</w:t>
            </w:r>
          </w:p>
        </w:tc>
      </w:tr>
      <w:tr w:rsidR="009315EE" w:rsidRPr="009315EE" w:rsidTr="009315EE">
        <w:trPr>
          <w:trHeight w:val="707"/>
        </w:trPr>
        <w:tc>
          <w:tcPr>
            <w:tcW w:w="543" w:type="dxa"/>
          </w:tcPr>
          <w:p w:rsidR="00ED77FA" w:rsidRPr="009315EE" w:rsidRDefault="00ED77FA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124" w:type="dxa"/>
          </w:tcPr>
          <w:p w:rsidR="00ED77FA" w:rsidRPr="009315EE" w:rsidRDefault="00ED77FA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Лютізька</w:t>
            </w:r>
            <w:proofErr w:type="spellEnd"/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ЗОШ І-ІІІ ступенів </w:t>
            </w:r>
          </w:p>
        </w:tc>
        <w:tc>
          <w:tcPr>
            <w:tcW w:w="2023" w:type="dxa"/>
          </w:tcPr>
          <w:p w:rsidR="00ED77FA" w:rsidRPr="009315EE" w:rsidRDefault="007827AA" w:rsidP="00876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3-Б(2), 7-Б(1), 8-Б(1)</w:t>
            </w:r>
          </w:p>
        </w:tc>
        <w:tc>
          <w:tcPr>
            <w:tcW w:w="2065" w:type="dxa"/>
          </w:tcPr>
          <w:p w:rsidR="00ED77FA" w:rsidRPr="009315EE" w:rsidRDefault="007827AA" w:rsidP="00782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325" w:type="dxa"/>
          </w:tcPr>
          <w:p w:rsidR="00ED77FA" w:rsidRPr="009315EE" w:rsidRDefault="007827AA" w:rsidP="00782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9315EE" w:rsidRPr="009315EE" w:rsidTr="009315EE">
        <w:trPr>
          <w:trHeight w:val="699"/>
        </w:trPr>
        <w:tc>
          <w:tcPr>
            <w:tcW w:w="543" w:type="dxa"/>
          </w:tcPr>
          <w:p w:rsidR="00ED77FA" w:rsidRPr="009315EE" w:rsidRDefault="00ED77FA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124" w:type="dxa"/>
          </w:tcPr>
          <w:p w:rsidR="009315EE" w:rsidRPr="009315EE" w:rsidRDefault="00ED77FA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Новопетрівська ЗОШ</w:t>
            </w:r>
          </w:p>
          <w:p w:rsidR="00ED77FA" w:rsidRPr="009315EE" w:rsidRDefault="00ED77FA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І-ІІІ ступенів №1</w:t>
            </w:r>
          </w:p>
        </w:tc>
        <w:tc>
          <w:tcPr>
            <w:tcW w:w="2023" w:type="dxa"/>
          </w:tcPr>
          <w:p w:rsidR="00ED77FA" w:rsidRPr="00BF30C1" w:rsidRDefault="00BF30C1" w:rsidP="00BF30C1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  <w:highlight w:val="red"/>
                <w:lang w:val="uk-UA"/>
              </w:rPr>
            </w:pPr>
            <w:r w:rsidRPr="00BF30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4-А(1),7-А(1), 5-Б(3), 9(1)</w:t>
            </w:r>
          </w:p>
        </w:tc>
        <w:tc>
          <w:tcPr>
            <w:tcW w:w="2065" w:type="dxa"/>
          </w:tcPr>
          <w:p w:rsidR="00ED77FA" w:rsidRPr="00BF30C1" w:rsidRDefault="00BF30C1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30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325" w:type="dxa"/>
          </w:tcPr>
          <w:p w:rsidR="00ED77FA" w:rsidRPr="00BF30C1" w:rsidRDefault="00BF30C1" w:rsidP="00635B4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</w:t>
            </w:r>
            <w:r w:rsidRPr="00BF30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9315EE" w:rsidRPr="009315EE" w:rsidTr="009315EE">
        <w:trPr>
          <w:trHeight w:val="553"/>
        </w:trPr>
        <w:tc>
          <w:tcPr>
            <w:tcW w:w="543" w:type="dxa"/>
          </w:tcPr>
          <w:p w:rsidR="00ED77FA" w:rsidRPr="009315EE" w:rsidRDefault="009315EE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124" w:type="dxa"/>
          </w:tcPr>
          <w:p w:rsidR="009315EE" w:rsidRPr="009315EE" w:rsidRDefault="009315EE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Старопетрівська</w:t>
            </w:r>
            <w:proofErr w:type="spellEnd"/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ЗОШ </w:t>
            </w:r>
          </w:p>
          <w:p w:rsidR="00ED77FA" w:rsidRPr="009315EE" w:rsidRDefault="009315EE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І-ІІІ ступенів</w:t>
            </w:r>
          </w:p>
        </w:tc>
        <w:tc>
          <w:tcPr>
            <w:tcW w:w="2023" w:type="dxa"/>
          </w:tcPr>
          <w:p w:rsidR="00ED77FA" w:rsidRPr="009315EE" w:rsidRDefault="00BF30C1" w:rsidP="00876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3-Б(1), 6-</w:t>
            </w:r>
            <w:r w:rsidR="008553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Б(1</w:t>
            </w:r>
            <w:r w:rsidR="00215A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065" w:type="dxa"/>
          </w:tcPr>
          <w:p w:rsidR="00ED77FA" w:rsidRPr="009315EE" w:rsidRDefault="009315EE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325" w:type="dxa"/>
          </w:tcPr>
          <w:p w:rsidR="00ED77FA" w:rsidRPr="00855397" w:rsidRDefault="00855397" w:rsidP="008553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53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7827AA" w:rsidRPr="009315EE" w:rsidTr="009315EE">
        <w:trPr>
          <w:trHeight w:val="647"/>
        </w:trPr>
        <w:tc>
          <w:tcPr>
            <w:tcW w:w="543" w:type="dxa"/>
          </w:tcPr>
          <w:p w:rsidR="009315EE" w:rsidRPr="009315EE" w:rsidRDefault="009315EE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124" w:type="dxa"/>
          </w:tcPr>
          <w:p w:rsidR="009315EE" w:rsidRPr="009315EE" w:rsidRDefault="009315EE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Новопетрівська ЗОШ </w:t>
            </w:r>
          </w:p>
          <w:p w:rsidR="009315EE" w:rsidRPr="009315EE" w:rsidRDefault="009315EE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І-ІІ ступенів №2</w:t>
            </w:r>
          </w:p>
        </w:tc>
        <w:tc>
          <w:tcPr>
            <w:tcW w:w="2023" w:type="dxa"/>
          </w:tcPr>
          <w:p w:rsidR="009315EE" w:rsidRPr="009315EE" w:rsidRDefault="009315EE" w:rsidP="009315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065" w:type="dxa"/>
          </w:tcPr>
          <w:p w:rsidR="009315EE" w:rsidRPr="009315EE" w:rsidRDefault="009315EE" w:rsidP="00931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325" w:type="dxa"/>
          </w:tcPr>
          <w:p w:rsidR="009315EE" w:rsidRPr="009315EE" w:rsidRDefault="009315EE" w:rsidP="009315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9315EE" w:rsidRPr="009315EE" w:rsidTr="009315EE">
        <w:trPr>
          <w:trHeight w:val="712"/>
        </w:trPr>
        <w:tc>
          <w:tcPr>
            <w:tcW w:w="543" w:type="dxa"/>
          </w:tcPr>
          <w:p w:rsidR="009315EE" w:rsidRPr="009315EE" w:rsidRDefault="009315EE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124" w:type="dxa"/>
          </w:tcPr>
          <w:p w:rsidR="009315EE" w:rsidRPr="009315EE" w:rsidRDefault="009315EE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Новопетрівська ЗОШ І-ІІ ступенів №3</w:t>
            </w:r>
          </w:p>
        </w:tc>
        <w:tc>
          <w:tcPr>
            <w:tcW w:w="2023" w:type="dxa"/>
          </w:tcPr>
          <w:p w:rsidR="009315EE" w:rsidRPr="009315EE" w:rsidRDefault="003C5819" w:rsidP="0087665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1-А (1),3-А(1), 4-А(1), 4-Б(2</w:t>
            </w:r>
            <w:r w:rsidR="009315EE" w:rsidRPr="009315E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), 5(2)</w:t>
            </w:r>
          </w:p>
        </w:tc>
        <w:tc>
          <w:tcPr>
            <w:tcW w:w="2065" w:type="dxa"/>
          </w:tcPr>
          <w:p w:rsidR="009315EE" w:rsidRPr="009315EE" w:rsidRDefault="009315EE" w:rsidP="009315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325" w:type="dxa"/>
          </w:tcPr>
          <w:p w:rsidR="009315EE" w:rsidRPr="009315EE" w:rsidRDefault="003D169C" w:rsidP="009315E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9315EE" w:rsidRPr="00BF30C1" w:rsidTr="00876650">
        <w:trPr>
          <w:trHeight w:val="986"/>
        </w:trPr>
        <w:tc>
          <w:tcPr>
            <w:tcW w:w="543" w:type="dxa"/>
          </w:tcPr>
          <w:p w:rsidR="009315EE" w:rsidRPr="009315EE" w:rsidRDefault="009315EE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4" w:type="dxa"/>
          </w:tcPr>
          <w:p w:rsidR="009315EE" w:rsidRDefault="009315EE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  <w:p w:rsidR="009315EE" w:rsidRPr="009315EE" w:rsidRDefault="009315EE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 закладах загальної середньої освіти</w:t>
            </w:r>
          </w:p>
        </w:tc>
        <w:tc>
          <w:tcPr>
            <w:tcW w:w="2023" w:type="dxa"/>
          </w:tcPr>
          <w:p w:rsidR="009315EE" w:rsidRPr="00EE3C18" w:rsidRDefault="009315EE" w:rsidP="00876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65" w:type="dxa"/>
          </w:tcPr>
          <w:p w:rsidR="009315EE" w:rsidRPr="00EE3C18" w:rsidRDefault="00EE3C18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E3C1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</w:t>
            </w:r>
          </w:p>
        </w:tc>
        <w:tc>
          <w:tcPr>
            <w:tcW w:w="2325" w:type="dxa"/>
          </w:tcPr>
          <w:p w:rsidR="009315EE" w:rsidRPr="00EE3C18" w:rsidRDefault="003C5819" w:rsidP="00EE3C1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</w:t>
            </w:r>
          </w:p>
        </w:tc>
      </w:tr>
      <w:tr w:rsidR="009315EE" w:rsidRPr="009315EE" w:rsidTr="009315EE">
        <w:trPr>
          <w:trHeight w:val="822"/>
        </w:trPr>
        <w:tc>
          <w:tcPr>
            <w:tcW w:w="543" w:type="dxa"/>
          </w:tcPr>
          <w:p w:rsidR="009315EE" w:rsidRPr="009315EE" w:rsidRDefault="009315EE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124" w:type="dxa"/>
          </w:tcPr>
          <w:p w:rsidR="009315EE" w:rsidRPr="009315EE" w:rsidRDefault="009315EE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КЗДО (ясла-садок) комбінованого типу «Пролісок»</w:t>
            </w:r>
          </w:p>
        </w:tc>
        <w:tc>
          <w:tcPr>
            <w:tcW w:w="2023" w:type="dxa"/>
          </w:tcPr>
          <w:p w:rsidR="009315EE" w:rsidRPr="00215AA7" w:rsidRDefault="00215AA7" w:rsidP="00876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5A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065" w:type="dxa"/>
          </w:tcPr>
          <w:p w:rsidR="009315EE" w:rsidRPr="00215AA7" w:rsidRDefault="00215AA7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(старша і середня групи)</w:t>
            </w:r>
          </w:p>
        </w:tc>
        <w:tc>
          <w:tcPr>
            <w:tcW w:w="2325" w:type="dxa"/>
          </w:tcPr>
          <w:p w:rsidR="009315EE" w:rsidRPr="00215AA7" w:rsidRDefault="00215AA7" w:rsidP="00215A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9315EE" w:rsidRPr="009315EE" w:rsidTr="009315EE">
        <w:trPr>
          <w:trHeight w:val="779"/>
        </w:trPr>
        <w:tc>
          <w:tcPr>
            <w:tcW w:w="543" w:type="dxa"/>
          </w:tcPr>
          <w:p w:rsidR="009315EE" w:rsidRDefault="009315EE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124" w:type="dxa"/>
          </w:tcPr>
          <w:p w:rsidR="009315EE" w:rsidRDefault="009315EE" w:rsidP="00ED7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КЗДО «Центр розвитку дитини «Барвінок»</w:t>
            </w:r>
          </w:p>
        </w:tc>
        <w:tc>
          <w:tcPr>
            <w:tcW w:w="2023" w:type="dxa"/>
          </w:tcPr>
          <w:p w:rsidR="009315EE" w:rsidRPr="009315EE" w:rsidRDefault="007827AA" w:rsidP="00782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065" w:type="dxa"/>
          </w:tcPr>
          <w:p w:rsidR="009315EE" w:rsidRPr="009315EE" w:rsidRDefault="007827AA" w:rsidP="00782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325" w:type="dxa"/>
          </w:tcPr>
          <w:p w:rsidR="009315EE" w:rsidRPr="009315EE" w:rsidRDefault="007827AA" w:rsidP="007827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9315EE" w:rsidRPr="00BF30C1" w:rsidTr="00876650">
        <w:trPr>
          <w:trHeight w:val="986"/>
        </w:trPr>
        <w:tc>
          <w:tcPr>
            <w:tcW w:w="543" w:type="dxa"/>
          </w:tcPr>
          <w:p w:rsidR="009315EE" w:rsidRDefault="009315EE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4" w:type="dxa"/>
          </w:tcPr>
          <w:p w:rsidR="009315EE" w:rsidRDefault="009315EE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  <w:p w:rsidR="009315EE" w:rsidRPr="009315EE" w:rsidRDefault="009315EE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в закладах дошкільної освіти</w:t>
            </w:r>
          </w:p>
        </w:tc>
        <w:tc>
          <w:tcPr>
            <w:tcW w:w="2023" w:type="dxa"/>
          </w:tcPr>
          <w:p w:rsidR="009315EE" w:rsidRPr="003C5819" w:rsidRDefault="00215AA7" w:rsidP="0087665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C58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065" w:type="dxa"/>
          </w:tcPr>
          <w:p w:rsidR="009315EE" w:rsidRPr="003C5819" w:rsidRDefault="00215AA7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C58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325" w:type="dxa"/>
          </w:tcPr>
          <w:p w:rsidR="009315EE" w:rsidRPr="003C5819" w:rsidRDefault="00215AA7" w:rsidP="00215A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C58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</w:tr>
      <w:tr w:rsidR="009315EE" w:rsidRPr="009315EE" w:rsidTr="00876650">
        <w:trPr>
          <w:trHeight w:val="986"/>
        </w:trPr>
        <w:tc>
          <w:tcPr>
            <w:tcW w:w="543" w:type="dxa"/>
          </w:tcPr>
          <w:p w:rsidR="009315EE" w:rsidRPr="009315EE" w:rsidRDefault="009315EE" w:rsidP="00892866">
            <w:pPr>
              <w:spacing w:after="0"/>
              <w:ind w:left="5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24" w:type="dxa"/>
          </w:tcPr>
          <w:p w:rsidR="009315EE" w:rsidRDefault="009315EE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9315EE" w:rsidRPr="009315EE" w:rsidRDefault="009315EE" w:rsidP="009315E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315E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2023" w:type="dxa"/>
          </w:tcPr>
          <w:p w:rsidR="009315EE" w:rsidRPr="009315EE" w:rsidRDefault="009315EE" w:rsidP="00876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65" w:type="dxa"/>
          </w:tcPr>
          <w:p w:rsidR="009315EE" w:rsidRPr="00EE3C18" w:rsidRDefault="00215AA7" w:rsidP="008766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E3C1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</w:t>
            </w:r>
          </w:p>
        </w:tc>
        <w:tc>
          <w:tcPr>
            <w:tcW w:w="2325" w:type="dxa"/>
          </w:tcPr>
          <w:p w:rsidR="009315EE" w:rsidRPr="00EE3C18" w:rsidRDefault="003C5819" w:rsidP="00215AA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</w:t>
            </w:r>
          </w:p>
        </w:tc>
      </w:tr>
    </w:tbl>
    <w:p w:rsidR="00892866" w:rsidRPr="009315EE" w:rsidRDefault="00892866" w:rsidP="00892866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464E" w:rsidRPr="007512F9" w:rsidRDefault="0027464E" w:rsidP="0027464E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512F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</w:t>
      </w:r>
      <w:r w:rsidR="007512F9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ради</w:t>
      </w:r>
      <w:r w:rsidRPr="007512F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                 Світлана КОСТЮК</w:t>
      </w:r>
    </w:p>
    <w:p w:rsidR="00892866" w:rsidRPr="007512F9" w:rsidRDefault="00892866" w:rsidP="00892866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92866" w:rsidRPr="007512F9" w:rsidRDefault="00892866" w:rsidP="00892866">
      <w:pPr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892866" w:rsidRPr="007512F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187EB0"/>
    <w:multiLevelType w:val="hybridMultilevel"/>
    <w:tmpl w:val="23FE3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215AA7"/>
    <w:rsid w:val="0027464E"/>
    <w:rsid w:val="003C5819"/>
    <w:rsid w:val="003D169C"/>
    <w:rsid w:val="00635B44"/>
    <w:rsid w:val="006B4A06"/>
    <w:rsid w:val="006C0CC4"/>
    <w:rsid w:val="007512F9"/>
    <w:rsid w:val="007827AA"/>
    <w:rsid w:val="00855397"/>
    <w:rsid w:val="00857BA3"/>
    <w:rsid w:val="00876650"/>
    <w:rsid w:val="00892866"/>
    <w:rsid w:val="009315EE"/>
    <w:rsid w:val="00A67E70"/>
    <w:rsid w:val="00BC12DA"/>
    <w:rsid w:val="00BF30C1"/>
    <w:rsid w:val="00C57872"/>
    <w:rsid w:val="00D14A71"/>
    <w:rsid w:val="00ED77FA"/>
    <w:rsid w:val="00EE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42F53"/>
  <w15:chartTrackingRefBased/>
  <w15:docId w15:val="{33BCE7FA-72C5-4A27-A2BF-7E45E524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8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3C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E3C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2021-09-27T12:34:00Z</cp:lastPrinted>
  <dcterms:created xsi:type="dcterms:W3CDTF">2021-09-06T11:57:00Z</dcterms:created>
  <dcterms:modified xsi:type="dcterms:W3CDTF">2021-09-27T12:34:00Z</dcterms:modified>
</cp:coreProperties>
</file>