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34" w:rsidRDefault="00172734" w:rsidP="00172734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</w:t>
      </w:r>
      <w:r>
        <w:rPr>
          <w:rFonts w:ascii="Times New Roman" w:hAnsi="Times New Roman" w:cs="Times New Roman"/>
          <w:lang w:val="uk-UA"/>
        </w:rPr>
        <w:t>Додаток 2</w:t>
      </w:r>
    </w:p>
    <w:p w:rsidR="005965D0" w:rsidRPr="005965D0" w:rsidRDefault="005965D0" w:rsidP="005965D0">
      <w:pPr>
        <w:spacing w:after="0" w:line="259" w:lineRule="auto"/>
        <w:jc w:val="right"/>
        <w:rPr>
          <w:rFonts w:ascii="Times New Roman" w:hAnsi="Times New Roman" w:cs="Times New Roman"/>
          <w:lang w:val="uk-UA"/>
        </w:rPr>
      </w:pPr>
      <w:r w:rsidRPr="005965D0">
        <w:rPr>
          <w:rFonts w:ascii="Times New Roman" w:hAnsi="Times New Roman" w:cs="Times New Roman"/>
          <w:b/>
          <w:lang w:val="uk-UA"/>
        </w:rPr>
        <w:t xml:space="preserve">                              </w:t>
      </w:r>
      <w:r>
        <w:rPr>
          <w:rFonts w:ascii="Times New Roman" w:hAnsi="Times New Roman" w:cs="Times New Roman"/>
          <w:b/>
          <w:lang w:val="uk-UA"/>
        </w:rPr>
        <w:t xml:space="preserve">                              </w:t>
      </w:r>
      <w:r w:rsidRPr="005965D0">
        <w:rPr>
          <w:rFonts w:ascii="Times New Roman" w:hAnsi="Times New Roman" w:cs="Times New Roman"/>
          <w:lang w:val="uk-UA"/>
        </w:rPr>
        <w:t>до рішення Петрівської сільської ради</w:t>
      </w:r>
    </w:p>
    <w:p w:rsidR="005965D0" w:rsidRPr="005965D0" w:rsidRDefault="005965D0" w:rsidP="005965D0">
      <w:pPr>
        <w:spacing w:after="0" w:line="259" w:lineRule="auto"/>
        <w:jc w:val="right"/>
        <w:rPr>
          <w:rFonts w:ascii="Times New Roman" w:hAnsi="Times New Roman" w:cs="Times New Roman"/>
          <w:lang w:val="uk-UA"/>
        </w:rPr>
      </w:pPr>
      <w:r w:rsidRPr="005965D0">
        <w:rPr>
          <w:rFonts w:ascii="Times New Roman" w:hAnsi="Times New Roman" w:cs="Times New Roman"/>
          <w:lang w:val="uk-UA"/>
        </w:rPr>
        <w:t xml:space="preserve">від </w:t>
      </w:r>
      <w:r w:rsidR="00D754A4">
        <w:rPr>
          <w:rFonts w:ascii="Times New Roman" w:hAnsi="Times New Roman" w:cs="Times New Roman"/>
          <w:lang w:val="uk-UA"/>
        </w:rPr>
        <w:t>17.09.2021 року № 525</w:t>
      </w:r>
    </w:p>
    <w:p w:rsidR="005965D0" w:rsidRPr="005965D0" w:rsidRDefault="005965D0" w:rsidP="005965D0">
      <w:pPr>
        <w:spacing w:after="0" w:line="259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965D0" w:rsidRDefault="005965D0" w:rsidP="00172734">
      <w:pPr>
        <w:spacing w:after="0"/>
        <w:jc w:val="right"/>
        <w:rPr>
          <w:rFonts w:ascii="Times New Roman" w:hAnsi="Times New Roman" w:cs="Times New Roman"/>
          <w:lang w:val="uk-UA"/>
        </w:rPr>
      </w:pPr>
    </w:p>
    <w:p w:rsidR="004E1D96" w:rsidRDefault="004E1D96" w:rsidP="00172734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</w:p>
    <w:p w:rsidR="00172734" w:rsidRDefault="00172734" w:rsidP="00172734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72734" w:rsidRDefault="00172734" w:rsidP="00172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Мер</w:t>
      </w:r>
      <w:r w:rsidR="005965D0">
        <w:rPr>
          <w:rFonts w:ascii="Times New Roman" w:hAnsi="Times New Roman" w:cs="Times New Roman"/>
          <w:b/>
          <w:sz w:val="24"/>
          <w:szCs w:val="24"/>
          <w:lang w:val="uk-UA"/>
        </w:rPr>
        <w:t>ежа закладів дошкільної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освіти Петрівської сільської ради</w:t>
      </w:r>
    </w:p>
    <w:p w:rsidR="00172734" w:rsidRDefault="00172734" w:rsidP="00172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 2021-2022 навчальний рік</w:t>
      </w:r>
    </w:p>
    <w:p w:rsidR="00172734" w:rsidRDefault="00172734" w:rsidP="00172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4996" w:type="pct"/>
        <w:tblLook w:val="04A0" w:firstRow="1" w:lastRow="0" w:firstColumn="1" w:lastColumn="0" w:noHBand="0" w:noVBand="1"/>
      </w:tblPr>
      <w:tblGrid>
        <w:gridCol w:w="990"/>
        <w:gridCol w:w="4434"/>
        <w:gridCol w:w="2710"/>
        <w:gridCol w:w="2710"/>
        <w:gridCol w:w="2707"/>
      </w:tblGrid>
      <w:tr w:rsidR="00172734" w:rsidTr="00172734">
        <w:trPr>
          <w:trHeight w:val="1093"/>
        </w:trPr>
        <w:tc>
          <w:tcPr>
            <w:tcW w:w="365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636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Назва закладу 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Кількість груп 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вихованців</w:t>
            </w:r>
          </w:p>
        </w:tc>
        <w:tc>
          <w:tcPr>
            <w:tcW w:w="1000" w:type="pct"/>
          </w:tcPr>
          <w:p w:rsidR="00736572" w:rsidRDefault="00736572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B13FED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Режим роботи</w:t>
            </w:r>
          </w:p>
        </w:tc>
      </w:tr>
      <w:tr w:rsidR="00172734" w:rsidTr="00172734">
        <w:tc>
          <w:tcPr>
            <w:tcW w:w="365" w:type="pct"/>
          </w:tcPr>
          <w:p w:rsidR="00736572" w:rsidRDefault="00736572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72734" w:rsidRP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27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636" w:type="pct"/>
          </w:tcPr>
          <w:p w:rsidR="00736572" w:rsidRDefault="00736572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27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 дошкільної освіти «Центр розвитку дитини «Барвінок»</w:t>
            </w: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72734" w:rsidRP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0" w:type="pct"/>
          </w:tcPr>
          <w:p w:rsidR="009931D8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152</w:t>
            </w:r>
          </w:p>
        </w:tc>
        <w:tc>
          <w:tcPr>
            <w:tcW w:w="1000" w:type="pct"/>
          </w:tcPr>
          <w:p w:rsidR="00172734" w:rsidRDefault="00C62B0E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12,0 </w:t>
            </w:r>
            <w:r w:rsidR="004E1D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годин</w:t>
            </w:r>
          </w:p>
          <w:p w:rsidR="004E1D96" w:rsidRDefault="00C62B0E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07</w:t>
            </w:r>
            <w:r w:rsidR="004E1D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4E1D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19.00</w:t>
            </w:r>
          </w:p>
        </w:tc>
      </w:tr>
      <w:tr w:rsidR="00172734" w:rsidTr="00172734">
        <w:tc>
          <w:tcPr>
            <w:tcW w:w="365" w:type="pct"/>
          </w:tcPr>
          <w:p w:rsidR="00736572" w:rsidRDefault="00736572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72734" w:rsidRP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27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636" w:type="pct"/>
          </w:tcPr>
          <w:p w:rsidR="00736572" w:rsidRDefault="00736572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727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 дошкільної освіти (ясла-садок) комбінованого типу «Пролісок»</w:t>
            </w:r>
          </w:p>
          <w:p w:rsidR="00172734" w:rsidRP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0" w:type="pct"/>
          </w:tcPr>
          <w:p w:rsidR="009931D8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000" w:type="pct"/>
          </w:tcPr>
          <w:p w:rsidR="009931D8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192</w:t>
            </w:r>
          </w:p>
        </w:tc>
        <w:tc>
          <w:tcPr>
            <w:tcW w:w="1000" w:type="pct"/>
          </w:tcPr>
          <w:p w:rsidR="009931D8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9931D8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10,5</w:t>
            </w:r>
            <w:r w:rsidR="004E1D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годин</w:t>
            </w:r>
          </w:p>
          <w:p w:rsidR="004E1D96" w:rsidRDefault="00C62B0E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07.30</w:t>
            </w:r>
            <w:r w:rsidR="004E1D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4E1D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18.00</w:t>
            </w:r>
          </w:p>
        </w:tc>
      </w:tr>
      <w:tr w:rsidR="00172734" w:rsidTr="00172734">
        <w:tc>
          <w:tcPr>
            <w:tcW w:w="365" w:type="pct"/>
          </w:tcPr>
          <w:p w:rsidR="00172734" w:rsidRPr="00172734" w:rsidRDefault="00172734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6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7273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</w:t>
            </w: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P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00" w:type="pct"/>
          </w:tcPr>
          <w:p w:rsidR="004E1D96" w:rsidRDefault="004E1D96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4E1D96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E1D96" w:rsidRDefault="004E1D96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344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172734" w:rsidRDefault="00172734" w:rsidP="00172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754A4" w:rsidRDefault="00D754A4" w:rsidP="001368C9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368C9" w:rsidRPr="00354664" w:rsidRDefault="00D754A4" w:rsidP="001368C9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</w:t>
      </w:r>
      <w:bookmarkStart w:id="0" w:name="_GoBack"/>
      <w:bookmarkEnd w:id="0"/>
      <w:r w:rsidR="001368C9" w:rsidRPr="0035466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354664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ради</w:t>
      </w:r>
      <w:r w:rsidR="001368C9" w:rsidRPr="0035466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                                                      Світлана КОСТЮК</w:t>
      </w:r>
    </w:p>
    <w:p w:rsidR="001368C9" w:rsidRDefault="001368C9" w:rsidP="001368C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46F8E" w:rsidRPr="00172734" w:rsidRDefault="00146F8E">
      <w:pPr>
        <w:rPr>
          <w:lang w:val="ru-RU"/>
        </w:rPr>
      </w:pPr>
    </w:p>
    <w:sectPr w:rsidR="00146F8E" w:rsidRPr="00172734" w:rsidSect="00D754A4">
      <w:pgSz w:w="15840" w:h="12240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E5B"/>
    <w:rsid w:val="001368C9"/>
    <w:rsid w:val="00146F8E"/>
    <w:rsid w:val="00172734"/>
    <w:rsid w:val="00332E5B"/>
    <w:rsid w:val="00354664"/>
    <w:rsid w:val="004E1D96"/>
    <w:rsid w:val="005965D0"/>
    <w:rsid w:val="0062363D"/>
    <w:rsid w:val="00736572"/>
    <w:rsid w:val="009931D8"/>
    <w:rsid w:val="00B13FED"/>
    <w:rsid w:val="00C62B0E"/>
    <w:rsid w:val="00D7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F8E90"/>
  <w15:chartTrackingRefBased/>
  <w15:docId w15:val="{22507A1F-E847-4792-B449-4A0A0D53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7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FB4B1-1BDC-44C1-83E6-13E926EC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2021-09-27T12:33:00Z</cp:lastPrinted>
  <dcterms:created xsi:type="dcterms:W3CDTF">2021-09-01T07:08:00Z</dcterms:created>
  <dcterms:modified xsi:type="dcterms:W3CDTF">2021-09-27T12:34:00Z</dcterms:modified>
</cp:coreProperties>
</file>