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A57" w:rsidRDefault="004A0A57" w:rsidP="004A0A5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4A0A57" w:rsidRDefault="004A0A57" w:rsidP="004A0A5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57" w:rsidRDefault="004A0A57" w:rsidP="004A0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4A0A57" w:rsidRDefault="004A0A57" w:rsidP="004A0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4A0A57" w:rsidRDefault="004A0A57" w:rsidP="004A0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4A0A57" w:rsidRDefault="004A0A57" w:rsidP="004A0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A0A57" w:rsidTr="004A0A57">
        <w:tc>
          <w:tcPr>
            <w:tcW w:w="4790" w:type="dxa"/>
            <w:hideMark/>
          </w:tcPr>
          <w:p w:rsidR="004A0A57" w:rsidRDefault="004A0A5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4A0A57" w:rsidRDefault="004A0A5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550</w:t>
            </w:r>
          </w:p>
        </w:tc>
      </w:tr>
      <w:tr w:rsidR="004A0A57" w:rsidTr="004A0A57">
        <w:tc>
          <w:tcPr>
            <w:tcW w:w="9571" w:type="dxa"/>
            <w:gridSpan w:val="2"/>
            <w:hideMark/>
          </w:tcPr>
          <w:p w:rsidR="004A0A57" w:rsidRDefault="004A0A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C45AB" w:rsidRPr="00F776F1" w:rsidRDefault="009C45AB" w:rsidP="009C45A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C45AB" w:rsidRPr="00F776F1" w:rsidRDefault="009C45AB" w:rsidP="009C45A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9C45AB" w:rsidRPr="00F776F1" w:rsidRDefault="009C45AB" w:rsidP="009C45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C45AB" w:rsidRPr="00F776F1" w:rsidRDefault="009C45AB" w:rsidP="009C45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9C45AB" w:rsidRPr="00F776F1" w:rsidRDefault="009C45AB" w:rsidP="009C45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9C45AB" w:rsidRPr="00F776F1" w:rsidRDefault="009C45AB" w:rsidP="009C45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C45AB" w:rsidRPr="00F776F1" w:rsidRDefault="009C45AB" w:rsidP="009C45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B30F48">
        <w:rPr>
          <w:rFonts w:ascii="Times New Roman" w:hAnsi="Times New Roman" w:cs="Times New Roman"/>
          <w:sz w:val="28"/>
          <w:szCs w:val="28"/>
        </w:rPr>
        <w:t xml:space="preserve"> </w:t>
      </w:r>
      <w:r w:rsidRPr="0003185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031855">
        <w:rPr>
          <w:rFonts w:ascii="Times New Roman" w:hAnsi="Times New Roman" w:cs="Times New Roman"/>
          <w:b/>
          <w:sz w:val="28"/>
          <w:szCs w:val="28"/>
        </w:rPr>
        <w:t>Тітамира</w:t>
      </w:r>
      <w:proofErr w:type="spellEnd"/>
      <w:r w:rsidRPr="00031855">
        <w:rPr>
          <w:rFonts w:ascii="Times New Roman" w:hAnsi="Times New Roman" w:cs="Times New Roman"/>
          <w:b/>
          <w:sz w:val="28"/>
          <w:szCs w:val="28"/>
        </w:rPr>
        <w:t xml:space="preserve"> Арсенія Олеговича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</w:t>
      </w:r>
      <w:r>
        <w:rPr>
          <w:rFonts w:ascii="Times New Roman" w:hAnsi="Times New Roman" w:cs="Times New Roman"/>
          <w:sz w:val="28"/>
          <w:szCs w:val="28"/>
        </w:rPr>
        <w:t>а ділянка)», розробленого ФОП Мельник О. В.</w:t>
      </w:r>
      <w:r w:rsidRPr="006C478C">
        <w:rPr>
          <w:rFonts w:ascii="Times New Roman" w:hAnsi="Times New Roman" w:cs="Times New Roman"/>
          <w:sz w:val="28"/>
          <w:szCs w:val="28"/>
        </w:rPr>
        <w:t>,</w:t>
      </w:r>
      <w:r w:rsidRPr="00F776F1">
        <w:rPr>
          <w:rFonts w:ascii="Times New Roman" w:hAnsi="Times New Roman" w:cs="Times New Roman"/>
          <w:sz w:val="28"/>
          <w:szCs w:val="28"/>
        </w:rPr>
        <w:t xml:space="preserve">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C45AB" w:rsidRPr="00F776F1" w:rsidRDefault="009C45AB" w:rsidP="009C45A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C45AB" w:rsidRPr="00F776F1" w:rsidRDefault="009C45AB" w:rsidP="009C45A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C45AB" w:rsidRPr="00F776F1" w:rsidRDefault="009C45AB" w:rsidP="004A0A5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6430E8">
        <w:rPr>
          <w:rFonts w:ascii="Times New Roman" w:hAnsi="Times New Roman" w:cs="Times New Roman"/>
          <w:b/>
          <w:sz w:val="28"/>
          <w:szCs w:val="28"/>
        </w:rPr>
        <w:t>Тітамиру</w:t>
      </w:r>
      <w:proofErr w:type="spellEnd"/>
      <w:r w:rsidR="006430E8">
        <w:rPr>
          <w:rFonts w:ascii="Times New Roman" w:hAnsi="Times New Roman" w:cs="Times New Roman"/>
          <w:b/>
          <w:sz w:val="28"/>
          <w:szCs w:val="28"/>
        </w:rPr>
        <w:t xml:space="preserve"> Арсенію Олеговичу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="006430E8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F776F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776F1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165:</w:t>
      </w:r>
      <w:r w:rsidR="006430E8">
        <w:rPr>
          <w:rFonts w:ascii="Times New Roman" w:hAnsi="Times New Roman" w:cs="Times New Roman"/>
          <w:sz w:val="28"/>
          <w:szCs w:val="28"/>
        </w:rPr>
        <w:t>9884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площею 0,</w:t>
      </w:r>
      <w:r w:rsidR="006430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="006430E8">
        <w:rPr>
          <w:rFonts w:ascii="Times New Roman" w:hAnsi="Times New Roman" w:cs="Times New Roman"/>
          <w:sz w:val="28"/>
          <w:szCs w:val="28"/>
        </w:rPr>
        <w:t>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9C45AB" w:rsidRPr="00F776F1" w:rsidRDefault="009C45AB" w:rsidP="004A0A5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9C45AB" w:rsidRPr="00F776F1" w:rsidRDefault="009C45AB" w:rsidP="004A0A5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776F1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F776F1">
        <w:rPr>
          <w:rFonts w:ascii="Times New Roman" w:hAnsi="Times New Roman" w:cs="Times New Roman"/>
          <w:sz w:val="28"/>
          <w:szCs w:val="28"/>
        </w:rPr>
        <w:t xml:space="preserve"> відповідні зміни до Реєстру речових прав на нерухоме майно.</w:t>
      </w:r>
    </w:p>
    <w:p w:rsidR="009C45AB" w:rsidRDefault="009C45AB" w:rsidP="009C45A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9C45AB" w:rsidRPr="004A0A57" w:rsidRDefault="009C45AB" w:rsidP="009C45A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4A0A57" w:rsidRDefault="009C45AB" w:rsidP="00DB3C58">
      <w:pPr>
        <w:spacing w:after="0" w:line="240" w:lineRule="auto"/>
        <w:rPr>
          <w:i/>
        </w:rPr>
      </w:pPr>
      <w:r w:rsidRPr="004A0A5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</w:t>
      </w:r>
      <w:r w:rsidR="004A0A5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bookmarkStart w:id="0" w:name="_GoBack"/>
      <w:bookmarkEnd w:id="0"/>
      <w:r w:rsidRPr="004A0A5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proofErr w:type="spellStart"/>
      <w:r w:rsidRPr="004A0A5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A0A5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4A0A57" w:rsidSect="004A0A57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38F"/>
    <w:rsid w:val="00031855"/>
    <w:rsid w:val="00121D6C"/>
    <w:rsid w:val="00306940"/>
    <w:rsid w:val="0038154F"/>
    <w:rsid w:val="004A0A57"/>
    <w:rsid w:val="005E30A8"/>
    <w:rsid w:val="006430E8"/>
    <w:rsid w:val="0068438F"/>
    <w:rsid w:val="00773638"/>
    <w:rsid w:val="008800F8"/>
    <w:rsid w:val="008A2A15"/>
    <w:rsid w:val="009C45AB"/>
    <w:rsid w:val="00B26AE1"/>
    <w:rsid w:val="00C762F4"/>
    <w:rsid w:val="00DB3C5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685A"/>
  <w15:docId w15:val="{C8315053-8184-4A24-B871-C2230568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C45A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C4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C4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1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2021-09-22T14:24:00Z</cp:lastPrinted>
  <dcterms:created xsi:type="dcterms:W3CDTF">2021-09-10T08:56:00Z</dcterms:created>
  <dcterms:modified xsi:type="dcterms:W3CDTF">2021-09-22T14:25:00Z</dcterms:modified>
</cp:coreProperties>
</file>