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09602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</w:t>
            </w:r>
            <w:r w:rsidR="000960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1253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0C4D29" w:rsidRPr="000C4D29" w:rsidRDefault="000C4D29" w:rsidP="000C4D29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Внести зміни в рішення сільської ради від 24.12.2021 року № 870 «Про затвердження Програм </w:t>
      </w:r>
      <w:proofErr w:type="spellStart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 зміни, що додаються (додаток 1).</w:t>
      </w:r>
    </w:p>
    <w:p w:rsidR="000C4D29" w:rsidRPr="005B3433" w:rsidRDefault="000C4D29" w:rsidP="000C4D2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Рішення </w:t>
      </w:r>
      <w:proofErr w:type="spellStart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ради від 24.12.2021 року № 870 «Про затвердження Програм </w:t>
      </w:r>
      <w:proofErr w:type="spellStart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 доповнити підпунктом 1.3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6</w:t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Програмою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«Матеріальне</w:t>
      </w:r>
      <w:r w:rsidRPr="000C4D29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забезпечення дітей-сиріт та дітей позбавлених батьківського піклування на території </w:t>
      </w:r>
      <w:proofErr w:type="spellStart"/>
      <w:r w:rsidRPr="000C4D29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Pr="000C4D29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сільської територіальної громади на 2022 рік</w:t>
      </w:r>
      <w:r w:rsidRPr="0036233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Pr="005B3433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5B3433">
        <w:rPr>
          <w:rFonts w:ascii="Times New Roman" w:hAnsi="Times New Roman" w:cs="Times New Roman"/>
          <w:sz w:val="26"/>
          <w:szCs w:val="26"/>
          <w:lang w:val="uk-UA"/>
        </w:rPr>
        <w:t xml:space="preserve">що додається, (додаток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5B3433">
        <w:rPr>
          <w:rFonts w:ascii="Times New Roman" w:hAnsi="Times New Roman" w:cs="Times New Roman"/>
          <w:sz w:val="26"/>
          <w:szCs w:val="26"/>
          <w:lang w:val="uk-UA"/>
        </w:rPr>
        <w:t>).</w:t>
      </w:r>
    </w:p>
    <w:p w:rsidR="000C4D29" w:rsidRPr="005B3433" w:rsidRDefault="000C4D29" w:rsidP="000C4D29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272FDD" w:rsidRDefault="00272FDD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A30B6" w:rsidRDefault="00AA30B6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A548EB" w:rsidRPr="0042096D" w:rsidRDefault="00A548EB" w:rsidP="00A548EB">
      <w:pPr>
        <w:pStyle w:val="a3"/>
        <w:rPr>
          <w:sz w:val="26"/>
          <w:szCs w:val="26"/>
          <w:lang w:val="uk-UA"/>
        </w:rPr>
      </w:pPr>
      <w:bookmarkStart w:id="0" w:name="_GoBack"/>
      <w:r w:rsidRPr="0042096D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від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096020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.1</w:t>
      </w:r>
      <w:r w:rsidR="0009602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.2022 року №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096020">
        <w:rPr>
          <w:rFonts w:ascii="Times New Roman" w:hAnsi="Times New Roman" w:cs="Times New Roman"/>
          <w:sz w:val="26"/>
          <w:szCs w:val="26"/>
          <w:lang w:val="uk-UA"/>
        </w:rPr>
        <w:t>53</w:t>
      </w:r>
    </w:p>
    <w:p w:rsidR="00B45801" w:rsidRPr="0042096D" w:rsidRDefault="00B45801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</w:p>
    <w:p w:rsidR="00A548EB" w:rsidRPr="0042096D" w:rsidRDefault="00A548EB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7F27EB" w:rsidRPr="00FA4F3B" w:rsidRDefault="00643B99" w:rsidP="00FA4F3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51928" w:rsidRPr="0042096D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«Підтримка та розвиток освітніх закладів в </w:t>
      </w:r>
      <w:proofErr w:type="spellStart"/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2022 рік»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5192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внести зміни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наступного змісту:</w:t>
      </w: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6351E" w:rsidRPr="00743F7F" w:rsidTr="009F255C">
        <w:trPr>
          <w:trHeight w:val="66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 w:rsidP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6351E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CC0B3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024DC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DC8" w:rsidRPr="0042096D" w:rsidRDefault="0081783A" w:rsidP="009F255C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матеріалів</w:t>
            </w:r>
            <w:proofErr w:type="spellEnd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 </w:t>
            </w:r>
            <w:proofErr w:type="spellStart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КЗДО (ЯС) «</w:t>
            </w:r>
            <w:proofErr w:type="spellStart"/>
            <w:proofErr w:type="gramStart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Прол</w:t>
            </w:r>
            <w:proofErr w:type="gramEnd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ісок</w:t>
            </w:r>
            <w:proofErr w:type="spellEnd"/>
            <w:r w:rsidR="009F25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9F255C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80,000 </w:t>
            </w:r>
          </w:p>
          <w:p w:rsidR="00024DC8" w:rsidRPr="0042096D" w:rsidRDefault="0081783A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9F255C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Pr="0042096D" w:rsidRDefault="00CC0B3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9F255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55C" w:rsidRDefault="009F255C" w:rsidP="009F255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товарі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облаштування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укриття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Лютізького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ліцею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Default="009F255C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222,769</w:t>
            </w:r>
          </w:p>
        </w:tc>
      </w:tr>
      <w:tr w:rsidR="009F255C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Pr="0042096D" w:rsidRDefault="00CC0B3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55C" w:rsidRPr="00AA2440" w:rsidRDefault="00AA2440" w:rsidP="009F255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A2440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AA24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A2440">
              <w:rPr>
                <w:rFonts w:ascii="Times New Roman" w:hAnsi="Times New Roman" w:cs="Times New Roman"/>
                <w:sz w:val="26"/>
                <w:szCs w:val="26"/>
              </w:rPr>
              <w:t>інвертерних</w:t>
            </w:r>
            <w:proofErr w:type="spellEnd"/>
            <w:r w:rsidRPr="00AA24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A2440">
              <w:rPr>
                <w:rFonts w:ascii="Times New Roman" w:hAnsi="Times New Roman" w:cs="Times New Roman"/>
                <w:sz w:val="26"/>
                <w:szCs w:val="26"/>
              </w:rPr>
              <w:t>кондиціонерів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Default="00AA2440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49,900</w:t>
            </w:r>
          </w:p>
        </w:tc>
      </w:tr>
      <w:tr w:rsidR="004B302F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8C027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4B302F" w:rsidRDefault="008C0273" w:rsidP="004469A0">
            <w:pPr>
              <w:pStyle w:val="a3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</w:t>
            </w:r>
            <w:r w:rsidR="004B302F" w:rsidRPr="004B302F">
              <w:rPr>
                <w:color w:val="000000"/>
                <w:sz w:val="26"/>
                <w:szCs w:val="26"/>
                <w:lang w:val="uk-UA"/>
              </w:rPr>
              <w:t>плата видатків на відрядження працівників закладів загальної середньої освіти та курсів підвищення кваліфікаційного рівня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4B302F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11,000</w:t>
            </w:r>
          </w:p>
        </w:tc>
      </w:tr>
      <w:tr w:rsidR="004B302F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8C027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4B302F" w:rsidRDefault="008C0273" w:rsidP="009F255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абезпечення закладів загальної середньої освіти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періодичними виданнями,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канцелярськими, господарськими та іншими матеріалами і обладнанням та оплати послуг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4B302F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65,000</w:t>
            </w:r>
          </w:p>
        </w:tc>
      </w:tr>
      <w:tr w:rsidR="004B302F" w:rsidRPr="009F255C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8C027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4B302F" w:rsidRDefault="008C0273" w:rsidP="009F255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</w:t>
            </w:r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абезпечення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медикаментами </w:t>
            </w:r>
            <w:proofErr w:type="gram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та</w:t>
            </w:r>
            <w:proofErr w:type="gram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перев’язувальними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матеріалами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дезінфікуючими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засобами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 метою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надання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першої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медичної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допомоги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санітарно-гігієнічних</w:t>
            </w:r>
            <w:proofErr w:type="spellEnd"/>
            <w:r w:rsidR="004B302F" w:rsidRPr="004B302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норм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4B302F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4,000</w:t>
            </w:r>
          </w:p>
        </w:tc>
      </w:tr>
      <w:tr w:rsidR="00BB4E3F" w:rsidRPr="00BB4E3F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4E3F" w:rsidRDefault="00BB4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7. 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3F" w:rsidRDefault="00BB4E3F" w:rsidP="009F255C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модульної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котельні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Лютізького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ліцею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4E3F" w:rsidRDefault="00BB4E3F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698,236</w:t>
            </w:r>
          </w:p>
        </w:tc>
      </w:tr>
      <w:tr w:rsidR="004B302F" w:rsidRPr="00BB4E3F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Pr="0042096D" w:rsidRDefault="004B302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42096D" w:rsidRDefault="004B302F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Pr="0042096D" w:rsidRDefault="00B45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3A208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130,905</w:t>
            </w:r>
            <w:r w:rsidR="004B302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7F27EB" w:rsidRDefault="007F27EB" w:rsidP="007F27EB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45801" w:rsidRPr="0042096D" w:rsidRDefault="00B45801" w:rsidP="007F27EB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45801" w:rsidRDefault="007F27EB" w:rsidP="007F27E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lastRenderedPageBreak/>
        <w:t xml:space="preserve">Програму 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«Підтримка та розвиток освітніх закладів в </w:t>
      </w:r>
      <w:proofErr w:type="spellStart"/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458F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ти пунктами </w:t>
      </w:r>
    </w:p>
    <w:p w:rsidR="007F27EB" w:rsidRPr="0042096D" w:rsidRDefault="007F27EB" w:rsidP="00B4580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наступного змісту:</w:t>
      </w:r>
    </w:p>
    <w:p w:rsidR="007F27EB" w:rsidRDefault="00A548EB" w:rsidP="007F27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45801" w:rsidRPr="0042096D" w:rsidRDefault="00B45801" w:rsidP="007F27E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7458F5" w:rsidRPr="00743F7F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7F27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58F5" w:rsidRPr="0081783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9F255C" w:rsidP="0081783A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бензину, миючих засобів та канцелярського приладдя</w:t>
            </w:r>
            <w:r w:rsidR="0081783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КЗДО (ясла </w:t>
            </w:r>
            <w:proofErr w:type="spellStart"/>
            <w:r w:rsidR="0081783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-садок</w:t>
            </w:r>
            <w:proofErr w:type="spellEnd"/>
            <w:r w:rsidR="0081783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)</w:t>
            </w:r>
            <w:r w:rsidR="007F27EB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КТ «Петрик»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9F255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150,000</w:t>
            </w:r>
          </w:p>
        </w:tc>
      </w:tr>
      <w:tr w:rsidR="007458F5" w:rsidRPr="00354B8E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7458F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9F255C" w:rsidP="009F255C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Поточний ремонт внутрішньої мережі водовідведення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КЗДО (ЯС)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Пролісок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58F5" w:rsidRPr="0042096D" w:rsidRDefault="009F255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80,000</w:t>
            </w:r>
          </w:p>
        </w:tc>
      </w:tr>
      <w:tr w:rsidR="00CB1F41" w:rsidRPr="009F255C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CB1F41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9F255C" w:rsidP="009F255C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Придбання продуктів харчування КЗДО (ясла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-садок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)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КТ «Петрик»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B1F41" w:rsidRPr="0042096D" w:rsidRDefault="009F255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53,000</w:t>
            </w:r>
            <w:r w:rsidR="0081783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FB7BCC" w:rsidRPr="00AA2440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7BCC" w:rsidRDefault="0085392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7BCC" w:rsidRDefault="00FB7BCC" w:rsidP="00D76E3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будівельних матеріалів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  <w:r w:rsidR="00E470F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, </w:t>
            </w:r>
            <w:proofErr w:type="spellStart"/>
            <w:r w:rsidR="00E470F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Новопетрівської</w:t>
            </w:r>
            <w:proofErr w:type="spellEnd"/>
            <w:r w:rsidR="00E470F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гімназії №1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470F7" w:rsidRDefault="00B45801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261,550</w:t>
            </w:r>
          </w:p>
        </w:tc>
      </w:tr>
      <w:tr w:rsidR="009B1790" w:rsidRPr="009F255C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1790" w:rsidRDefault="009B179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1790" w:rsidRDefault="009F255C" w:rsidP="009F255C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Поточний ремонт споруд цивільного захисту (укриття)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2440" w:rsidRDefault="00B45801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282,669</w:t>
            </w:r>
          </w:p>
        </w:tc>
      </w:tr>
      <w:tr w:rsidR="001A4BEF" w:rsidRPr="001A4BEF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4BEF" w:rsidRDefault="0085392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  <w:r w:rsidR="001A4BE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4BEF" w:rsidRDefault="001A4BEF" w:rsidP="00F26BD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</w:t>
            </w:r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генераторів</w:t>
            </w:r>
            <w:r w:rsidRP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ліцею, </w:t>
            </w:r>
            <w:proofErr w:type="spellStart"/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Лютізького</w:t>
            </w:r>
            <w:proofErr w:type="spellEnd"/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ліцею, </w:t>
            </w:r>
            <w:proofErr w:type="spellStart"/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Старопетрівського</w:t>
            </w:r>
            <w:proofErr w:type="spellEnd"/>
            <w:r w:rsidR="009F255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  <w:r w:rsidR="004B302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, </w:t>
            </w:r>
            <w:proofErr w:type="spellStart"/>
            <w:r w:rsidR="004B302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Новопетрівська</w:t>
            </w:r>
            <w:proofErr w:type="spellEnd"/>
            <w:r w:rsidR="004B302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гімназія №1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4BEF" w:rsidRDefault="009F255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157,400 </w:t>
            </w:r>
          </w:p>
        </w:tc>
      </w:tr>
      <w:tr w:rsidR="00553697" w:rsidRPr="0055369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3697" w:rsidRDefault="0055369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9. 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3697" w:rsidRPr="003017C7" w:rsidRDefault="00553697" w:rsidP="00F26BD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Капітальний ремонт споруд цивільного захисту при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Лютізької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53697" w:rsidRDefault="00553697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698,236</w:t>
            </w:r>
          </w:p>
        </w:tc>
      </w:tr>
      <w:tr w:rsidR="007458F5" w:rsidRPr="0055369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553697" w:rsidP="009F25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    </w:t>
            </w:r>
            <w:r w:rsidR="00B4580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B4580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682,855</w:t>
            </w:r>
            <w:r w:rsidR="00CB1F41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7F27EB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</w:p>
        </w:tc>
      </w:tr>
    </w:tbl>
    <w:p w:rsidR="008C51A1" w:rsidRPr="0042096D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8C51A1" w:rsidRPr="0042096D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8C51A1" w:rsidRPr="0042096D" w:rsidRDefault="008C51A1" w:rsidP="00643B99">
      <w:pPr>
        <w:pStyle w:val="a6"/>
        <w:jc w:val="both"/>
        <w:rPr>
          <w:rFonts w:eastAsia="Calibri"/>
          <w:sz w:val="26"/>
          <w:szCs w:val="26"/>
        </w:rPr>
      </w:pPr>
      <w:r w:rsidRPr="0042096D">
        <w:rPr>
          <w:sz w:val="26"/>
          <w:szCs w:val="26"/>
        </w:rPr>
        <w:t>2.</w:t>
      </w:r>
      <w:r w:rsidRPr="0042096D">
        <w:rPr>
          <w:sz w:val="26"/>
          <w:szCs w:val="26"/>
        </w:rPr>
        <w:tab/>
        <w:t>Основні заходи щодо забезпечення виконання</w:t>
      </w:r>
      <w:r w:rsidRPr="0042096D">
        <w:rPr>
          <w:bCs/>
          <w:sz w:val="26"/>
          <w:szCs w:val="26"/>
        </w:rPr>
        <w:t xml:space="preserve"> Програми </w:t>
      </w:r>
      <w:r w:rsidRPr="0042096D">
        <w:rPr>
          <w:b/>
          <w:i/>
          <w:sz w:val="26"/>
          <w:szCs w:val="26"/>
        </w:rPr>
        <w:t xml:space="preserve">«Організація харчування пільгових категорій учнів у закладах загальної середньої освіти </w:t>
      </w:r>
      <w:proofErr w:type="spellStart"/>
      <w:r w:rsidRPr="0042096D">
        <w:rPr>
          <w:b/>
          <w:i/>
          <w:sz w:val="26"/>
          <w:szCs w:val="26"/>
        </w:rPr>
        <w:t>Петрівської</w:t>
      </w:r>
      <w:proofErr w:type="spellEnd"/>
      <w:r w:rsidRPr="0042096D">
        <w:rPr>
          <w:b/>
          <w:i/>
          <w:sz w:val="26"/>
          <w:szCs w:val="26"/>
        </w:rPr>
        <w:t xml:space="preserve"> сільської ради на 2022 рік»</w:t>
      </w:r>
      <w:r w:rsidRPr="0042096D">
        <w:rPr>
          <w:b/>
          <w:bCs/>
          <w:i/>
          <w:sz w:val="26"/>
          <w:szCs w:val="26"/>
        </w:rPr>
        <w:t>,</w:t>
      </w:r>
      <w:r w:rsidRPr="0042096D">
        <w:rPr>
          <w:sz w:val="26"/>
          <w:szCs w:val="26"/>
        </w:rPr>
        <w:t xml:space="preserve"> </w:t>
      </w:r>
      <w:r w:rsidRPr="0042096D">
        <w:rPr>
          <w:rFonts w:eastAsia="Calibri"/>
          <w:sz w:val="26"/>
          <w:szCs w:val="26"/>
        </w:rPr>
        <w:t>затвердженої рішенням</w:t>
      </w:r>
      <w:r w:rsidRPr="0042096D">
        <w:rPr>
          <w:rFonts w:eastAsia="Calibri"/>
          <w:bCs/>
          <w:sz w:val="26"/>
          <w:szCs w:val="26"/>
        </w:rPr>
        <w:t xml:space="preserve"> </w:t>
      </w:r>
      <w:proofErr w:type="spellStart"/>
      <w:r w:rsidRPr="0042096D">
        <w:rPr>
          <w:rFonts w:eastAsia="Calibri"/>
          <w:bCs/>
          <w:sz w:val="26"/>
          <w:szCs w:val="26"/>
        </w:rPr>
        <w:t>Петрівської</w:t>
      </w:r>
      <w:proofErr w:type="spellEnd"/>
      <w:r w:rsidRPr="0042096D">
        <w:rPr>
          <w:rFonts w:eastAsia="Calibri"/>
          <w:bCs/>
          <w:sz w:val="26"/>
          <w:szCs w:val="26"/>
        </w:rPr>
        <w:t xml:space="preserve"> сільської ради від 24.12.2021 року № 870,</w:t>
      </w:r>
      <w:r w:rsidRPr="0042096D">
        <w:rPr>
          <w:rFonts w:eastAsia="Calibri"/>
          <w:sz w:val="26"/>
          <w:szCs w:val="26"/>
        </w:rPr>
        <w:t xml:space="preserve"> зменшити на </w:t>
      </w:r>
    </w:p>
    <w:p w:rsidR="008C51A1" w:rsidRDefault="008C51A1" w:rsidP="00643B99">
      <w:pPr>
        <w:pStyle w:val="a6"/>
        <w:ind w:left="720"/>
        <w:jc w:val="both"/>
        <w:rPr>
          <w:rFonts w:eastAsia="Calibri"/>
          <w:sz w:val="26"/>
          <w:szCs w:val="26"/>
        </w:rPr>
      </w:pPr>
      <w:r w:rsidRPr="0042096D">
        <w:rPr>
          <w:rFonts w:eastAsia="Calibri"/>
          <w:b/>
          <w:sz w:val="26"/>
          <w:szCs w:val="26"/>
        </w:rPr>
        <w:t xml:space="preserve">- </w:t>
      </w:r>
      <w:r w:rsidR="00533635">
        <w:rPr>
          <w:rFonts w:eastAsia="Calibri"/>
          <w:b/>
          <w:sz w:val="26"/>
          <w:szCs w:val="26"/>
        </w:rPr>
        <w:t>539</w:t>
      </w:r>
      <w:r w:rsidR="00CC0B3A">
        <w:rPr>
          <w:rFonts w:eastAsia="Calibri"/>
          <w:b/>
          <w:sz w:val="26"/>
          <w:szCs w:val="26"/>
        </w:rPr>
        <w:t>,000</w:t>
      </w:r>
      <w:r w:rsidRPr="0042096D">
        <w:rPr>
          <w:rFonts w:eastAsia="Calibri"/>
          <w:sz w:val="26"/>
          <w:szCs w:val="26"/>
        </w:rPr>
        <w:t xml:space="preserve"> </w:t>
      </w:r>
      <w:proofErr w:type="spellStart"/>
      <w:r w:rsidRPr="0042096D">
        <w:rPr>
          <w:rFonts w:eastAsia="Calibri"/>
          <w:sz w:val="26"/>
          <w:szCs w:val="26"/>
        </w:rPr>
        <w:t>тис.грн</w:t>
      </w:r>
      <w:proofErr w:type="spellEnd"/>
      <w:r w:rsidRPr="0042096D">
        <w:rPr>
          <w:rFonts w:eastAsia="Calibri"/>
          <w:sz w:val="26"/>
          <w:szCs w:val="26"/>
        </w:rPr>
        <w:t>.</w:t>
      </w:r>
    </w:p>
    <w:p w:rsidR="004B302F" w:rsidRPr="0042096D" w:rsidRDefault="00533635" w:rsidP="00643B99">
      <w:pPr>
        <w:pStyle w:val="a6"/>
        <w:ind w:left="720"/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</w:p>
    <w:p w:rsidR="008C51A1" w:rsidRPr="0042096D" w:rsidRDefault="008C51A1" w:rsidP="000B64AC">
      <w:pPr>
        <w:pStyle w:val="a6"/>
        <w:rPr>
          <w:rFonts w:eastAsia="Calibri"/>
          <w:sz w:val="26"/>
          <w:szCs w:val="26"/>
        </w:rPr>
      </w:pPr>
    </w:p>
    <w:p w:rsidR="00A62AEB" w:rsidRPr="0042096D" w:rsidRDefault="00C81D26" w:rsidP="00CB1F41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</w:t>
      </w:r>
      <w:proofErr w:type="spellStart"/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на 2022 рік»,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24.12.2022 року № 870,</w:t>
      </w:r>
      <w:r w:rsidR="00A62A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E4B3F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A62AEB" w:rsidRPr="0042096D" w:rsidRDefault="00A62AEB" w:rsidP="00A6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62AEB" w:rsidRPr="00743F7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942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CD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CD2D1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="00DE4B3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F77B82" w:rsidRDefault="00A62AEB" w:rsidP="00F77B8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77B8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Придбання </w:t>
            </w:r>
            <w:r w:rsidR="00F77B82" w:rsidRP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міні сонячної електростанції</w:t>
            </w:r>
            <w:r w:rsidR="00DE4B3F" w:rsidRP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9424D9" w:rsidP="00F77B82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F77B8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,000</w:t>
            </w:r>
            <w:r w:rsidR="00A62A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9424D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42096D" w:rsidRDefault="009424D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424D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9424D9" w:rsidRDefault="009424D9" w:rsidP="00F77B82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           </w:t>
            </w:r>
            <w:r w:rsidR="000A0B5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="00F77B8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100,000</w:t>
            </w:r>
          </w:p>
        </w:tc>
      </w:tr>
    </w:tbl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2D4898" w:rsidRPr="0042096D" w:rsidRDefault="009D7DD9" w:rsidP="002D4898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="002D489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D4898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</w:t>
      </w:r>
      <w:proofErr w:type="spellStart"/>
      <w:r w:rsidR="002D4898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2D4898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на 2022 рік», 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2D489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2D489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2D489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24.12.2022 року № 870,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D4898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</w:t>
      </w:r>
      <w:r w:rsidR="002D4898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D4898" w:rsidRPr="0042096D" w:rsidRDefault="002D4898" w:rsidP="002D4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4898" w:rsidRPr="00743F7F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2D4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4898" w:rsidRPr="002D4898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2D4898" w:rsidRDefault="002D4898" w:rsidP="002D489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D1618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="003D1618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генераторів</w:t>
            </w:r>
            <w:proofErr w:type="spellEnd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(3 шт.) КНП Центр </w:t>
            </w:r>
            <w:proofErr w:type="spellStart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первинної</w:t>
            </w:r>
            <w:proofErr w:type="spellEnd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медико-</w:t>
            </w:r>
            <w:proofErr w:type="spellStart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сан</w:t>
            </w:r>
            <w:proofErr w:type="gramEnd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ітарної</w:t>
            </w:r>
            <w:proofErr w:type="spellEnd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D1618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допомоги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3D1618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100,000</w:t>
            </w:r>
            <w:r w:rsid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D489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2D4898" w:rsidRPr="0042096D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  <w:r w:rsidRPr="001C5B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9424D9" w:rsidRDefault="002D4898" w:rsidP="003D161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9424D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="002041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</w:t>
            </w:r>
            <w:r w:rsidR="003D161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100,0</w:t>
            </w:r>
            <w:r w:rsidR="002041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00</w:t>
            </w:r>
          </w:p>
        </w:tc>
      </w:tr>
    </w:tbl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50450" w:rsidRPr="0077047D" w:rsidRDefault="00BC0D6C" w:rsidP="0077047D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20253C" w:rsidRPr="0042096D" w:rsidRDefault="001B0E3C" w:rsidP="002025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20253C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культури в </w:t>
      </w:r>
      <w:proofErr w:type="spellStart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2022 рік»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0253C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20253C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20253C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20253C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20253C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p w:rsidR="0020253C" w:rsidRPr="0042096D" w:rsidRDefault="0020253C" w:rsidP="00202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0253C" w:rsidRPr="00743F7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0253C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EE1104" w:rsidP="00B2125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Предмети, матеріали,</w:t>
            </w:r>
            <w:r w:rsidR="007866D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обладнання та інвентар у тому </w:t>
            </w: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числі м’який інвентар та обмундирування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C93FD1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  <w:r w:rsidR="005422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 w:rsid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,000</w:t>
            </w:r>
            <w:r w:rsidR="0020253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EE1104" w:rsidRPr="00D32834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Pr="0042096D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EE11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04" w:rsidRPr="00D32834" w:rsidRDefault="0054225C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proofErr w:type="spellStart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обладнання</w:t>
            </w:r>
            <w:proofErr w:type="spellEnd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і </w:t>
            </w:r>
            <w:proofErr w:type="spellStart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предметів</w:t>
            </w:r>
            <w:proofErr w:type="spellEnd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32834" w:rsidRPr="00D3283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використан</w:t>
            </w:r>
            <w:r w:rsidR="00D32834" w:rsidRPr="00D32834">
              <w:rPr>
                <w:color w:val="000000"/>
                <w:sz w:val="26"/>
                <w:szCs w:val="26"/>
                <w:lang w:val="ru-RU"/>
              </w:rPr>
              <w:t>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Default="00FD69F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D3283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40,000</w:t>
            </w:r>
            <w:r w:rsidR="0054225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FD69F0" w:rsidRPr="00D32834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Default="00B37FC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9F0" w:rsidRDefault="00FD69F0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FD69F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Оплата послуг, крім  комунальних(</w:t>
            </w:r>
            <w:proofErr w:type="spellStart"/>
            <w:r w:rsidRPr="00FD69F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інтернет</w:t>
            </w:r>
            <w:proofErr w:type="spellEnd"/>
            <w:r w:rsidRPr="00FD69F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, телефон, охорона, тощо)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Default="00FD69F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110,00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9D7DD9" w:rsidP="00790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400,000</w:t>
            </w:r>
            <w:r w:rsidR="00FD69F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1C5B00" w:rsidRPr="0042096D" w:rsidRDefault="001C5B00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C5B00" w:rsidRPr="0042096D" w:rsidRDefault="009D7DD9" w:rsidP="001C5B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EE1104" w:rsidRPr="0042096D">
        <w:rPr>
          <w:rFonts w:ascii="Times New Roman" w:hAnsi="Times New Roman" w:cs="Times New Roman"/>
          <w:sz w:val="26"/>
          <w:szCs w:val="26"/>
          <w:lang w:val="uk-UA"/>
        </w:rPr>
        <w:t>Основні</w:t>
      </w:r>
      <w:proofErr w:type="spellEnd"/>
      <w:r w:rsidR="00EE1104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заходи щодо забезпечення виконання</w:t>
      </w:r>
      <w:r w:rsidR="00EE1104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культури в </w:t>
      </w:r>
      <w:proofErr w:type="spellStart"/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2022 рік»</w:t>
      </w:r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EE1104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EE1104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1C5B00" w:rsidRPr="0042096D" w:rsidRDefault="001C5B00" w:rsidP="001C5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1C5B00" w:rsidRPr="00743F7F" w:rsidTr="0039672D">
        <w:trPr>
          <w:trHeight w:val="8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№</w:t>
            </w:r>
          </w:p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1C5B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90416" w:rsidRPr="00C93FD1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FD69F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  <w:r w:rsidR="007904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16" w:rsidRPr="001C5B00" w:rsidRDefault="00FD69F0" w:rsidP="000C4D2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C93FD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матеріалів та предметів (для укриття)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C93FD1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50,000</w:t>
            </w:r>
            <w:r w:rsidR="00FD69F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FD69F0" w:rsidRPr="00FD69F0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Default="00FD69F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9F0" w:rsidRPr="00EE1104" w:rsidRDefault="00FD69F0" w:rsidP="000C4D2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споруд цивільного захисту (укриття)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Pr="00FD69F0" w:rsidRDefault="00FD69F0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450,000</w:t>
            </w:r>
          </w:p>
        </w:tc>
      </w:tr>
      <w:tr w:rsidR="00FD69F0" w:rsidRPr="00FD69F0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Default="00FD69F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9F0" w:rsidRPr="00EE1104" w:rsidRDefault="00FD69F0" w:rsidP="000C4D2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генератора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Default="00FD69F0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100,000</w:t>
            </w:r>
          </w:p>
        </w:tc>
      </w:tr>
      <w:tr w:rsidR="001C5B00" w:rsidRPr="0042096D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0C4D29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FD69F0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D7DD9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600,000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C5B00" w:rsidRPr="0042096D" w:rsidRDefault="001C5B00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742893" w:rsidRPr="001C5B00" w:rsidRDefault="00D32834" w:rsidP="001C5B00">
      <w:pPr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742893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957D23" w:rsidRPr="00957D2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«Організація та проведення у </w:t>
      </w:r>
      <w:proofErr w:type="spellStart"/>
      <w:r w:rsidR="00957D23" w:rsidRPr="00957D2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Петрівській</w:t>
      </w:r>
      <w:proofErr w:type="spellEnd"/>
      <w:r w:rsidR="00957D23" w:rsidRPr="00957D2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сільській територіальній громаді загальнодержавних та  </w:t>
      </w:r>
      <w:proofErr w:type="spellStart"/>
      <w:r w:rsidR="00957D23" w:rsidRPr="00957D2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загальносільських</w:t>
      </w:r>
      <w:proofErr w:type="spellEnd"/>
      <w:r w:rsidR="00957D23" w:rsidRPr="00957D2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свят і заходів на 2022 рік</w:t>
      </w:r>
      <w:r w:rsidR="001C5B00" w:rsidRPr="001C5B0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</w:t>
      </w:r>
      <w:r w:rsidR="00742893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4289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74289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57D23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</w:t>
      </w:r>
      <w:r w:rsidR="001C5B0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742893" w:rsidRPr="00743F7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957D2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957D2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що знімається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957D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742893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1C5B00" w:rsidRDefault="00742893" w:rsidP="00957D23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957D23" w:rsidRPr="00957D2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Оренда звукового обладнання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957D23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0,000</w:t>
            </w:r>
            <w:r w:rsidR="00742893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957D2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Pr="0042096D" w:rsidRDefault="00BE511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D23" w:rsidRPr="0042096D" w:rsidRDefault="00957D23" w:rsidP="00957D2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957D2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Оренда світлового обладнання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Default="00957D23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50,000</w:t>
            </w:r>
          </w:p>
        </w:tc>
      </w:tr>
      <w:tr w:rsidR="00957D23" w:rsidRPr="00BE511E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Pr="0042096D" w:rsidRDefault="00BE511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D23" w:rsidRPr="0042096D" w:rsidRDefault="00BE511E" w:rsidP="00957D2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Виготовлення та/або придбання поліграфічної продукції (</w:t>
            </w:r>
            <w:proofErr w:type="spellStart"/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флаєри</w:t>
            </w:r>
            <w:proofErr w:type="spellEnd"/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афіши</w:t>
            </w:r>
            <w:proofErr w:type="spellEnd"/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, буклети, тощо)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Default="00BE511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30,000</w:t>
            </w:r>
          </w:p>
        </w:tc>
      </w:tr>
      <w:tr w:rsidR="00957D23" w:rsidRPr="00BE511E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Pr="0042096D" w:rsidRDefault="00BE511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D23" w:rsidRPr="0042096D" w:rsidRDefault="00BE511E" w:rsidP="00957D2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Виготовлення та/або придбання банера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Default="00BE511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957D23" w:rsidRPr="00BE511E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Pr="0042096D" w:rsidRDefault="00BE511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D23" w:rsidRPr="00BE511E" w:rsidRDefault="00BE511E" w:rsidP="00957D2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Оренда </w:t>
            </w:r>
            <w:proofErr w:type="spellStart"/>
            <w:r w:rsidRPr="00BE511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біотуалетів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Default="00BE511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30,000</w:t>
            </w:r>
          </w:p>
        </w:tc>
      </w:tr>
      <w:tr w:rsidR="00957D23" w:rsidRPr="00BE511E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Pr="0042096D" w:rsidRDefault="00BE511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D23" w:rsidRPr="00BE511E" w:rsidRDefault="00BE511E" w:rsidP="00957D2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BE511E">
              <w:rPr>
                <w:rFonts w:ascii="Times New Roman" w:hAnsi="Times New Roman" w:cs="Times New Roman"/>
                <w:sz w:val="26"/>
                <w:szCs w:val="26"/>
              </w:rPr>
              <w:t>Залучення</w:t>
            </w:r>
            <w:proofErr w:type="spellEnd"/>
            <w:r w:rsidRPr="00BE51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E511E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  <w:r w:rsidRPr="00BE51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E511E">
              <w:rPr>
                <w:rFonts w:ascii="Times New Roman" w:hAnsi="Times New Roman" w:cs="Times New Roman"/>
                <w:sz w:val="26"/>
                <w:szCs w:val="26"/>
              </w:rPr>
              <w:t>аніматорів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7D23" w:rsidRDefault="00BE511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1C5B00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="00957D2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BE511E" w:rsidP="00396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200,000</w:t>
            </w:r>
            <w:r w:rsidR="00957D2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A517A5" w:rsidRPr="0042096D" w:rsidRDefault="00A517A5" w:rsidP="00A517A5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517A5" w:rsidRPr="00222AE1" w:rsidRDefault="00C93FD1" w:rsidP="00222AE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A517A5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517A5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A517A5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Розвиток комунального підприємства «</w:t>
      </w:r>
      <w:proofErr w:type="spellStart"/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Петрівський</w:t>
      </w:r>
      <w:proofErr w:type="spellEnd"/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 благоустрій» </w:t>
      </w:r>
      <w:proofErr w:type="spellStart"/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Петрівської</w:t>
      </w:r>
      <w:proofErr w:type="spellEnd"/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 сільської ради на 2022 рік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83DEF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517A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517A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17A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17A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A517A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517A5" w:rsidRPr="00743F7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0326FF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326F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C93F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43BE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C93FD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</w:t>
            </w:r>
            <w:r w:rsidR="00643BE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CD5F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FA5" w:rsidRPr="000326FF" w:rsidRDefault="00C93FD1" w:rsidP="00F1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0326F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2576B0" w:rsidRPr="000326F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Придбання</w:t>
            </w:r>
            <w:proofErr w:type="spellEnd"/>
            <w:r w:rsidR="002576B0" w:rsidRPr="000326F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2576B0" w:rsidRPr="000326F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компресора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643BEC" w:rsidP="00C93F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</w:t>
            </w:r>
            <w:r w:rsidR="0035717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C93FD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576B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39,800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A517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0326FF" w:rsidRDefault="00C93FD1" w:rsidP="002576B0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4469A0"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Придбання інструментів в авто та </w:t>
            </w:r>
            <w:proofErr w:type="spellStart"/>
            <w:r w:rsidR="004469A0"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спец.техніку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16,300</w:t>
            </w:r>
            <w:r w:rsidR="00C93FD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B435C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A517A5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C93FD1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C93FD1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0326FF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Придбання </w:t>
            </w:r>
            <w:proofErr w:type="spellStart"/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мітл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2,600</w:t>
            </w:r>
          </w:p>
        </w:tc>
      </w:tr>
      <w:tr w:rsidR="00C93FD1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C93FD1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0326FF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Придбання </w:t>
            </w:r>
            <w:proofErr w:type="spellStart"/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щебню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C93FD1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2576B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0326FF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Придбання відсіву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C93FD1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2576B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0326FF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0326F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Придбання вогнегасників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E9528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0,299</w:t>
            </w:r>
          </w:p>
        </w:tc>
      </w:tr>
      <w:tr w:rsidR="00C93FD1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2576B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P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Страхування автомобілів та тракторів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13,521</w:t>
            </w:r>
          </w:p>
        </w:tc>
      </w:tr>
      <w:tr w:rsidR="00C93FD1" w:rsidRPr="004469A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2576B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Default="004469A0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P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Обслуговування мобільного </w:t>
            </w:r>
            <w:proofErr w:type="spellStart"/>
            <w:r w:rsidRP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звязку</w:t>
            </w:r>
            <w:proofErr w:type="spellEnd"/>
            <w:r w:rsidRP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та </w:t>
            </w:r>
            <w:proofErr w:type="spellStart"/>
            <w:r w:rsidRP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інтернет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10,800</w:t>
            </w:r>
          </w:p>
        </w:tc>
      </w:tr>
      <w:tr w:rsidR="00E56AE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6AEE" w:rsidRDefault="00502EF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AEE" w:rsidRPr="002576B0" w:rsidRDefault="00E56AEE" w:rsidP="004469A0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Послуги з </w:t>
            </w:r>
            <w:r w:rsidR="004469A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розробки нормативів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6AEE" w:rsidRDefault="004469A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3,960</w:t>
            </w:r>
          </w:p>
        </w:tc>
      </w:tr>
      <w:tr w:rsidR="00E56AE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6AEE" w:rsidRDefault="00502EF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AEE" w:rsidRPr="00FB22FB" w:rsidRDefault="00E56AEE" w:rsidP="00222AE1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реєстрація</w:t>
            </w:r>
            <w:proofErr w:type="spellEnd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транспортних</w:t>
            </w:r>
            <w:proofErr w:type="spellEnd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засобі</w:t>
            </w:r>
            <w:proofErr w:type="gramStart"/>
            <w:r w:rsidRPr="00FB22F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6AEE" w:rsidRDefault="00E56AE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3,144</w:t>
            </w:r>
          </w:p>
        </w:tc>
      </w:tr>
      <w:tr w:rsidR="00C304B6" w:rsidRPr="00C304B6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04B6" w:rsidRDefault="00502EF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B6" w:rsidRPr="00FB22FB" w:rsidRDefault="00C304B6" w:rsidP="00222AE1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трактору </w:t>
            </w:r>
            <w:proofErr w:type="spellStart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40 до 60 </w:t>
            </w:r>
            <w:proofErr w:type="spellStart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к.</w:t>
            </w:r>
            <w:proofErr w:type="gramStart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spellEnd"/>
            <w:proofErr w:type="gramEnd"/>
            <w:r w:rsidRPr="00C304B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04B6" w:rsidRDefault="00C304B6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175,900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643BE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="0046132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CF06A7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306,3</w:t>
            </w:r>
            <w:r w:rsidR="009D7DD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240</w:t>
            </w:r>
            <w:r w:rsidR="00C93FD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643BE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A517A5" w:rsidRPr="0042096D" w:rsidRDefault="00A517A5" w:rsidP="00A517A5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C93FD1" w:rsidRPr="00222AE1" w:rsidRDefault="00CF06A7" w:rsidP="00C93FD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C93FD1" w:rsidRPr="0042096D">
        <w:rPr>
          <w:rFonts w:ascii="Times New Roman" w:hAnsi="Times New Roman" w:cs="Times New Roman"/>
          <w:sz w:val="26"/>
          <w:szCs w:val="26"/>
          <w:lang w:val="uk-UA"/>
        </w:rPr>
        <w:t>Основні</w:t>
      </w:r>
      <w:proofErr w:type="spellEnd"/>
      <w:r w:rsidR="00C93FD1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заходи щодо забезпечення виконання</w:t>
      </w:r>
      <w:r w:rsidR="00C93FD1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C93FD1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C93FD1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Розвиток комунального підприємства «</w:t>
      </w:r>
      <w:proofErr w:type="spellStart"/>
      <w:r w:rsidR="00C93FD1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Петрівський</w:t>
      </w:r>
      <w:proofErr w:type="spellEnd"/>
      <w:r w:rsidR="00C93FD1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 благоустрій» </w:t>
      </w:r>
      <w:proofErr w:type="spellStart"/>
      <w:r w:rsidR="00C93FD1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Петрівської</w:t>
      </w:r>
      <w:proofErr w:type="spellEnd"/>
      <w:r w:rsidR="00C93FD1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 сільської ради на 2022 рік</w:t>
      </w:r>
      <w:r w:rsidR="00C93FD1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C93FD1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C93FD1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C93FD1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C93FD1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C93FD1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C93FD1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0326FF" w:rsidRPr="000326F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</w:t>
      </w:r>
      <w:r w:rsidR="000326FF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C93FD1" w:rsidRPr="00743F7F" w:rsidTr="004469A0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витрат 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C93FD1" w:rsidRPr="0042096D" w:rsidTr="004469A0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42096D" w:rsidRDefault="00C93FD1" w:rsidP="00FB22F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FB22F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Послуги</w:t>
            </w:r>
            <w:proofErr w:type="spellEnd"/>
            <w:r w:rsidR="00FB22F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E9528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автотранспорту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A971A8" w:rsidP="00E952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  </w:t>
            </w:r>
            <w:r w:rsidR="00C304B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30,524</w:t>
            </w:r>
          </w:p>
        </w:tc>
      </w:tr>
      <w:tr w:rsidR="00C93FD1" w:rsidRPr="00A971A8" w:rsidTr="004469A0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643BEC" w:rsidRDefault="00C93FD1" w:rsidP="004469A0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A971A8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Придбання будівельних матеріалів для облаштування виробничої бази в селі Лютіж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3FD1" w:rsidRPr="0042096D" w:rsidRDefault="00E9528E" w:rsidP="004469A0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99,900</w:t>
            </w:r>
            <w:r w:rsidR="00C93FD1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C93FD1" w:rsidRPr="0042096D" w:rsidTr="004469A0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C93FD1" w:rsidP="004469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FD1" w:rsidRPr="0042096D" w:rsidRDefault="00C93FD1" w:rsidP="004469A0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3FD1" w:rsidRPr="0042096D" w:rsidRDefault="000326FF" w:rsidP="004469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130,424</w:t>
            </w:r>
            <w:r w:rsidR="00A971A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C93FD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A517A5" w:rsidRPr="00F964CF" w:rsidRDefault="00A517A5" w:rsidP="00F964C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21242" w:rsidRDefault="00895B6F" w:rsidP="00A2124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>7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Програму </w:t>
      </w:r>
      <w:r w:rsidR="00A21242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21242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 xml:space="preserve">Благоустрій </w:t>
      </w:r>
      <w:proofErr w:type="spellStart"/>
      <w:r w:rsidR="00A21242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Петрівської</w:t>
      </w:r>
      <w:proofErr w:type="spellEnd"/>
      <w:r w:rsidR="00A21242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 xml:space="preserve"> сільської територіальної громади на 2022-2024 роки</w:t>
      </w:r>
      <w:r w:rsidR="00A21242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21242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A21242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D333A" w:rsidRPr="006D333A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 наступного змісту:</w:t>
      </w:r>
    </w:p>
    <w:p w:rsidR="006D333A" w:rsidRPr="0042096D" w:rsidRDefault="006D333A" w:rsidP="00A2124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21242" w:rsidRPr="00743F7F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A21242" w:rsidP="006D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6D333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21242" w:rsidRPr="006D333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61320" w:rsidRDefault="006D333A" w:rsidP="006D333A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за </w:t>
            </w:r>
            <w:proofErr w:type="spellStart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спожиту</w:t>
            </w:r>
            <w:proofErr w:type="spellEnd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електроенергію</w:t>
            </w:r>
            <w:proofErr w:type="spellEnd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лініями</w:t>
            </w:r>
            <w:proofErr w:type="spellEnd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зовнішнього</w:t>
            </w:r>
            <w:proofErr w:type="spellEnd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613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="0056384C" w:rsidRPr="0046132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21242" w:rsidRPr="0046132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6D333A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811,124 </w:t>
            </w:r>
          </w:p>
        </w:tc>
      </w:tr>
      <w:tr w:rsidR="00A21242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21242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41041F" w:rsidRPr="0042096D" w:rsidRDefault="0041041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="004613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613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знято</w:t>
            </w:r>
            <w:proofErr w:type="spellEnd"/>
            <w:r w:rsidR="004613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="004613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програмі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6D333A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0326F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811,124</w:t>
            </w:r>
          </w:p>
        </w:tc>
      </w:tr>
    </w:tbl>
    <w:p w:rsidR="0041041F" w:rsidRDefault="0041041F" w:rsidP="0041041F">
      <w:pPr>
        <w:pStyle w:val="a6"/>
        <w:rPr>
          <w:bCs/>
          <w:sz w:val="26"/>
          <w:szCs w:val="26"/>
        </w:rPr>
      </w:pPr>
    </w:p>
    <w:p w:rsidR="00A21242" w:rsidRPr="0042096D" w:rsidRDefault="0041041F" w:rsidP="0041041F">
      <w:pPr>
        <w:pStyle w:val="a6"/>
        <w:rPr>
          <w:rFonts w:eastAsia="Calibri"/>
          <w:sz w:val="26"/>
          <w:szCs w:val="26"/>
          <w:lang w:eastAsia="en-US"/>
        </w:rPr>
      </w:pPr>
      <w:r>
        <w:rPr>
          <w:bCs/>
          <w:sz w:val="26"/>
          <w:szCs w:val="26"/>
        </w:rPr>
        <w:t xml:space="preserve">- </w:t>
      </w:r>
      <w:r w:rsidRPr="0042096D">
        <w:rPr>
          <w:bCs/>
          <w:sz w:val="26"/>
          <w:szCs w:val="26"/>
        </w:rPr>
        <w:t xml:space="preserve">Програму </w:t>
      </w:r>
      <w:r w:rsidRPr="0042096D">
        <w:rPr>
          <w:b/>
          <w:bCs/>
          <w:i/>
          <w:sz w:val="26"/>
          <w:szCs w:val="26"/>
        </w:rPr>
        <w:t>«</w:t>
      </w:r>
      <w:r w:rsidRPr="0042096D">
        <w:rPr>
          <w:b/>
          <w:i/>
          <w:sz w:val="26"/>
          <w:szCs w:val="26"/>
          <w:lang w:eastAsia="uk-UA"/>
        </w:rPr>
        <w:t xml:space="preserve">Благоустрій </w:t>
      </w:r>
      <w:proofErr w:type="spellStart"/>
      <w:r w:rsidRPr="0042096D">
        <w:rPr>
          <w:b/>
          <w:i/>
          <w:sz w:val="26"/>
          <w:szCs w:val="26"/>
          <w:lang w:eastAsia="uk-UA"/>
        </w:rPr>
        <w:t>Петрівської</w:t>
      </w:r>
      <w:proofErr w:type="spellEnd"/>
      <w:r w:rsidRPr="0042096D">
        <w:rPr>
          <w:b/>
          <w:i/>
          <w:sz w:val="26"/>
          <w:szCs w:val="26"/>
          <w:lang w:eastAsia="uk-UA"/>
        </w:rPr>
        <w:t xml:space="preserve"> сільської територіальної громади на 2022-2024 роки</w:t>
      </w:r>
      <w:r w:rsidRPr="0042096D">
        <w:rPr>
          <w:b/>
          <w:bCs/>
          <w:i/>
          <w:sz w:val="26"/>
          <w:szCs w:val="26"/>
        </w:rPr>
        <w:t>»,</w:t>
      </w:r>
      <w:r w:rsidRPr="0042096D">
        <w:rPr>
          <w:bCs/>
          <w:sz w:val="26"/>
          <w:szCs w:val="26"/>
        </w:rPr>
        <w:t xml:space="preserve"> </w:t>
      </w:r>
      <w:r w:rsidRPr="0042096D">
        <w:rPr>
          <w:sz w:val="26"/>
          <w:szCs w:val="26"/>
        </w:rPr>
        <w:t>затвердженої рішенням</w:t>
      </w:r>
      <w:r w:rsidRPr="0042096D">
        <w:rPr>
          <w:bCs/>
          <w:sz w:val="26"/>
          <w:szCs w:val="26"/>
        </w:rPr>
        <w:t xml:space="preserve"> </w:t>
      </w:r>
      <w:proofErr w:type="spellStart"/>
      <w:r w:rsidRPr="0042096D">
        <w:rPr>
          <w:bCs/>
          <w:sz w:val="26"/>
          <w:szCs w:val="26"/>
        </w:rPr>
        <w:t>Петрівської</w:t>
      </w:r>
      <w:proofErr w:type="spellEnd"/>
      <w:r w:rsidRPr="0042096D">
        <w:rPr>
          <w:bCs/>
          <w:sz w:val="26"/>
          <w:szCs w:val="26"/>
        </w:rPr>
        <w:t xml:space="preserve"> сільської ради від 24.12.2021 року № 870,</w:t>
      </w:r>
      <w:r w:rsidRPr="0042096D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</w:t>
      </w:r>
      <w:r w:rsidR="00CF06A7">
        <w:rPr>
          <w:rFonts w:eastAsia="Calibri"/>
          <w:sz w:val="26"/>
          <w:szCs w:val="26"/>
        </w:rPr>
        <w:t xml:space="preserve">доповнити </w:t>
      </w:r>
      <w:r w:rsidR="00743F7F">
        <w:rPr>
          <w:rFonts w:eastAsia="Calibri"/>
          <w:sz w:val="26"/>
          <w:szCs w:val="26"/>
        </w:rPr>
        <w:t xml:space="preserve"> пунктами</w:t>
      </w:r>
      <w:r w:rsidR="00CF06A7">
        <w:rPr>
          <w:rFonts w:eastAsia="Calibri"/>
          <w:sz w:val="26"/>
          <w:szCs w:val="26"/>
        </w:rPr>
        <w:t>:</w:t>
      </w:r>
    </w:p>
    <w:p w:rsidR="00935248" w:rsidRDefault="00743F7F" w:rsidP="00743F7F">
      <w:pPr>
        <w:spacing w:before="120" w:after="12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lastRenderedPageBreak/>
        <w:t>-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41041F" w:rsidRPr="0041041F">
        <w:rPr>
          <w:rFonts w:ascii="Times New Roman" w:hAnsi="Times New Roman" w:cs="Times New Roman"/>
          <w:b/>
          <w:i/>
          <w:sz w:val="26"/>
          <w:szCs w:val="26"/>
          <w:lang w:val="uk-UA"/>
        </w:rPr>
        <w:t>«Послуги зі збирання сміття  та ліквідація стихійних сміттєзвалищ , відходів»</w:t>
      </w:r>
      <w:r w:rsidR="0041041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0326F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збільшити </w:t>
      </w:r>
      <w:r w:rsidR="0041041F">
        <w:rPr>
          <w:rFonts w:ascii="Times New Roman" w:hAnsi="Times New Roman" w:cs="Times New Roman"/>
          <w:b/>
          <w:i/>
          <w:sz w:val="26"/>
          <w:szCs w:val="26"/>
          <w:lang w:val="uk-UA"/>
        </w:rPr>
        <w:t>на суму 2200,000 тис.</w:t>
      </w:r>
      <w:r w:rsidR="00CF0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41041F">
        <w:rPr>
          <w:rFonts w:ascii="Times New Roman" w:hAnsi="Times New Roman" w:cs="Times New Roman"/>
          <w:b/>
          <w:i/>
          <w:sz w:val="26"/>
          <w:szCs w:val="26"/>
          <w:lang w:val="uk-UA"/>
        </w:rPr>
        <w:t>грн.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;</w:t>
      </w:r>
    </w:p>
    <w:p w:rsidR="00743F7F" w:rsidRDefault="00743F7F" w:rsidP="00743F7F">
      <w:pPr>
        <w:spacing w:before="120" w:after="12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>«Послуги з утримання мереж зовнішнього освітлення по поточному ремонту електричних мереж та зовнішнього освітлення пішохідних переходів в селі Нові Петрівці» збільшити на суму 99,965 тис грн..</w:t>
      </w:r>
    </w:p>
    <w:p w:rsidR="0041041F" w:rsidRPr="0041041F" w:rsidRDefault="0041041F" w:rsidP="00935248">
      <w:pPr>
        <w:spacing w:before="120" w:after="120"/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</w:pPr>
    </w:p>
    <w:p w:rsidR="00D0270E" w:rsidRPr="00222AE1" w:rsidRDefault="006674A2" w:rsidP="00222AE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D0270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«Капітальне будівництво, реконструкція та капітальний ремонт об’єктів комунальної власності </w:t>
      </w:r>
      <w:proofErr w:type="spellStart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громади на 2022 рік</w:t>
      </w:r>
      <w:r w:rsidR="00D0270E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EF0B54" w:rsidRPr="00EF0B5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 року № 870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743F7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E49F7" w:rsidRPr="006674A2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6674A2" w:rsidRDefault="00F964C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674A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E49F7" w:rsidRPr="006674A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9F7" w:rsidRPr="006674A2" w:rsidRDefault="006D333A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6674A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Розробка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проєктно-кошторисної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по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</w:t>
            </w:r>
            <w:proofErr w:type="gram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’єкту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: "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Будівництво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каналізаційних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очисних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споруд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закритого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типу для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глибокого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очищення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господарсько-побутових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ст</w:t>
            </w:r>
            <w:proofErr w:type="gram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ічних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продуктивністю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7000 м3/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добу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повторним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використанням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очищених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зворотних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на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цілорічне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внутрішньо-ґрунтове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зрошення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біоплато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енергетичних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рослин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використанням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їх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біомаси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осадів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стічних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як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відновлювального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джерела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енергії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розташованих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Київської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області</w:t>
            </w:r>
            <w:proofErr w:type="spellEnd"/>
            <w:r w:rsidRPr="006674A2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6674A2" w:rsidRDefault="006D333A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6674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D333A" w:rsidRPr="006674A2" w:rsidRDefault="006D333A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6674A2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1 062,718</w:t>
            </w:r>
          </w:p>
        </w:tc>
      </w:tr>
      <w:tr w:rsidR="006D333A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41041F" w:rsidRDefault="006D333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33A" w:rsidRPr="0041041F" w:rsidRDefault="006674A2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Виготовлення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проєктної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документації лінійної частини Нестандартне приєднання до електромереж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ПрАТ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"ДТЕК КИЇВСЬКІ РЕГІОНАЛЬНІ МЕРЕЖІ" електроустановок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обєкту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: Каналізаційні очисні споруди закритого типу для глибокого очищення господарсько-побутових стічних вод продуктивністю 7000 м3/ добу з повторним використанням очищених зворотних вод на цілорічне внутрішньо-ґрунтове зрошення в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біоплато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енергетичних рослин з використанням їх біомаси і осадів стічних вод як відновлювального джерела енергії, розташованих в с. Нові Петрівці Вишгородського району Київської області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41041F" w:rsidRDefault="006D333A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6674A2" w:rsidRPr="0041041F" w:rsidRDefault="006674A2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49,000</w:t>
            </w:r>
          </w:p>
        </w:tc>
      </w:tr>
      <w:tr w:rsidR="006D333A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41041F" w:rsidRDefault="006D333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33A" w:rsidRPr="0041041F" w:rsidRDefault="006674A2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ПКД на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телефонної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каналізації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виносу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ліній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зв’язку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ові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41041F" w:rsidRDefault="006674A2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314,658</w:t>
            </w:r>
          </w:p>
        </w:tc>
      </w:tr>
      <w:tr w:rsidR="0061723D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23D" w:rsidRPr="0041041F" w:rsidRDefault="0061723D" w:rsidP="002E49F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Виготовлення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проєктно-кошторисної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докумнетації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по об'єкту: "Капітальний ремонт будівлі спортзалу-майстерні під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інклюзійні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приміщення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Новопетрівської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загальноосвітньої школи І-ІІ ступенів №3, по вул. </w:t>
            </w:r>
            <w:proofErr w:type="gram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Свято-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Покровська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52 в с.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області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"</w:t>
            </w:r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61723D" w:rsidRPr="0041041F" w:rsidRDefault="0061723D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30,000</w:t>
            </w:r>
          </w:p>
        </w:tc>
      </w:tr>
      <w:tr w:rsidR="0061723D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23D" w:rsidRPr="0041041F" w:rsidRDefault="0061723D" w:rsidP="002E49F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Виготовлення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проєктно-кошторисної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докумнетації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по об'єкту: "Капітальний ремонт фасаду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Новопетрівської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загальноосвітньої школи І-ІІ ступенів №3, по вул. </w:t>
            </w:r>
            <w:proofErr w:type="gram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Свято-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Покровська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52 в с.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Київської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області</w:t>
            </w:r>
            <w:proofErr w:type="spellEnd"/>
            <w:r w:rsidRPr="0041041F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"</w:t>
            </w:r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40,000</w:t>
            </w:r>
          </w:p>
        </w:tc>
      </w:tr>
      <w:tr w:rsidR="0061723D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23D" w:rsidRPr="0041041F" w:rsidRDefault="0061723D" w:rsidP="002E49F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Виготовлення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проєктно-кошторисної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докумнетації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по об'єкту: "Капітальний ремонт покрівлі 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Новопетрівської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загальноосвітньої школи І-ІІ ступенів №3, по вул. </w:t>
            </w:r>
            <w:proofErr w:type="gram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Свято-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52 в с.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Нові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41041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"</w:t>
            </w:r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723D" w:rsidRPr="0041041F" w:rsidRDefault="0061723D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1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49 950,00</w:t>
            </w:r>
          </w:p>
        </w:tc>
      </w:tr>
      <w:tr w:rsidR="00D0270E" w:rsidRPr="0041041F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1041F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1041F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1041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1041F" w:rsidRDefault="00332FF5" w:rsidP="00F96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1 546,326</w:t>
            </w:r>
            <w:r w:rsidR="006674A2" w:rsidRPr="0041041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270E" w:rsidRPr="0041041F" w:rsidRDefault="00D0270E" w:rsidP="00D027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095BAE" w:rsidRPr="0041041F" w:rsidRDefault="00095BAE" w:rsidP="00095BAE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095BAE" w:rsidRPr="0041041F" w:rsidRDefault="00441A0A" w:rsidP="00095BA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41041F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095BAE" w:rsidRPr="0041041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95BAE" w:rsidRPr="0041041F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095BAE" w:rsidRPr="0041041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964CF" w:rsidRPr="0041041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«Реформування та розвиток комунального господарства </w:t>
      </w:r>
      <w:proofErr w:type="spellStart"/>
      <w:r w:rsidR="00F964CF" w:rsidRPr="0041041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F964CF" w:rsidRPr="0041041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 рік»</w:t>
      </w:r>
      <w:r w:rsidR="00095BAE" w:rsidRPr="0041041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095BAE" w:rsidRPr="0041041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5BAE" w:rsidRPr="0041041F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095BAE" w:rsidRPr="0041041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095BAE" w:rsidRPr="0041041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095BAE" w:rsidRPr="0041041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F964CF" w:rsidRPr="0041041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 року № 870</w:t>
      </w:r>
      <w:r w:rsidR="00095BAE" w:rsidRPr="0041041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095BAE" w:rsidRPr="0041041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p w:rsidR="00095BAE" w:rsidRPr="0041041F" w:rsidRDefault="00095BAE" w:rsidP="0009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095BAE" w:rsidRPr="00743F7F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1041F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095BAE" w:rsidRPr="0041041F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1041F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1041F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1041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1041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1041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1041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F964CF" w:rsidRDefault="00F964CF" w:rsidP="0036511B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4CF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r w:rsidR="0036511B" w:rsidRPr="0036511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Заходи з охорони праці</w:t>
            </w:r>
            <w:r w:rsidR="00095BAE"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36511B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150,000 </w:t>
            </w:r>
            <w:r w:rsidR="00095BAE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36511B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Pr="0036511B" w:rsidRDefault="0036511B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6511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1B" w:rsidRPr="0036511B" w:rsidRDefault="0036511B" w:rsidP="00D12B3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proofErr w:type="spellStart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Поточний</w:t>
            </w:r>
            <w:proofErr w:type="spellEnd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ремонт</w:t>
            </w:r>
            <w:proofErr w:type="spellEnd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фекальних</w:t>
            </w:r>
            <w:proofErr w:type="spellEnd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65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насосів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Default="0036511B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149,077</w:t>
            </w:r>
          </w:p>
        </w:tc>
      </w:tr>
      <w:tr w:rsidR="0036511B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Pr="0036511B" w:rsidRDefault="0036511B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1B" w:rsidRPr="0036511B" w:rsidRDefault="0036511B" w:rsidP="00D12B3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36511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Поточний ремонт глибинних насосів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Default="0036511B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199,000</w:t>
            </w:r>
          </w:p>
        </w:tc>
      </w:tr>
      <w:tr w:rsidR="0036511B" w:rsidRPr="0036511B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Pr="0042096D" w:rsidRDefault="0036511B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11B" w:rsidRPr="00F964CF" w:rsidRDefault="0036511B" w:rsidP="00D12B3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36511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Поточний ремонт автотранспорту (придбання запчастин)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511B" w:rsidRDefault="0036511B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150,00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36511B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648,077 </w:t>
            </w:r>
            <w:r w:rsidR="00F964CF" w:rsidRPr="00F964CF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</w:t>
            </w:r>
          </w:p>
        </w:tc>
      </w:tr>
    </w:tbl>
    <w:p w:rsidR="0041041F" w:rsidRDefault="0041041F" w:rsidP="00DF3AA9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-</w:t>
      </w:r>
      <w:r w:rsidR="00DF3AA9" w:rsidRPr="0042096D">
        <w:rPr>
          <w:rFonts w:ascii="Times New Roman" w:hAnsi="Times New Roman" w:cs="Times New Roman"/>
          <w:sz w:val="26"/>
          <w:szCs w:val="26"/>
          <w:lang w:val="uk-UA"/>
        </w:rPr>
        <w:t>Основні</w:t>
      </w:r>
      <w:proofErr w:type="spellEnd"/>
      <w:r w:rsidR="00DF3AA9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заходи щодо забезпечення виконання</w:t>
      </w:r>
      <w:r w:rsidR="00DF3AA9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F3AA9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«Реформування та розвиток комунального господарства </w:t>
      </w:r>
      <w:proofErr w:type="spellStart"/>
      <w:r w:rsidR="00DF3AA9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DF3AA9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 рік»</w:t>
      </w:r>
      <w:r w:rsidR="00DF3AA9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DF3AA9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3AA9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F3AA9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DF3AA9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DF3AA9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DF3AA9" w:rsidRPr="00F964C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 року № 870</w:t>
      </w:r>
      <w:r w:rsidR="00DF3AA9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441A0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</w:t>
      </w:r>
      <w:r w:rsidR="00DF3AA9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</w:t>
      </w:r>
    </w:p>
    <w:p w:rsidR="00DF3AA9" w:rsidRPr="0041041F" w:rsidRDefault="00441A0A" w:rsidP="00DF3AA9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  <w:r w:rsidRPr="0041041F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 xml:space="preserve">Придбання </w:t>
      </w:r>
      <w:proofErr w:type="spellStart"/>
      <w:r w:rsidRPr="0041041F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паливно</w:t>
      </w:r>
      <w:proofErr w:type="spellEnd"/>
      <w:r w:rsidRPr="0041041F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 xml:space="preserve"> – мастильних матеріалів</w:t>
      </w:r>
      <w:r w:rsidRPr="0041041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» на суму </w:t>
      </w:r>
      <w:r w:rsidR="00332FF5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6</w:t>
      </w:r>
      <w:r w:rsidRPr="0041041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48,077 </w:t>
      </w:r>
      <w:proofErr w:type="spellStart"/>
      <w:r w:rsidRPr="0041041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тис.грн</w:t>
      </w:r>
      <w:proofErr w:type="spellEnd"/>
      <w:r w:rsidRPr="0041041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.</w:t>
      </w:r>
    </w:p>
    <w:p w:rsidR="006562A6" w:rsidRPr="0042096D" w:rsidRDefault="006562A6" w:rsidP="006562A6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6562A6" w:rsidRPr="0041041F" w:rsidRDefault="00D93B61" w:rsidP="00355240">
      <w:pPr>
        <w:jc w:val="both"/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441A0A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6562A6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355240" w:rsidRPr="00355240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«Фінансова підтримка 10-Державно</w:t>
      </w:r>
      <w:r w:rsidR="00355240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го пожежно-рятувального загону </w:t>
      </w:r>
      <w:r w:rsidR="00355240" w:rsidRPr="00355240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ГУ ДСНС у Київській області на 2022 рік</w:t>
      </w:r>
      <w:r w:rsidR="0041041F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»</w:t>
      </w:r>
      <w:r w:rsidR="006E5690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,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562A6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6562A6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0680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наступного змісту:</w:t>
      </w:r>
    </w:p>
    <w:p w:rsidR="006562A6" w:rsidRPr="0042096D" w:rsidRDefault="006562A6" w:rsidP="0065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E93A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E93ABA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5659C1" w:rsidP="0041041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t xml:space="preserve"> </w:t>
            </w:r>
            <w:r w:rsidR="0041041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Придбання паливно-мастильних матеріалів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41041F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50,000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E93ABA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41041F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50,000</w:t>
            </w:r>
          </w:p>
        </w:tc>
      </w:tr>
    </w:tbl>
    <w:p w:rsidR="00095BAE" w:rsidRPr="0042096D" w:rsidRDefault="00095BAE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72253E" w:rsidRPr="0042096D" w:rsidRDefault="0072253E" w:rsidP="00DD3A04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32FF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D3A04" w:rsidRPr="0042096D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</w:t>
      </w:r>
      <w:r w:rsidR="00DD3A04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ільської територіальної громади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DD3A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06.05.2022 року № 1112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332FF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463F8" w:rsidRPr="00743F7F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463F8" w:rsidRPr="0042096D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3F8" w:rsidRPr="0042096D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463F8" w:rsidRPr="005659C1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3F8" w:rsidRPr="0042096D" w:rsidRDefault="006463F8" w:rsidP="000C4D29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Послуги навантажувача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332FF5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="00332FF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8,700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6463F8" w:rsidRPr="0042096D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63F8" w:rsidRPr="0042096D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F7F" w:rsidRPr="0042096D" w:rsidRDefault="006D1F7F" w:rsidP="006D1F7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63F8" w:rsidRPr="0042096D" w:rsidRDefault="00332FF5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48,7</w:t>
            </w:r>
            <w:r w:rsidR="006463F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00</w:t>
            </w:r>
            <w:r w:rsidR="006463F8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6463F8" w:rsidRPr="0042096D" w:rsidRDefault="006463F8" w:rsidP="006463F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C1201A" w:rsidRDefault="00332FF5" w:rsidP="009D3E0D">
      <w:pPr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B630D1"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</w:t>
      </w: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громади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</w:t>
      </w:r>
      <w:r w:rsidR="004F591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4F591B" w:rsidRPr="004F591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4F591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4F591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4F591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4F591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06.05.2022 року № 1112</w:t>
      </w:r>
      <w:r w:rsidR="004F591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, внести наступні зміни: пункт </w:t>
      </w:r>
    </w:p>
    <w:p w:rsidR="004F591B" w:rsidRDefault="004F591B" w:rsidP="009D3E0D">
      <w:pPr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«Придбання майна для особового складу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добровільчого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формування (форма,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берці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, продукти харчування та інше)» зменшити на 48,700 грн. </w:t>
      </w:r>
    </w:p>
    <w:p w:rsidR="004F591B" w:rsidRP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AC795B" w:rsidRPr="00CF06A7" w:rsidRDefault="004F591B" w:rsidP="00CF06A7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F591B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 </w:t>
      </w:r>
      <w:r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 </w:t>
      </w:r>
      <w:r w:rsidRPr="004F591B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Світлана КОСТЮК</w:t>
      </w:r>
    </w:p>
    <w:bookmarkEnd w:id="0"/>
    <w:p w:rsidR="000C4D29" w:rsidRPr="0042096D" w:rsidRDefault="000C4D29" w:rsidP="000C4D29">
      <w:pPr>
        <w:pStyle w:val="a3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0C4D29" w:rsidRPr="0042096D" w:rsidRDefault="000C4D29" w:rsidP="000C4D29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0C4D29" w:rsidRPr="0042096D" w:rsidRDefault="000C4D29" w:rsidP="000C4D29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від </w:t>
      </w:r>
      <w:r w:rsidR="00594BB7">
        <w:rPr>
          <w:rFonts w:ascii="Times New Roman" w:hAnsi="Times New Roman" w:cs="Times New Roman"/>
          <w:sz w:val="26"/>
          <w:szCs w:val="26"/>
          <w:lang w:val="uk-UA"/>
        </w:rPr>
        <w:t>24.11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.2022 року № </w:t>
      </w:r>
      <w:r w:rsidR="00CE2904">
        <w:rPr>
          <w:rFonts w:ascii="Times New Roman" w:hAnsi="Times New Roman" w:cs="Times New Roman"/>
          <w:sz w:val="26"/>
          <w:szCs w:val="26"/>
          <w:lang w:val="uk-UA"/>
        </w:rPr>
        <w:t>1254</w:t>
      </w:r>
    </w:p>
    <w:p w:rsidR="000C4D29" w:rsidRPr="00594BB7" w:rsidRDefault="000C4D29" w:rsidP="000C4D2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4D29" w:rsidRPr="00594BB7" w:rsidRDefault="000C4D29" w:rsidP="000C4D2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4BB7"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</w:p>
    <w:p w:rsidR="000C4D29" w:rsidRPr="00096020" w:rsidRDefault="000C4D29" w:rsidP="000C4D2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4D29">
        <w:rPr>
          <w:rFonts w:ascii="Times New Roman" w:hAnsi="Times New Roman" w:cs="Times New Roman"/>
          <w:b/>
          <w:sz w:val="28"/>
          <w:szCs w:val="28"/>
          <w:lang w:val="uk-UA"/>
        </w:rPr>
        <w:t>«М</w:t>
      </w:r>
      <w:r w:rsidRPr="00594BB7">
        <w:rPr>
          <w:rFonts w:ascii="Times New Roman" w:hAnsi="Times New Roman" w:cs="Times New Roman"/>
          <w:b/>
          <w:sz w:val="28"/>
          <w:szCs w:val="28"/>
          <w:lang w:val="uk-UA"/>
        </w:rPr>
        <w:t>атеріальн</w:t>
      </w:r>
      <w:r w:rsidRPr="000C4D29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Pr="00594B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забезпечення дітей-сиріт та дітей позбавлених батьківського піклування на території </w:t>
      </w:r>
      <w:proofErr w:type="spellStart"/>
      <w:r w:rsidRPr="00594BB7"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594B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</w:t>
      </w:r>
      <w:r w:rsidRPr="000960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ої територіальної громади </w:t>
      </w:r>
    </w:p>
    <w:p w:rsidR="000C4D29" w:rsidRPr="00C72752" w:rsidRDefault="000C4D29" w:rsidP="00C7275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proofErr w:type="gramStart"/>
      <w:r w:rsidRPr="000C4D29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proofErr w:type="gramEnd"/>
      <w:r w:rsidRPr="000C4D29">
        <w:rPr>
          <w:rFonts w:ascii="Times New Roman" w:hAnsi="Times New Roman" w:cs="Times New Roman"/>
          <w:b/>
          <w:sz w:val="28"/>
          <w:szCs w:val="28"/>
        </w:rPr>
        <w:t xml:space="preserve"> 2022 </w:t>
      </w:r>
      <w:proofErr w:type="spellStart"/>
      <w:r w:rsidRPr="000C4D29">
        <w:rPr>
          <w:rFonts w:ascii="Times New Roman" w:hAnsi="Times New Roman" w:cs="Times New Roman"/>
          <w:b/>
          <w:sz w:val="28"/>
          <w:szCs w:val="28"/>
        </w:rPr>
        <w:t>рік</w:t>
      </w:r>
      <w:proofErr w:type="spellEnd"/>
      <w:r w:rsidR="00C7275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0C4D29" w:rsidRPr="000C4D29" w:rsidRDefault="000C4D29" w:rsidP="000C4D29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C4D29">
        <w:rPr>
          <w:rFonts w:ascii="Times New Roman" w:hAnsi="Times New Roman" w:cs="Times New Roman"/>
          <w:b/>
          <w:sz w:val="26"/>
          <w:szCs w:val="26"/>
        </w:rPr>
        <w:t>ПАСПОРТ ПРОГРАМИ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920"/>
        <w:gridCol w:w="5120"/>
      </w:tblGrid>
      <w:tr w:rsidR="000C4D29" w:rsidRPr="000C4D29" w:rsidTr="000C4D2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Ініціатор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розробки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C4D29" w:rsidRPr="000C4D29" w:rsidTr="000C4D29">
        <w:trPr>
          <w:trHeight w:val="2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Підстава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розробки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shd w:val="clear" w:color="auto" w:fill="FFFFFF"/>
              <w:ind w:right="34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Конвенція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ООН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права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дитини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Всесвітня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декларація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забезпечення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виживання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захисту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розвитку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дітей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Конституція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Бюджетний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кодекс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закони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: «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місцеве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самоврядування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Україні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»,  «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охорону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дитинства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», </w:t>
            </w:r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забезпечення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організаційно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правових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умов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соціального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захисту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дітей-сиріт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та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дітей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позбавлених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батьківського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піклування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»,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постанови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Кабінету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Міністрів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України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від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5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квітня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1994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року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№ 226 «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поліпшення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виховання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навчання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соціального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захисту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та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матеріального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забезпечення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дітей-сиріт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та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дітей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позбавлених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батьківського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піклування</w:t>
            </w:r>
            <w:proofErr w:type="spellEnd"/>
            <w:r w:rsidRPr="000C4D2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» </w:t>
            </w:r>
          </w:p>
        </w:tc>
      </w:tr>
      <w:tr w:rsidR="000C4D29" w:rsidRPr="000C4D29" w:rsidTr="000C4D29">
        <w:trPr>
          <w:trHeight w:val="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Розробник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</w:tr>
      <w:tr w:rsidR="000C4D29" w:rsidRPr="000C4D29" w:rsidTr="000C4D29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Головний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розпорядник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бюджетних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коштів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C4D29" w:rsidRPr="00743F7F" w:rsidTr="000C4D2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Відповідальний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виконавець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Заклади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загальної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середньої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сільської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ради</w:t>
            </w:r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0C4D29" w:rsidRPr="000C4D29" w:rsidTr="000C4D2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Терміни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реалізації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2022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рік</w:t>
            </w:r>
            <w:proofErr w:type="spellEnd"/>
          </w:p>
        </w:tc>
      </w:tr>
      <w:tr w:rsidR="000C4D29" w:rsidRPr="00743F7F" w:rsidTr="000C4D2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Перелік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місцевих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бюджеті</w:t>
            </w:r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як</w:t>
            </w:r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беруть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участь у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Програми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Бюджет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сільської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територіальної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</w:p>
        </w:tc>
      </w:tr>
      <w:tr w:rsidR="000C4D29" w:rsidRPr="000C4D29" w:rsidTr="000C4D29">
        <w:trPr>
          <w:trHeight w:val="14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Орієнтовний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фінансових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ресурсів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необхідних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ля 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реалізації</w:t>
            </w:r>
            <w:proofErr w:type="spellEnd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усього</w:t>
            </w:r>
            <w:proofErr w:type="spellEnd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тис</w:t>
            </w:r>
            <w:proofErr w:type="gram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рн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0C4D29" w:rsidRPr="000C4D29" w:rsidRDefault="000C4D29" w:rsidP="00AE3B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</w:tr>
      <w:tr w:rsidR="000C4D29" w:rsidRPr="00743F7F" w:rsidTr="000C4D2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Основні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джерела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фінансування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Сільський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бюджет,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інші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джерела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не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заборонені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чинним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законодавством</w:t>
            </w:r>
            <w:proofErr w:type="spellEnd"/>
          </w:p>
          <w:p w:rsidR="000C4D29" w:rsidRPr="000C4D29" w:rsidRDefault="000C4D29" w:rsidP="000C4D2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0C4D29" w:rsidRPr="000C4D29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0C4D29" w:rsidRDefault="000C4D29" w:rsidP="000C4D2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1. </w:t>
      </w:r>
      <w:proofErr w:type="spellStart"/>
      <w:r w:rsidRPr="000C4D29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Загальні</w:t>
      </w:r>
      <w:proofErr w:type="spellEnd"/>
      <w:r w:rsidRPr="000C4D29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положення</w:t>
      </w:r>
      <w:proofErr w:type="spellEnd"/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на 2022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рік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далі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)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розроблена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відповідно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Конвенції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ООН про права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дитини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Всесвітньої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декларації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виживання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Конституції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Бюджетного кодексу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законів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: «Про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місцеве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», «Про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охорону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дитинства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», </w:t>
      </w:r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«Про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організаційно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правових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умов </w:t>
      </w:r>
      <w:proofErr w:type="spellStart"/>
      <w:proofErr w:type="gram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іального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», постанови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Кабінету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Міністрів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України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від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5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квітня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1994 року № 226 «Про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поліпшення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виховання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навчання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соціального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матеріального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іклування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».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передбачено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спрямованих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ідтримку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грошове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гарантоване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чинним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0C4D29" w:rsidRDefault="000C4D29" w:rsidP="000C4D29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2.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Визначення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проблеми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, на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розв’язання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якої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спрямована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Програма</w:t>
      </w:r>
      <w:proofErr w:type="spellEnd"/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Проблема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виховання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ідростаючого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покоління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ніколи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втратить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своєї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актуальності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адже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– гарант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самозбереження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здоров’я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поступу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нації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Вкладаючи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ресурси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дитинство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держава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зміцнює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майбутні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продуктивні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сили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забезпечує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стабільність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добробуту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готує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активних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здатних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перебрати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своїх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рук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державними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суспільними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справами,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впевнено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йти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вперед курсом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орієнтуючись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високі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виважені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сприймати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духовні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пріоритети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віддзеркалення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реального стану справ 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державі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Увага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всіх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державних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органів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недержавних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організацій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вже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не перший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ік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сконцентрована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на тому, як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допомогти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котрі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перебувають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несприятливих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умовах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екстремальних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ситуаціях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особливо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-сиротам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lastRenderedPageBreak/>
        <w:t>Необхідність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розроблення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зумовлена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загостренням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проблем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сирітства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зокрема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сирітства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Основними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причинами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цього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явища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падіння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престижу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сім’ї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погіршення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житлових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умов,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збільшення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кількості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проживають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неповних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сім’ях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сім’ях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ведуть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аморальний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спосіб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життя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0C4D29">
        <w:rPr>
          <w:sz w:val="26"/>
          <w:szCs w:val="26"/>
          <w:lang w:val="uk-UA"/>
        </w:rPr>
        <w:t xml:space="preserve"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дітей, дотримання державних гарантій і конституційних прав дітей. </w:t>
      </w:r>
    </w:p>
    <w:p w:rsidR="000C4D29" w:rsidRPr="000C4D29" w:rsidRDefault="000C4D29" w:rsidP="000C4D29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0C4D29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За даними служби </w:t>
      </w:r>
      <w:r w:rsidRPr="000C4D29">
        <w:rPr>
          <w:sz w:val="26"/>
          <w:szCs w:val="26"/>
          <w:lang w:val="uk-UA"/>
        </w:rPr>
        <w:t xml:space="preserve">у справах дітей </w:t>
      </w:r>
      <w:proofErr w:type="spellStart"/>
      <w:r w:rsidRPr="000C4D29">
        <w:rPr>
          <w:sz w:val="26"/>
          <w:szCs w:val="26"/>
          <w:lang w:val="uk-UA"/>
        </w:rPr>
        <w:t>Петрівської</w:t>
      </w:r>
      <w:proofErr w:type="spellEnd"/>
      <w:r w:rsidRPr="000C4D29">
        <w:rPr>
          <w:sz w:val="26"/>
          <w:szCs w:val="26"/>
          <w:lang w:val="uk-UA"/>
        </w:rPr>
        <w:t xml:space="preserve"> сільської ради на первинному обліку перебувають 26 дітей-сиріт та дітей, позбавлених батьківського піклування.</w:t>
      </w:r>
    </w:p>
    <w:p w:rsidR="000C4D29" w:rsidRPr="000C4D29" w:rsidRDefault="000C4D29" w:rsidP="000C4D29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</w:p>
    <w:p w:rsidR="000C4D29" w:rsidRPr="000C4D29" w:rsidRDefault="000C4D29" w:rsidP="000C4D29">
      <w:pPr>
        <w:jc w:val="center"/>
        <w:rPr>
          <w:rFonts w:ascii="Times New Roman" w:hAnsi="Times New Roman" w:cs="Times New Roman"/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  <w:lang w:val="uk-UA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uk-UA"/>
        </w:rPr>
        <w:t>3. Мета Програми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  <w:lang w:val="uk-UA"/>
        </w:rPr>
      </w:pPr>
      <w:r w:rsidRPr="000C4D29">
        <w:rPr>
          <w:rFonts w:ascii="Times New Roman" w:hAnsi="Times New Roman" w:cs="Times New Roman"/>
          <w:sz w:val="26"/>
          <w:szCs w:val="26"/>
          <w:lang w:val="uk-UA"/>
        </w:rPr>
        <w:t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створення додаткових умов для їх соціальної адаптації, соціокультурного розвитку.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  <w:lang w:val="uk-UA"/>
        </w:rPr>
      </w:pPr>
    </w:p>
    <w:p w:rsidR="000C4D29" w:rsidRPr="000C4D29" w:rsidRDefault="000C4D29" w:rsidP="000C4D29">
      <w:pPr>
        <w:tabs>
          <w:tab w:val="left" w:pos="3540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4.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Основні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завдання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Основними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завданнями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є:</w:t>
      </w:r>
      <w:proofErr w:type="gramEnd"/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життя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із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числа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удосконалення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форм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підтримки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із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числа;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житлових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майнових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прав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законних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інтересів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іально-психологічної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адаптації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фізичного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інтелектуального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духовного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реалізації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права 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сімейне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виховання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здоровий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розвиток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підготовка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самостійного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життя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0C4D29" w:rsidRPr="000C4D29" w:rsidRDefault="000C4D29" w:rsidP="000C4D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надання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психологічної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медичної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педагогічної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допомоги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-сиротам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особам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із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числа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5.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Засоби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розв’язання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проблеми</w:t>
      </w:r>
      <w:proofErr w:type="spellEnd"/>
    </w:p>
    <w:p w:rsidR="000C4D29" w:rsidRPr="000C4D29" w:rsidRDefault="000C4D29" w:rsidP="000C4D29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Для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досягнення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визначеної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цією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мети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необхідно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забезпечити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здійснення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організаційних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заході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шляхом:</w:t>
      </w:r>
    </w:p>
    <w:p w:rsidR="000C4D29" w:rsidRPr="000C4D29" w:rsidRDefault="000C4D29" w:rsidP="000C4D29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ідтримки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після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випуску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з закладу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загальної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середньої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освіти</w:t>
      </w:r>
      <w:proofErr w:type="spellEnd"/>
      <w:r w:rsidRPr="000C4D29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  <w:lang w:val="ru-RU"/>
        </w:rPr>
        <w:t xml:space="preserve"> в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розмірі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не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менше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шести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прожиткових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мінімумів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0C4D29" w:rsidRPr="000C4D29" w:rsidRDefault="000C4D29" w:rsidP="000C4D29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контролю,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координації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планування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ефективного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ресурсів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необхідних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Практична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визначених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буде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досягатися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фінансування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з бюджету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територіальної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(«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Завдання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заходи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» (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2)) в межах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наявного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фінансового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ресурсу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кошті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заборонених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чинним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ind w:firstLine="851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Виплата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одноразової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допомоги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здійснюється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закладами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загальної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середньої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освіти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де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така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дитина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навчалась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, 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готівковій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(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грошовій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)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формі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на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</w:t>
      </w:r>
      <w:proofErr w:type="gram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ідставі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:</w:t>
      </w:r>
    </w:p>
    <w:p w:rsidR="000C4D29" w:rsidRPr="000C4D29" w:rsidRDefault="000C4D29" w:rsidP="000C4D29">
      <w:pPr>
        <w:ind w:firstLine="851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письмової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зави</w:t>
      </w:r>
      <w:proofErr w:type="spellEnd"/>
      <w:r w:rsidRPr="000C4D2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(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Заява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може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бути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подана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також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уповноваженим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представником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)</w:t>
      </w:r>
    </w:p>
    <w:p w:rsidR="000C4D29" w:rsidRPr="000C4D29" w:rsidRDefault="000C4D29" w:rsidP="000C4D29">
      <w:pPr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копії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документу,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посвідчує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особу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заявника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0C4D29" w:rsidRPr="000C4D29" w:rsidRDefault="000C4D29" w:rsidP="000C4D29">
      <w:pPr>
        <w:shd w:val="clear" w:color="auto" w:fill="FFFFFF"/>
        <w:ind w:right="29" w:firstLine="851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довідки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рахунок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в банку, на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який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буде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здійснюватися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перерахування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кошті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0C4D29" w:rsidRDefault="000C4D29" w:rsidP="000C4D29">
      <w:pP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6.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Очікувані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результати</w:t>
      </w:r>
      <w:proofErr w:type="spellEnd"/>
    </w:p>
    <w:p w:rsidR="000C4D29" w:rsidRPr="000C4D29" w:rsidRDefault="000C4D29" w:rsidP="000C4D29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дасть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змогу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забезпечити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іальний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захист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матеріальну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підтримку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із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числа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дітей-сиріт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позбавлених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батьківського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піклування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задоволення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життєво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необхідних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потреб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нормальної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життєдіяльності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tabs>
          <w:tab w:val="left" w:pos="7367"/>
        </w:tabs>
        <w:ind w:firstLine="90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0C4D29" w:rsidRPr="000C4D29" w:rsidRDefault="000C4D29" w:rsidP="000C4D2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D29">
        <w:rPr>
          <w:rFonts w:ascii="Times New Roman" w:hAnsi="Times New Roman" w:cs="Times New Roman"/>
          <w:b/>
          <w:sz w:val="26"/>
          <w:szCs w:val="26"/>
        </w:rPr>
        <w:t xml:space="preserve">7.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</w:rPr>
        <w:t>Результативні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</w:rPr>
        <w:t>показники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159"/>
        <w:gridCol w:w="1415"/>
        <w:gridCol w:w="1649"/>
        <w:gridCol w:w="2755"/>
      </w:tblGrid>
      <w:tr w:rsidR="000C4D29" w:rsidRPr="000C4D29" w:rsidTr="000C4D29">
        <w:trPr>
          <w:trHeight w:val="79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Cs/>
                <w:sz w:val="26"/>
                <w:szCs w:val="26"/>
              </w:rPr>
              <w:t>Назва</w:t>
            </w:r>
            <w:proofErr w:type="spellEnd"/>
            <w:r w:rsidRPr="000C4D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Cs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Одиниця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Джерело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інформації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Значення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показника</w:t>
            </w:r>
            <w:proofErr w:type="spellEnd"/>
          </w:p>
        </w:tc>
      </w:tr>
      <w:tr w:rsidR="000C4D29" w:rsidRPr="000C4D29" w:rsidTr="000C4D29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Показники</w:t>
            </w:r>
            <w:proofErr w:type="spellEnd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D29" w:rsidRPr="000C4D29" w:rsidTr="000C4D29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надання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матеріальної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допомоги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тис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кошторис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</w:tr>
      <w:tr w:rsidR="000C4D29" w:rsidRPr="000C4D29" w:rsidTr="000C4D29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Показники</w:t>
            </w:r>
            <w:proofErr w:type="spellEnd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D29" w:rsidRPr="000C4D29" w:rsidTr="000C4D29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отримувачів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допомоги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осіб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статистика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вхідні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документи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</w:tr>
      <w:tr w:rsidR="000C4D29" w:rsidRPr="000C4D29" w:rsidTr="000C4D29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Показники</w:t>
            </w:r>
            <w:proofErr w:type="spellEnd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D29" w:rsidRPr="000C4D29" w:rsidTr="000C4D29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Розмір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матеріальної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допомоги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тис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розрахунок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464</w:t>
            </w:r>
          </w:p>
        </w:tc>
      </w:tr>
      <w:tr w:rsidR="000C4D29" w:rsidRPr="000C4D29" w:rsidTr="000C4D29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Показники</w:t>
            </w:r>
            <w:proofErr w:type="spellEnd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D29" w:rsidRPr="000C4D29" w:rsidTr="000C4D29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Відсоток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виплаченої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матеріальної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допомоги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відс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розрахунок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0C4D29" w:rsidRPr="000C4D29" w:rsidRDefault="000C4D29" w:rsidP="000C4D29">
      <w:pPr>
        <w:tabs>
          <w:tab w:val="left" w:pos="7367"/>
        </w:tabs>
        <w:ind w:firstLine="90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4D29" w:rsidRPr="000C4D29" w:rsidRDefault="000C4D29" w:rsidP="000C4D29">
      <w:pPr>
        <w:tabs>
          <w:tab w:val="left" w:pos="7367"/>
        </w:tabs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8.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Координація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gram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контроль за</w:t>
      </w:r>
      <w:proofErr w:type="gram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ходом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0C4D29" w:rsidRPr="000C4D29" w:rsidRDefault="000C4D29" w:rsidP="000C4D29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Петрівська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сільська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рада є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головним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розпорядником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здійснюватиметься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Відпові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дальним</w:t>
      </w:r>
      <w:proofErr w:type="spellEnd"/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виконавцем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заклади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загальної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середньої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освіти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ради.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Організаційний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супровід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координація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діяльності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гуманітарним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відділом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ради</w:t>
      </w:r>
      <w:proofErr w:type="gramEnd"/>
      <w:r w:rsidRPr="000C4D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C4D29" w:rsidRPr="000C4D29" w:rsidRDefault="000C4D29" w:rsidP="000C4D29">
      <w:pPr>
        <w:tabs>
          <w:tab w:val="left" w:pos="7367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Контроль за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виконанням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C4D2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здійснюють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постійні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комісії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с</w:t>
      </w:r>
      <w:proofErr w:type="gram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ільської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ради з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питань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бюджету,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фінансів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соціально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економічного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розвитку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інвестиційної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діяльності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підприємництва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зовнішньоекономічних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>зв’язків</w:t>
      </w:r>
      <w:proofErr w:type="spellEnd"/>
      <w:r w:rsidRPr="000C4D2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і</w:t>
      </w:r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освіти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культури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духовності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охорони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здоров’я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материнства,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дитинства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соціального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сім’ї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0C4D29">
        <w:rPr>
          <w:rFonts w:ascii="Times New Roman" w:hAnsi="Times New Roman" w:cs="Times New Roman"/>
          <w:sz w:val="26"/>
          <w:szCs w:val="26"/>
          <w:lang w:val="ru-RU"/>
        </w:rPr>
        <w:t>молоді</w:t>
      </w:r>
      <w:proofErr w:type="spellEnd"/>
      <w:r w:rsidRPr="000C4D29">
        <w:rPr>
          <w:rFonts w:ascii="Times New Roman" w:hAnsi="Times New Roman" w:cs="Times New Roman"/>
          <w:sz w:val="26"/>
          <w:szCs w:val="26"/>
          <w:lang w:val="ru-RU"/>
        </w:rPr>
        <w:t>, спорту та туризму.</w:t>
      </w:r>
    </w:p>
    <w:p w:rsidR="000C4D29" w:rsidRPr="000C4D29" w:rsidRDefault="000C4D29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0C4D29" w:rsidRDefault="000C4D29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0C4D29" w:rsidRPr="00B86031" w:rsidRDefault="000C4D29" w:rsidP="000C4D29">
      <w:pPr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D353C7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</w:t>
      </w:r>
      <w:proofErr w:type="spellStart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</w:t>
      </w:r>
      <w:proofErr w:type="spellStart"/>
      <w:proofErr w:type="gramStart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="00B86031" w:rsidRPr="00B8603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C4D29" w:rsidRPr="00D353C7" w:rsidRDefault="000C4D29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AE3B0D" w:rsidRPr="00D353C7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E3B0D" w:rsidRPr="00AE3B0D" w:rsidRDefault="00AE3B0D" w:rsidP="000C4D29">
      <w:pPr>
        <w:tabs>
          <w:tab w:val="left" w:pos="7367"/>
        </w:tabs>
        <w:ind w:firstLine="84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0C4D29" w:rsidRPr="000C4D29" w:rsidTr="000C4D29">
        <w:tc>
          <w:tcPr>
            <w:tcW w:w="4820" w:type="dxa"/>
          </w:tcPr>
          <w:p w:rsidR="000C4D29" w:rsidRPr="00D353C7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524" w:type="dxa"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Додаток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bookmarkStart w:id="1" w:name="_heading=h.3znysh7" w:colFirst="0" w:colLast="0"/>
            <w:bookmarkEnd w:id="1"/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spellEnd"/>
            <w:r w:rsidRPr="000C4D29">
              <w:rPr>
                <w:rFonts w:ascii="Times New Roman" w:eastAsia="Times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C4D29" w:rsidRPr="000C4D29" w:rsidRDefault="00AE3B0D" w:rsidP="00AE3B0D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</w:t>
      </w:r>
      <w:proofErr w:type="spellStart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Прогнозовані</w:t>
      </w:r>
      <w:proofErr w:type="spellEnd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обсяги</w:t>
      </w:r>
      <w:proofErr w:type="spellEnd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та </w:t>
      </w:r>
      <w:proofErr w:type="spellStart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>джерела</w:t>
      </w:r>
      <w:proofErr w:type="spellEnd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>фінансування</w:t>
      </w:r>
      <w:proofErr w:type="spellEnd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Програми</w:t>
      </w:r>
      <w:proofErr w:type="spellEnd"/>
      <w:r w:rsidR="000C4D29" w:rsidRPr="000C4D2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p w:rsidR="000C4D29" w:rsidRPr="000C4D29" w:rsidRDefault="000C4D29" w:rsidP="000C4D29">
      <w:pPr>
        <w:spacing w:after="20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395"/>
      </w:tblGrid>
      <w:tr w:rsidR="000C4D29" w:rsidRPr="00743F7F" w:rsidTr="000C4D29">
        <w:trPr>
          <w:trHeight w:val="1288"/>
        </w:trPr>
        <w:tc>
          <w:tcPr>
            <w:tcW w:w="5665" w:type="dxa"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Джерела</w:t>
            </w:r>
            <w:proofErr w:type="spell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фінансування</w:t>
            </w:r>
            <w:proofErr w:type="spellEnd"/>
          </w:p>
        </w:tc>
        <w:tc>
          <w:tcPr>
            <w:tcW w:w="4395" w:type="dxa"/>
          </w:tcPr>
          <w:p w:rsidR="000C4D29" w:rsidRPr="00AE3B0D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Загальний</w:t>
            </w:r>
            <w:proofErr w:type="spellEnd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, (</w:t>
            </w:r>
            <w:r w:rsidR="00AE3B0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тис</w:t>
            </w:r>
            <w:proofErr w:type="gramStart"/>
            <w:r w:rsidR="00AE3B0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.</w:t>
            </w:r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г</w:t>
            </w:r>
            <w:proofErr w:type="gramEnd"/>
            <w:r w:rsidRPr="00AE3B0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рн.)</w:t>
            </w:r>
          </w:p>
        </w:tc>
      </w:tr>
      <w:tr w:rsidR="000C4D29" w:rsidRPr="00743F7F" w:rsidTr="000C4D29">
        <w:trPr>
          <w:trHeight w:val="330"/>
        </w:trPr>
        <w:tc>
          <w:tcPr>
            <w:tcW w:w="5665" w:type="dxa"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ресурсів</w:t>
            </w:r>
            <w:proofErr w:type="spell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gram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</w:t>
            </w:r>
            <w:proofErr w:type="gram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тому </w:t>
            </w:r>
            <w:proofErr w:type="spellStart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числі</w:t>
            </w:r>
            <w:proofErr w:type="spellEnd"/>
            <w:r w:rsidRPr="000C4D29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:</w:t>
            </w:r>
          </w:p>
        </w:tc>
        <w:tc>
          <w:tcPr>
            <w:tcW w:w="4395" w:type="dxa"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  <w:lang w:val="ru-RU"/>
              </w:rPr>
            </w:pPr>
          </w:p>
        </w:tc>
      </w:tr>
      <w:tr w:rsidR="000C4D29" w:rsidRPr="000C4D29" w:rsidTr="000C4D29">
        <w:trPr>
          <w:trHeight w:val="330"/>
        </w:trPr>
        <w:tc>
          <w:tcPr>
            <w:tcW w:w="5665" w:type="dxa"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Сільський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4395" w:type="dxa"/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</w:tr>
      <w:tr w:rsidR="000C4D29" w:rsidRPr="000C4D29" w:rsidTr="000C4D29">
        <w:trPr>
          <w:trHeight w:val="330"/>
        </w:trPr>
        <w:tc>
          <w:tcPr>
            <w:tcW w:w="5665" w:type="dxa"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Інші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джерела</w:t>
            </w:r>
            <w:proofErr w:type="spellEnd"/>
          </w:p>
        </w:tc>
        <w:tc>
          <w:tcPr>
            <w:tcW w:w="4395" w:type="dxa"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0C4D29" w:rsidRPr="000C4D29" w:rsidRDefault="000C4D29" w:rsidP="000C4D29">
      <w:pPr>
        <w:rPr>
          <w:rFonts w:ascii="Times New Roman" w:hAnsi="Times New Roman" w:cs="Times New Roman"/>
          <w:sz w:val="26"/>
          <w:szCs w:val="26"/>
        </w:rPr>
      </w:pPr>
    </w:p>
    <w:p w:rsidR="000C4D29" w:rsidRPr="000C4D29" w:rsidRDefault="000C4D29" w:rsidP="000C4D29">
      <w:pPr>
        <w:rPr>
          <w:rFonts w:ascii="Times New Roman" w:hAnsi="Times New Roman" w:cs="Times New Roman"/>
          <w:sz w:val="26"/>
          <w:szCs w:val="26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</w:t>
      </w:r>
      <w:r w:rsidR="00AE3B0D" w:rsidRPr="00AE3B0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proofErr w:type="gram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C4D29" w:rsidRPr="00AE3B0D" w:rsidRDefault="000C4D29" w:rsidP="000C4D29">
      <w:pPr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0C4D29" w:rsidRPr="000C4D29" w:rsidTr="000C4D29">
        <w:tc>
          <w:tcPr>
            <w:tcW w:w="4820" w:type="dxa"/>
          </w:tcPr>
          <w:p w:rsidR="000C4D29" w:rsidRPr="00AE3B0D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24" w:type="dxa"/>
          </w:tcPr>
          <w:p w:rsidR="000C4D29" w:rsidRPr="00AE3B0D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Додаток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2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spellEnd"/>
            <w:r w:rsidRPr="000C4D29">
              <w:rPr>
                <w:rFonts w:ascii="Times New Roman" w:eastAsia="Times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  <w:r w:rsidR="00AE3B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0C4D29" w:rsidRPr="000C4D29" w:rsidRDefault="00AE3B0D" w:rsidP="00AE3B0D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</w:t>
      </w:r>
      <w:proofErr w:type="spellStart"/>
      <w:r w:rsidR="000C4D29" w:rsidRPr="000C4D29">
        <w:rPr>
          <w:rFonts w:ascii="Times New Roman" w:hAnsi="Times New Roman" w:cs="Times New Roman"/>
          <w:b/>
          <w:sz w:val="26"/>
          <w:szCs w:val="26"/>
        </w:rPr>
        <w:t>Завдання</w:t>
      </w:r>
      <w:proofErr w:type="spellEnd"/>
      <w:r w:rsidR="000C4D29" w:rsidRPr="000C4D2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sz w:val="26"/>
          <w:szCs w:val="26"/>
        </w:rPr>
        <w:t>та</w:t>
      </w:r>
      <w:proofErr w:type="spellEnd"/>
      <w:r w:rsidR="000C4D29" w:rsidRPr="000C4D2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sz w:val="26"/>
          <w:szCs w:val="26"/>
        </w:rPr>
        <w:t>заходи</w:t>
      </w:r>
      <w:proofErr w:type="spellEnd"/>
      <w:r w:rsidR="000C4D29" w:rsidRPr="000C4D2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C4D29" w:rsidRPr="000C4D29">
        <w:rPr>
          <w:rFonts w:ascii="Times New Roman" w:hAnsi="Times New Roman" w:cs="Times New Roman"/>
          <w:b/>
          <w:sz w:val="26"/>
          <w:szCs w:val="26"/>
        </w:rPr>
        <w:t>Програми</w:t>
      </w:r>
      <w:proofErr w:type="spellEnd"/>
    </w:p>
    <w:p w:rsidR="000C4D29" w:rsidRPr="000C4D29" w:rsidRDefault="000C4D29" w:rsidP="000C4D29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0C4D29" w:rsidRPr="00AE3B0D" w:rsidTr="000C4D29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Найменування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заходу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завдання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Термін</w:t>
            </w:r>
            <w:proofErr w:type="spellEnd"/>
          </w:p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виконання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Очікувана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осіб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чол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D29" w:rsidRPr="000C4D29" w:rsidRDefault="000C4D29" w:rsidP="000C4D29">
            <w:pPr>
              <w:tabs>
                <w:tab w:val="left" w:pos="7367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Розмі</w:t>
            </w:r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spellEnd"/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грошової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допомоги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одну особу (</w:t>
            </w:r>
            <w:proofErr w:type="spellStart"/>
            <w:r w:rsid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тис.</w:t>
            </w:r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D29" w:rsidRPr="00AE3B0D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Загальна</w:t>
            </w:r>
            <w:proofErr w:type="spellEnd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сума</w:t>
            </w:r>
          </w:p>
          <w:p w:rsidR="000C4D29" w:rsidRPr="00AE3B0D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</w:p>
          <w:p w:rsidR="000C4D29" w:rsidRPr="00AE3B0D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</w:t>
            </w:r>
            <w:proofErr w:type="gramStart"/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proofErr w:type="spellStart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proofErr w:type="gramEnd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рн</w:t>
            </w:r>
            <w:proofErr w:type="spellEnd"/>
            <w:r w:rsidRPr="00AE3B0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</w:tr>
      <w:tr w:rsidR="000C4D29" w:rsidRPr="000C4D29" w:rsidTr="000C4D2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0C4D29" w:rsidRPr="000C4D29" w:rsidTr="000C4D29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Надання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одноразової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грошової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допомоги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розмі</w:t>
            </w:r>
            <w:proofErr w:type="gram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р</w:t>
            </w:r>
            <w:proofErr w:type="gram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і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не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менше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шести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прожиткових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мінімумів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для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осіб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відповідного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віку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 xml:space="preserve">2022 </w:t>
            </w: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464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</w:tr>
      <w:tr w:rsidR="000C4D29" w:rsidRPr="000C4D29" w:rsidTr="000C4D29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Разом</w:t>
            </w:r>
            <w:proofErr w:type="spellEnd"/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29" w:rsidRPr="000C4D29" w:rsidRDefault="000C4D29" w:rsidP="000C4D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464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29" w:rsidRPr="000C4D29" w:rsidRDefault="000C4D29" w:rsidP="00AE3B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="00AE3B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C4D2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</w:tr>
    </w:tbl>
    <w:p w:rsidR="000C4D29" w:rsidRPr="000C4D29" w:rsidRDefault="000C4D29" w:rsidP="000C4D29">
      <w:pPr>
        <w:rPr>
          <w:rFonts w:ascii="Times New Roman" w:hAnsi="Times New Roman" w:cs="Times New Roman"/>
          <w:b/>
          <w:sz w:val="26"/>
          <w:szCs w:val="26"/>
        </w:rPr>
      </w:pPr>
    </w:p>
    <w:p w:rsidR="000C4D29" w:rsidRDefault="000C4D29" w:rsidP="000C4D29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E3B0D" w:rsidRPr="00AE3B0D" w:rsidRDefault="00AE3B0D" w:rsidP="000C4D29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C4D29" w:rsidRPr="00AE3B0D" w:rsidRDefault="000C4D29" w:rsidP="000C4D29">
      <w:pPr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</w:t>
      </w:r>
      <w:proofErr w:type="spellStart"/>
      <w:proofErr w:type="gramStart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AE3B0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C4D29" w:rsidRPr="00AE3B0D" w:rsidRDefault="000C4D29" w:rsidP="000C4D29">
      <w:pPr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0C4D29" w:rsidRPr="000C4D29" w:rsidRDefault="000C4D29" w:rsidP="002A0E4D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0C4D29" w:rsidRPr="000C4D29" w:rsidRDefault="000C4D29" w:rsidP="002A0E4D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0C4D29" w:rsidRPr="000C4D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085" w:rsidRDefault="003A2085" w:rsidP="00F20340">
      <w:pPr>
        <w:spacing w:after="0" w:line="240" w:lineRule="auto"/>
      </w:pPr>
      <w:r>
        <w:separator/>
      </w:r>
    </w:p>
  </w:endnote>
  <w:endnote w:type="continuationSeparator" w:id="0">
    <w:p w:rsidR="003A2085" w:rsidRDefault="003A208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085" w:rsidRDefault="003A2085" w:rsidP="00F20340">
      <w:pPr>
        <w:spacing w:after="0" w:line="240" w:lineRule="auto"/>
      </w:pPr>
      <w:r>
        <w:separator/>
      </w:r>
    </w:p>
  </w:footnote>
  <w:footnote w:type="continuationSeparator" w:id="0">
    <w:p w:rsidR="003A2085" w:rsidRDefault="003A208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6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900E6"/>
    <w:rsid w:val="00095BAE"/>
    <w:rsid w:val="00096020"/>
    <w:rsid w:val="000A0B52"/>
    <w:rsid w:val="000B64AC"/>
    <w:rsid w:val="000C4D29"/>
    <w:rsid w:val="000F7346"/>
    <w:rsid w:val="00150450"/>
    <w:rsid w:val="0016742F"/>
    <w:rsid w:val="001718D0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A0E4D"/>
    <w:rsid w:val="002D4898"/>
    <w:rsid w:val="002E49F7"/>
    <w:rsid w:val="003017C7"/>
    <w:rsid w:val="00322CCF"/>
    <w:rsid w:val="00330447"/>
    <w:rsid w:val="00330585"/>
    <w:rsid w:val="0033070D"/>
    <w:rsid w:val="00332FF5"/>
    <w:rsid w:val="00354B8E"/>
    <w:rsid w:val="00355240"/>
    <w:rsid w:val="00357179"/>
    <w:rsid w:val="00360103"/>
    <w:rsid w:val="0036511B"/>
    <w:rsid w:val="0039023E"/>
    <w:rsid w:val="0039672D"/>
    <w:rsid w:val="003A2085"/>
    <w:rsid w:val="003C0B20"/>
    <w:rsid w:val="003C6046"/>
    <w:rsid w:val="003D1618"/>
    <w:rsid w:val="003E16DF"/>
    <w:rsid w:val="003F002A"/>
    <w:rsid w:val="004024FD"/>
    <w:rsid w:val="0041041F"/>
    <w:rsid w:val="00411DA0"/>
    <w:rsid w:val="0042096D"/>
    <w:rsid w:val="0044136D"/>
    <w:rsid w:val="00441A0A"/>
    <w:rsid w:val="004469A0"/>
    <w:rsid w:val="00452343"/>
    <w:rsid w:val="00461320"/>
    <w:rsid w:val="00473A6C"/>
    <w:rsid w:val="004957EB"/>
    <w:rsid w:val="004B2F3A"/>
    <w:rsid w:val="004B302F"/>
    <w:rsid w:val="004C6E75"/>
    <w:rsid w:val="004E52A4"/>
    <w:rsid w:val="004F591B"/>
    <w:rsid w:val="00502EF2"/>
    <w:rsid w:val="00530E0E"/>
    <w:rsid w:val="00533635"/>
    <w:rsid w:val="0054225C"/>
    <w:rsid w:val="00553697"/>
    <w:rsid w:val="0056384C"/>
    <w:rsid w:val="005659C1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90416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C0273"/>
    <w:rsid w:val="008C51A1"/>
    <w:rsid w:val="00906800"/>
    <w:rsid w:val="00935248"/>
    <w:rsid w:val="009424D9"/>
    <w:rsid w:val="00942D6C"/>
    <w:rsid w:val="00947D47"/>
    <w:rsid w:val="00953198"/>
    <w:rsid w:val="00957D23"/>
    <w:rsid w:val="009B1790"/>
    <w:rsid w:val="009C47F9"/>
    <w:rsid w:val="009D3E0D"/>
    <w:rsid w:val="009D7DD9"/>
    <w:rsid w:val="009F255C"/>
    <w:rsid w:val="009F7E60"/>
    <w:rsid w:val="00A13339"/>
    <w:rsid w:val="00A21242"/>
    <w:rsid w:val="00A31ECC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86031"/>
    <w:rsid w:val="00BA3C2A"/>
    <w:rsid w:val="00BB4E3F"/>
    <w:rsid w:val="00BC0188"/>
    <w:rsid w:val="00BC0D6C"/>
    <w:rsid w:val="00BC7EC7"/>
    <w:rsid w:val="00BE511E"/>
    <w:rsid w:val="00C1201A"/>
    <w:rsid w:val="00C304B6"/>
    <w:rsid w:val="00C40FE8"/>
    <w:rsid w:val="00C56151"/>
    <w:rsid w:val="00C56292"/>
    <w:rsid w:val="00C64114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2904"/>
    <w:rsid w:val="00CF06A7"/>
    <w:rsid w:val="00D0270E"/>
    <w:rsid w:val="00D12B37"/>
    <w:rsid w:val="00D32834"/>
    <w:rsid w:val="00D353C7"/>
    <w:rsid w:val="00D76E3F"/>
    <w:rsid w:val="00D93B61"/>
    <w:rsid w:val="00DA5352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CB76F-1E03-4C76-9B84-C2EDB370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16</Pages>
  <Words>14823</Words>
  <Characters>8450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2022-12-06T13:11:00Z</cp:lastPrinted>
  <dcterms:created xsi:type="dcterms:W3CDTF">2022-08-09T10:06:00Z</dcterms:created>
  <dcterms:modified xsi:type="dcterms:W3CDTF">2022-12-06T13:11:00Z</dcterms:modified>
</cp:coreProperties>
</file>