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A548EB" w:rsidRDefault="00A548EB" w:rsidP="00A5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Двадцять </w:t>
      </w:r>
      <w:r w:rsidR="001D647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="00AE2E6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A548EB" w:rsidTr="00A548EB">
        <w:tc>
          <w:tcPr>
            <w:tcW w:w="4789" w:type="dxa"/>
            <w:hideMark/>
          </w:tcPr>
          <w:p w:rsidR="00A548EB" w:rsidRDefault="001D647B" w:rsidP="001D647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«27</w:t>
            </w:r>
            <w:r w:rsidR="00A548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</w:t>
            </w:r>
            <w:r w:rsidR="009F7E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A548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2022 року</w:t>
            </w:r>
          </w:p>
        </w:tc>
        <w:tc>
          <w:tcPr>
            <w:tcW w:w="4782" w:type="dxa"/>
            <w:hideMark/>
          </w:tcPr>
          <w:p w:rsidR="00A548EB" w:rsidRDefault="00A548EB" w:rsidP="009F7E6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D64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 1220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A548EB" w:rsidRDefault="00A548EB" w:rsidP="00A548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A548EB" w:rsidTr="00A548EB">
        <w:tc>
          <w:tcPr>
            <w:tcW w:w="9571" w:type="dxa"/>
            <w:gridSpan w:val="2"/>
            <w:hideMark/>
          </w:tcPr>
          <w:p w:rsidR="00A548EB" w:rsidRDefault="00A548EB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A548EB" w:rsidTr="00A548EB">
        <w:tc>
          <w:tcPr>
            <w:tcW w:w="4794" w:type="dxa"/>
            <w:hideMark/>
          </w:tcPr>
          <w:p w:rsidR="00A548EB" w:rsidRDefault="00A548EB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24 грудня 2021 року № 870 «Про затвердження Програм Петрівської сільської територіальної громади на 2022 рік»</w:t>
            </w:r>
          </w:p>
        </w:tc>
        <w:tc>
          <w:tcPr>
            <w:tcW w:w="4777" w:type="dxa"/>
          </w:tcPr>
          <w:p w:rsidR="00A548EB" w:rsidRDefault="00A548EB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A548EB" w:rsidRDefault="00A548EB" w:rsidP="00A548EB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A548EB" w:rsidRDefault="00A548EB" w:rsidP="00A548E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A548EB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A548EB" w:rsidRDefault="00A548EB" w:rsidP="00A548EB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A548EB" w:rsidRPr="00272FDD" w:rsidRDefault="00A548EB" w:rsidP="00272FDD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1.Внести зміни в рішення сільської ради від 24.12.2021 року № 870 «Про затвердження Програм Петрівської сільської територіальної громади на 2022 рік» зміни, що додаються (додаток 1).</w:t>
      </w:r>
    </w:p>
    <w:p w:rsidR="00A548EB" w:rsidRPr="00A548EB" w:rsidRDefault="00272FDD" w:rsidP="00A548EB">
      <w:pPr>
        <w:shd w:val="clear" w:color="auto" w:fill="FFFFFF"/>
        <w:spacing w:after="150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="00A548EB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</w:t>
      </w:r>
      <w:r w:rsidR="00A548EB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A548EB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A30B6" w:rsidRDefault="00AA30B6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A548EB" w:rsidRDefault="00AA30B6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Світлана КОСТЮК</w:t>
      </w:r>
    </w:p>
    <w:p w:rsidR="00A548EB" w:rsidRP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Default="00A548EB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272FDD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272FDD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A30B6" w:rsidRDefault="00AA30B6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272FDD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A548EB" w:rsidRPr="0042096D" w:rsidRDefault="00A548EB" w:rsidP="00A548EB">
      <w:pPr>
        <w:pStyle w:val="a3"/>
        <w:rPr>
          <w:sz w:val="26"/>
          <w:szCs w:val="26"/>
          <w:lang w:val="uk-UA"/>
        </w:rPr>
      </w:pPr>
      <w:r w:rsidRPr="0042096D">
        <w:rPr>
          <w:sz w:val="26"/>
          <w:szCs w:val="26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A548EB" w:rsidRPr="0042096D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A548EB" w:rsidRPr="0042096D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рішенням Петрівської сільської  ради від </w:t>
      </w:r>
      <w:r w:rsidR="00272FDD">
        <w:rPr>
          <w:rFonts w:ascii="Times New Roman" w:hAnsi="Times New Roman" w:cs="Times New Roman"/>
          <w:sz w:val="26"/>
          <w:szCs w:val="26"/>
          <w:lang w:val="uk-UA"/>
        </w:rPr>
        <w:t>27.10</w:t>
      </w:r>
      <w:r w:rsidR="002A0E4D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.2022 року № </w:t>
      </w:r>
      <w:r w:rsidR="00272FDD">
        <w:rPr>
          <w:rFonts w:ascii="Times New Roman" w:hAnsi="Times New Roman" w:cs="Times New Roman"/>
          <w:sz w:val="26"/>
          <w:szCs w:val="26"/>
          <w:lang w:val="uk-UA"/>
        </w:rPr>
        <w:t>1220</w:t>
      </w:r>
    </w:p>
    <w:p w:rsidR="00A548EB" w:rsidRPr="0042096D" w:rsidRDefault="00A548EB" w:rsidP="00A548EB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7F27EB" w:rsidRPr="00FA4F3B" w:rsidRDefault="00643B99" w:rsidP="00FA4F3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51928" w:rsidRPr="0042096D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548EB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«Підтримка та розвиток освітніх закладів в Петрівській сільській територіальній громаді на 2022 рік»</w:t>
      </w:r>
      <w:r w:rsidR="00A548EB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51928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внести зміни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наступного змісту:</w:t>
      </w:r>
    </w:p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E6351E" w:rsidRPr="005C15DA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 w:rsidP="007F27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E6351E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E6351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Х</w:t>
            </w:r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арчування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дітей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закладах </w:t>
            </w:r>
            <w:proofErr w:type="spellStart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дошкільної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освіти</w:t>
            </w:r>
            <w:proofErr w:type="spellEnd"/>
            <w:r w:rsidR="001E59C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за </w:t>
            </w:r>
            <w:proofErr w:type="spellStart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рахунок</w:t>
            </w:r>
            <w:proofErr w:type="spellEnd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коштів</w:t>
            </w:r>
            <w:proofErr w:type="spellEnd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</w:t>
            </w:r>
            <w:proofErr w:type="gramEnd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ісцевого</w:t>
            </w:r>
            <w:proofErr w:type="spellEnd"/>
            <w:r w:rsidR="00024DC8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бюджету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81783A" w:rsidP="00024DC8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342,500</w:t>
            </w:r>
          </w:p>
        </w:tc>
      </w:tr>
      <w:tr w:rsidR="00E6351E" w:rsidRPr="00354B8E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351E" w:rsidRPr="0042096D" w:rsidRDefault="00024DC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DC8" w:rsidRPr="0042096D" w:rsidRDefault="0081783A" w:rsidP="00354B8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354B8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Оплата </w:t>
            </w:r>
            <w:proofErr w:type="gramStart"/>
            <w:r w:rsidR="00354B8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природного</w:t>
            </w:r>
            <w:proofErr w:type="gramEnd"/>
            <w:r w:rsidR="00354B8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газу </w:t>
            </w:r>
            <w:proofErr w:type="spellStart"/>
            <w:r w:rsidR="00354B8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Старопетрівському</w:t>
            </w:r>
            <w:proofErr w:type="spellEnd"/>
            <w:r w:rsidR="00354B8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54B8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ліцею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354B8E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248,900</w:t>
            </w:r>
          </w:p>
          <w:p w:rsidR="00024DC8" w:rsidRPr="0042096D" w:rsidRDefault="0081783A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7F27EB" w:rsidRPr="0042096D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27EB" w:rsidRPr="0042096D" w:rsidRDefault="007F27E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7EB" w:rsidRPr="0042096D" w:rsidRDefault="007F27EB" w:rsidP="004C6E7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</w:t>
            </w:r>
            <w:r w:rsidR="00BC0D6C"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27EB" w:rsidRPr="0042096D" w:rsidRDefault="007250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591,400</w:t>
            </w:r>
            <w:r w:rsidR="0081783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F27EB" w:rsidRPr="0042096D" w:rsidRDefault="007F27EB" w:rsidP="007F27EB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F27EB" w:rsidRPr="0042096D" w:rsidRDefault="007F27EB" w:rsidP="007F27EB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Програму </w:t>
      </w:r>
      <w:r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«Підтримка та розвиток освітніх закладів в Петрівській сільській територіальній громаді на 2022 рік»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458F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ти пунктами наступного змісту:</w:t>
      </w:r>
    </w:p>
    <w:p w:rsidR="007F27EB" w:rsidRPr="0042096D" w:rsidRDefault="00A548EB" w:rsidP="007F27E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7458F5" w:rsidRPr="005C15DA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7F27E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458F5" w:rsidRPr="0081783A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7F27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42096D" w:rsidRDefault="0081783A" w:rsidP="0081783A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Облаштування вентиляції в укритті КЗДО (ясла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-садок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)</w:t>
            </w:r>
            <w:r w:rsidR="007F27EB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354B8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КТ «Петрик»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42096D" w:rsidRDefault="00354B8E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312,500</w:t>
            </w:r>
            <w:r w:rsidR="0081783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7F27EB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</w:t>
            </w:r>
          </w:p>
        </w:tc>
      </w:tr>
      <w:tr w:rsidR="007458F5" w:rsidRPr="00354B8E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58F5" w:rsidRPr="0042096D" w:rsidRDefault="007458F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58F5" w:rsidRPr="0042096D" w:rsidRDefault="0081783A" w:rsidP="007458F5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354B8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Аварійний ремонт внутрішніх мереж водопостачання в ДНЗ «Пролісок»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458F5" w:rsidRPr="0042096D" w:rsidRDefault="00354B8E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44,300</w:t>
            </w:r>
            <w:r w:rsidR="0081783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CB1F41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F41" w:rsidRPr="0042096D" w:rsidRDefault="00CB1F41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B1F41" w:rsidRPr="0042096D" w:rsidRDefault="0081783A" w:rsidP="003017C7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354B8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дров </w:t>
            </w:r>
            <w:r w:rsid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для </w:t>
            </w:r>
            <w:proofErr w:type="spellStart"/>
            <w:r w:rsid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Старопетрівського</w:t>
            </w:r>
            <w:proofErr w:type="spellEnd"/>
            <w:r w:rsid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354B8E" w:rsidRPr="00354B8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ліцею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B1F41" w:rsidRPr="0042096D" w:rsidRDefault="00354B8E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199,000</w:t>
            </w:r>
            <w:r w:rsidR="0081783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7C7F00" w:rsidRPr="003017C7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7F00" w:rsidRPr="0042096D" w:rsidRDefault="007C7F0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7F00" w:rsidRPr="0042096D" w:rsidRDefault="0081783A" w:rsidP="007458F5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354B8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 генератора </w:t>
            </w:r>
            <w:r w:rsid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для </w:t>
            </w:r>
            <w:proofErr w:type="spellStart"/>
            <w:r w:rsid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Старопетрівського</w:t>
            </w:r>
            <w:proofErr w:type="spellEnd"/>
            <w:r w:rsid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7C7F00" w:rsidRPr="0042096D" w:rsidRDefault="0081783A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3017C7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49,900</w:t>
            </w:r>
          </w:p>
        </w:tc>
      </w:tr>
      <w:tr w:rsidR="003017C7" w:rsidRPr="003017C7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17C7" w:rsidRPr="0042096D" w:rsidRDefault="003017C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17C7" w:rsidRDefault="003017C7" w:rsidP="003017C7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 генератора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Лютізького</w:t>
            </w:r>
            <w:proofErr w:type="spellEnd"/>
            <w:r w:rsidRP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017C7" w:rsidRDefault="003017C7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60,000</w:t>
            </w:r>
          </w:p>
        </w:tc>
      </w:tr>
      <w:tr w:rsidR="003017C7" w:rsidRPr="003017C7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17C7" w:rsidRPr="0042096D" w:rsidRDefault="003017C7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017C7" w:rsidRDefault="003017C7" w:rsidP="007458F5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обладнання для класу безпеки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Старопетрівського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354B8E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ліцею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3017C7" w:rsidRDefault="003017C7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21,333</w:t>
            </w:r>
          </w:p>
        </w:tc>
      </w:tr>
      <w:tr w:rsidR="009B1790" w:rsidRPr="003017C7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1790" w:rsidRDefault="009B179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B1790" w:rsidRDefault="00A87FEF" w:rsidP="00A87FE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</w:t>
            </w:r>
            <w:r w:rsidR="009B179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роходження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медогляду працівниками ДНЗ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lastRenderedPageBreak/>
              <w:t>«Барвінок»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9B1790" w:rsidRDefault="00C56292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30,000</w:t>
            </w:r>
          </w:p>
        </w:tc>
      </w:tr>
      <w:tr w:rsidR="001A4BEF" w:rsidRPr="001A4BEF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4BEF" w:rsidRDefault="001A4B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9.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4BEF" w:rsidRDefault="001A4BEF" w:rsidP="001A4BE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3017C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 генератора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Новопетрівської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гімназії №1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1A4BEF" w:rsidRDefault="001A4BEF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20,000</w:t>
            </w:r>
          </w:p>
        </w:tc>
      </w:tr>
      <w:tr w:rsidR="007458F5" w:rsidRPr="005C15DA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27EB" w:rsidRPr="0042096D" w:rsidRDefault="005C15D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7EB" w:rsidRPr="005C15DA" w:rsidRDefault="005C15DA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5C15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</w:t>
            </w:r>
            <w:r w:rsidRPr="005C15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ри</w:t>
            </w:r>
            <w:r w:rsidR="00DA4DD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дбання модульної котельні</w:t>
            </w:r>
            <w:r w:rsidRPr="005C15DA">
              <w:rPr>
                <w:rFonts w:ascii="Times New Roman" w:hAnsi="Times New Roman" w:cs="Times New Roman"/>
                <w:bCs/>
                <w:sz w:val="26"/>
                <w:szCs w:val="26"/>
                <w:lang w:val="ru-RU" w:eastAsia="uk-UA"/>
              </w:rPr>
              <w:t xml:space="preserve"> </w:t>
            </w:r>
            <w:r w:rsidRPr="005C15D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для </w:t>
            </w:r>
            <w:proofErr w:type="spellStart"/>
            <w:r w:rsidRPr="005C15D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Лютізького</w:t>
            </w:r>
            <w:proofErr w:type="spellEnd"/>
            <w:r w:rsidRPr="005C15DA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7F27EB" w:rsidRPr="005C15DA" w:rsidRDefault="005C15DA" w:rsidP="004B2F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bookmarkStart w:id="0" w:name="_GoBack"/>
            <w:r w:rsidRPr="005C15D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81783A" w:rsidRPr="005C15D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CB1F41" w:rsidRPr="005C15D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7F27EB" w:rsidRPr="005C15D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Pr="005C15DA">
              <w:rPr>
                <w:rFonts w:ascii="Times New Roman" w:hAnsi="Times New Roman" w:cs="Times New Roman"/>
                <w:bCs/>
                <w:sz w:val="26"/>
                <w:szCs w:val="26"/>
                <w:lang w:val="uk-UA" w:eastAsia="uk-UA"/>
              </w:rPr>
              <w:t>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 w:eastAsia="uk-UA"/>
              </w:rPr>
              <w:t> </w:t>
            </w:r>
            <w:r w:rsidRPr="005C15DA">
              <w:rPr>
                <w:rFonts w:ascii="Times New Roman" w:hAnsi="Times New Roman" w:cs="Times New Roman"/>
                <w:bCs/>
                <w:sz w:val="26"/>
                <w:szCs w:val="26"/>
                <w:lang w:val="uk-UA" w:eastAsia="uk-UA"/>
              </w:rPr>
              <w:t>198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 w:eastAsia="uk-UA"/>
              </w:rPr>
              <w:t>, 236</w:t>
            </w:r>
            <w:bookmarkEnd w:id="0"/>
          </w:p>
        </w:tc>
      </w:tr>
      <w:tr w:rsidR="005C15DA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C15DA" w:rsidRPr="0042096D" w:rsidRDefault="005C15D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C15DA" w:rsidRPr="0042096D" w:rsidRDefault="005C15DA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C15DA" w:rsidRPr="005C15DA" w:rsidRDefault="005C15DA" w:rsidP="005C15D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     </w:t>
            </w:r>
            <w:r w:rsidRPr="005C15DA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2 935,269        </w:t>
            </w:r>
          </w:p>
        </w:tc>
      </w:tr>
    </w:tbl>
    <w:p w:rsidR="008C51A1" w:rsidRPr="0042096D" w:rsidRDefault="008C51A1" w:rsidP="008C51A1">
      <w:pPr>
        <w:pStyle w:val="a6"/>
        <w:rPr>
          <w:rFonts w:eastAsia="Calibri"/>
          <w:sz w:val="26"/>
          <w:szCs w:val="26"/>
          <w:lang w:eastAsia="en-US"/>
        </w:rPr>
      </w:pPr>
    </w:p>
    <w:p w:rsidR="008C51A1" w:rsidRPr="0042096D" w:rsidRDefault="008C51A1" w:rsidP="00643B99">
      <w:pPr>
        <w:pStyle w:val="a6"/>
        <w:jc w:val="both"/>
        <w:rPr>
          <w:rFonts w:eastAsia="Calibri"/>
          <w:sz w:val="26"/>
          <w:szCs w:val="26"/>
        </w:rPr>
      </w:pPr>
      <w:r w:rsidRPr="0042096D">
        <w:rPr>
          <w:sz w:val="26"/>
          <w:szCs w:val="26"/>
        </w:rPr>
        <w:t>2.</w:t>
      </w:r>
      <w:r w:rsidRPr="0042096D">
        <w:rPr>
          <w:sz w:val="26"/>
          <w:szCs w:val="26"/>
        </w:rPr>
        <w:tab/>
        <w:t>Основні заходи щодо забезпечення виконання</w:t>
      </w:r>
      <w:r w:rsidRPr="0042096D">
        <w:rPr>
          <w:bCs/>
          <w:sz w:val="26"/>
          <w:szCs w:val="26"/>
        </w:rPr>
        <w:t xml:space="preserve"> Програми </w:t>
      </w:r>
      <w:r w:rsidRPr="0042096D">
        <w:rPr>
          <w:b/>
          <w:i/>
          <w:sz w:val="26"/>
          <w:szCs w:val="26"/>
        </w:rPr>
        <w:t>«Організація харчування пільгових категорій учнів у закладах загальної середньої освіти Петрівської сільської ради на 2022 рік»</w:t>
      </w:r>
      <w:r w:rsidRPr="0042096D">
        <w:rPr>
          <w:b/>
          <w:bCs/>
          <w:i/>
          <w:sz w:val="26"/>
          <w:szCs w:val="26"/>
        </w:rPr>
        <w:t>,</w:t>
      </w:r>
      <w:r w:rsidRPr="0042096D">
        <w:rPr>
          <w:sz w:val="26"/>
          <w:szCs w:val="26"/>
        </w:rPr>
        <w:t xml:space="preserve"> </w:t>
      </w:r>
      <w:r w:rsidRPr="0042096D">
        <w:rPr>
          <w:rFonts w:eastAsia="Calibri"/>
          <w:sz w:val="26"/>
          <w:szCs w:val="26"/>
        </w:rPr>
        <w:t>затвердженої рішенням</w:t>
      </w:r>
      <w:r w:rsidRPr="0042096D">
        <w:rPr>
          <w:rFonts w:eastAsia="Calibri"/>
          <w:bCs/>
          <w:sz w:val="26"/>
          <w:szCs w:val="26"/>
        </w:rPr>
        <w:t xml:space="preserve"> Петрівської сільської ради від 24.12.2021 року № 870,</w:t>
      </w:r>
      <w:r w:rsidRPr="0042096D">
        <w:rPr>
          <w:rFonts w:eastAsia="Calibri"/>
          <w:sz w:val="26"/>
          <w:szCs w:val="26"/>
        </w:rPr>
        <w:t xml:space="preserve"> зменшити на </w:t>
      </w:r>
    </w:p>
    <w:p w:rsidR="008C51A1" w:rsidRPr="0042096D" w:rsidRDefault="008C51A1" w:rsidP="00643B99">
      <w:pPr>
        <w:pStyle w:val="a6"/>
        <w:ind w:left="720"/>
        <w:jc w:val="both"/>
        <w:rPr>
          <w:rFonts w:eastAsia="Calibri"/>
          <w:sz w:val="26"/>
          <w:szCs w:val="26"/>
        </w:rPr>
      </w:pPr>
      <w:r w:rsidRPr="0042096D">
        <w:rPr>
          <w:rFonts w:eastAsia="Calibri"/>
          <w:b/>
          <w:sz w:val="26"/>
          <w:szCs w:val="26"/>
        </w:rPr>
        <w:t xml:space="preserve">- </w:t>
      </w:r>
      <w:r w:rsidR="003017C7">
        <w:rPr>
          <w:rFonts w:eastAsia="Calibri"/>
          <w:b/>
          <w:sz w:val="26"/>
          <w:szCs w:val="26"/>
        </w:rPr>
        <w:t>101,333</w:t>
      </w:r>
      <w:r w:rsidRPr="0042096D">
        <w:rPr>
          <w:rFonts w:eastAsia="Calibri"/>
          <w:sz w:val="26"/>
          <w:szCs w:val="26"/>
        </w:rPr>
        <w:t xml:space="preserve"> </w:t>
      </w:r>
      <w:proofErr w:type="spellStart"/>
      <w:r w:rsidRPr="0042096D">
        <w:rPr>
          <w:rFonts w:eastAsia="Calibri"/>
          <w:sz w:val="26"/>
          <w:szCs w:val="26"/>
        </w:rPr>
        <w:t>тис.грн</w:t>
      </w:r>
      <w:proofErr w:type="spellEnd"/>
      <w:r w:rsidRPr="0042096D">
        <w:rPr>
          <w:rFonts w:eastAsia="Calibri"/>
          <w:sz w:val="26"/>
          <w:szCs w:val="26"/>
        </w:rPr>
        <w:t>.</w:t>
      </w:r>
    </w:p>
    <w:p w:rsidR="008C51A1" w:rsidRPr="0042096D" w:rsidRDefault="008C51A1" w:rsidP="008C51A1">
      <w:pPr>
        <w:pStyle w:val="a6"/>
        <w:ind w:left="720"/>
        <w:rPr>
          <w:rFonts w:eastAsia="Calibri"/>
          <w:sz w:val="26"/>
          <w:szCs w:val="26"/>
        </w:rPr>
      </w:pPr>
    </w:p>
    <w:p w:rsidR="008C51A1" w:rsidRPr="0042096D" w:rsidRDefault="008C51A1" w:rsidP="008C51A1">
      <w:pPr>
        <w:pStyle w:val="a6"/>
        <w:ind w:left="720"/>
        <w:rPr>
          <w:rFonts w:eastAsia="Calibri"/>
          <w:sz w:val="26"/>
          <w:szCs w:val="26"/>
        </w:rPr>
      </w:pPr>
    </w:p>
    <w:p w:rsidR="00A62AEB" w:rsidRPr="0042096D" w:rsidRDefault="00C81D26" w:rsidP="00CB1F41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3.В о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«Центр первинної медико-санітарної допомоги» Петрівської сільської ради на 2022 рік», 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24.12.2022 року № 870,</w:t>
      </w:r>
      <w:r w:rsidR="00A62A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E4B3F"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A62AEB" w:rsidRPr="0042096D" w:rsidRDefault="00A62AEB" w:rsidP="00A6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62AEB" w:rsidRPr="005C15DA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942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CD2D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CD2D1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="00DE4B3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62AEB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DE4B3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E4B3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генераторів</w:t>
            </w:r>
            <w:proofErr w:type="spellEnd"/>
            <w:r w:rsidR="00DE4B3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(3 шт.) КНП Центр </w:t>
            </w:r>
            <w:proofErr w:type="spellStart"/>
            <w:r w:rsidR="00DE4B3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первинної</w:t>
            </w:r>
            <w:proofErr w:type="spellEnd"/>
            <w:r w:rsidR="00DE4B3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gramStart"/>
            <w:r w:rsidR="009424D9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медико-</w:t>
            </w:r>
            <w:proofErr w:type="spellStart"/>
            <w:r w:rsidR="009424D9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сан</w:t>
            </w:r>
            <w:proofErr w:type="gramEnd"/>
            <w:r w:rsidR="009424D9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ітарної</w:t>
            </w:r>
            <w:proofErr w:type="spellEnd"/>
            <w:r w:rsidR="009424D9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9424D9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допомоги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9424D9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150,000</w:t>
            </w:r>
            <w:r w:rsidR="00A62A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0A0B52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0B52" w:rsidRPr="0042096D" w:rsidRDefault="000A0B5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B52" w:rsidRPr="000A0B52" w:rsidRDefault="000A0B52" w:rsidP="00DE4B3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0A0B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Електроенергії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0B52" w:rsidRDefault="000A0B52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73,200</w:t>
            </w:r>
          </w:p>
        </w:tc>
      </w:tr>
      <w:tr w:rsidR="009424D9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42096D" w:rsidRDefault="009424D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4D9" w:rsidRPr="0042096D" w:rsidRDefault="009424D9" w:rsidP="009424D9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9424D9" w:rsidRDefault="009424D9" w:rsidP="000A0B52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           </w:t>
            </w:r>
            <w:r w:rsidR="000A0B5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r w:rsidR="0033070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223,200</w:t>
            </w:r>
          </w:p>
        </w:tc>
      </w:tr>
    </w:tbl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2D4898" w:rsidRPr="0042096D" w:rsidRDefault="002D4898" w:rsidP="002D4898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В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«Центр первинної медико-санітарної допомоги» </w:t>
      </w:r>
      <w:proofErr w:type="spellStart"/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ради на 2022 рік»,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24.12.2022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</w:t>
      </w:r>
      <w:r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2D4898" w:rsidRPr="0042096D" w:rsidRDefault="002D4898" w:rsidP="002D4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4898" w:rsidRPr="005C15DA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4898" w:rsidRPr="0042096D" w:rsidRDefault="002D489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42096D" w:rsidRDefault="002D4898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2D4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4898" w:rsidRPr="002D4898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2D4898" w:rsidRDefault="002D4898" w:rsidP="002D4898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Компенсація</w:t>
            </w:r>
            <w:proofErr w:type="spellEnd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комунальних</w:t>
            </w:r>
            <w:proofErr w:type="spellEnd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КНП «</w:t>
            </w:r>
            <w:proofErr w:type="spellStart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Петрівський</w:t>
            </w:r>
            <w:proofErr w:type="spellEnd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КДЦ» (</w:t>
            </w:r>
            <w:proofErr w:type="spellStart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опалення</w:t>
            </w:r>
            <w:proofErr w:type="spellEnd"/>
            <w:r w:rsidRPr="002D489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59,600 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7866DF" w:rsidRPr="002D4898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66DF" w:rsidRPr="0042096D" w:rsidRDefault="0020418B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6DF" w:rsidRPr="002D4898" w:rsidRDefault="0020418B" w:rsidP="002D4898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дезифікуючих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засобів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66DF" w:rsidRDefault="0020418B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13,600</w:t>
            </w:r>
          </w:p>
        </w:tc>
      </w:tr>
      <w:tr w:rsidR="002D4898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898" w:rsidRPr="0042096D" w:rsidRDefault="002D489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42096D" w:rsidRDefault="002D4898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  <w:r w:rsidRPr="001C5B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898" w:rsidRPr="009424D9" w:rsidRDefault="002D4898" w:rsidP="003E470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9424D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="0020418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 73,200</w:t>
            </w:r>
          </w:p>
        </w:tc>
      </w:tr>
    </w:tbl>
    <w:p w:rsidR="009424D9" w:rsidRPr="007866DF" w:rsidRDefault="009424D9" w:rsidP="007866DF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4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.В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9424D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«Надання соціальних послуг по </w:t>
      </w:r>
      <w:proofErr w:type="spellStart"/>
      <w:r w:rsidRPr="009424D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Петрівській</w:t>
      </w:r>
      <w:proofErr w:type="spellEnd"/>
      <w:r w:rsidRPr="009424D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сільській територіальній громаді на 2022 рік»,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24.12.2022 року № 870,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9424D9" w:rsidRPr="005C15DA" w:rsidTr="00934BB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24D9" w:rsidRPr="0042096D" w:rsidRDefault="009424D9" w:rsidP="00934BB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9424D9" w:rsidRPr="0042096D" w:rsidRDefault="009424D9" w:rsidP="00934BB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4D9" w:rsidRPr="0042096D" w:rsidRDefault="009424D9" w:rsidP="009B17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24D9" w:rsidRPr="0042096D" w:rsidRDefault="009424D9" w:rsidP="00CD2D1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 w:rsidR="00CD2D1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9424D9" w:rsidRPr="0042096D" w:rsidTr="00934BB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24D9" w:rsidRPr="0042096D" w:rsidRDefault="009424D9" w:rsidP="00934BB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4D9" w:rsidRPr="0042096D" w:rsidRDefault="009424D9" w:rsidP="009424D9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генератора для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стаціонарно-деного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відділення</w:t>
            </w:r>
            <w:proofErr w:type="spellEnd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соц</w:t>
            </w:r>
            <w:proofErr w:type="gramEnd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іально</w:t>
            </w:r>
            <w:proofErr w:type="spellEnd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психологічної</w:t>
            </w:r>
            <w:proofErr w:type="spellEnd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реабілітації</w:t>
            </w:r>
            <w:proofErr w:type="spellEnd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дітей</w:t>
            </w:r>
            <w:proofErr w:type="spellEnd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молоді</w:t>
            </w:r>
            <w:proofErr w:type="spellEnd"/>
            <w:r w:rsidR="00EE1104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24D9" w:rsidRPr="0042096D" w:rsidRDefault="009B1790" w:rsidP="00934BB4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95,000</w:t>
            </w:r>
            <w:r w:rsidR="009424D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9424D9" w:rsidRPr="0042096D" w:rsidTr="00934BB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42096D" w:rsidRDefault="009424D9" w:rsidP="00934BB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4D9" w:rsidRPr="0042096D" w:rsidRDefault="009424D9" w:rsidP="00934BB4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CD2D1B" w:rsidRDefault="00CD2D1B" w:rsidP="00CD2D1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CD2D1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95,000</w:t>
            </w:r>
          </w:p>
        </w:tc>
      </w:tr>
    </w:tbl>
    <w:p w:rsidR="00BC0D6C" w:rsidRPr="0042096D" w:rsidRDefault="00BC0D6C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BC0D6C" w:rsidRDefault="009424D9" w:rsidP="001C5B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Основні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«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Надання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соціальних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послуг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по 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Петрівській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сільській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територіальній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громаді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на 2022 </w:t>
      </w:r>
      <w:proofErr w:type="spellStart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рік</w:t>
      </w:r>
      <w:proofErr w:type="spellEnd"/>
      <w:r w:rsidR="00BC0D6C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»</w:t>
      </w:r>
      <w:r w:rsidR="00A548EB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A548E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548E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548EB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A548EB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1C5B00" w:rsidRPr="001C5B00"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 наступного змісту:</w:t>
      </w:r>
    </w:p>
    <w:p w:rsidR="001C5B00" w:rsidRPr="0042096D" w:rsidRDefault="001C5B00" w:rsidP="001C5B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BC0D6C" w:rsidRPr="005C15DA" w:rsidTr="00EE1104">
        <w:trPr>
          <w:trHeight w:val="75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BC0D6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BC0D6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0D6C" w:rsidRPr="00EE1104" w:rsidRDefault="00BC0D6C" w:rsidP="009424D9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Придбання</w:t>
            </w:r>
            <w:proofErr w:type="spellEnd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предметів</w:t>
            </w:r>
            <w:proofErr w:type="spellEnd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</w:t>
            </w:r>
            <w:proofErr w:type="gramEnd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іалів</w:t>
            </w:r>
            <w:proofErr w:type="spellEnd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  <w:r w:rsidR="007866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обладнання</w:t>
            </w:r>
            <w:proofErr w:type="spellEnd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="00EE1104" w:rsidRP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інвентарю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0D6C" w:rsidRPr="0042096D" w:rsidRDefault="009424D9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95,000</w:t>
            </w:r>
            <w:r w:rsidR="00BC0D6C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1C5B00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42096D" w:rsidRDefault="001C5B0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1C5B00" w:rsidRDefault="001C5B00" w:rsidP="009424D9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1C5B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530E0E" w:rsidRDefault="00530E0E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530E0E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95,000</w:t>
            </w:r>
          </w:p>
        </w:tc>
      </w:tr>
    </w:tbl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50450" w:rsidRPr="0077047D" w:rsidRDefault="00BC0D6C" w:rsidP="0077047D">
      <w:pPr>
        <w:spacing w:after="0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20253C" w:rsidRPr="0042096D" w:rsidRDefault="0076546E" w:rsidP="0020253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20253C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«Розвиток культури в Петрівській сільській територіальній громаді на 2022 рік»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0253C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20253C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20253C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p w:rsidR="0020253C" w:rsidRPr="0042096D" w:rsidRDefault="0020253C" w:rsidP="002025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0253C" w:rsidRPr="005C15DA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6A0E6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0253C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EE1104" w:rsidP="00B21256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Предмети, матеріали,</w:t>
            </w:r>
            <w:r w:rsidR="007866D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обладнання та інвентар у тому </w:t>
            </w:r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числі м’який інвентар та обмундирування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42096D" w:rsidRDefault="00EE1104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95,000</w:t>
            </w:r>
            <w:r w:rsidR="0020253C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EE1104" w:rsidRPr="00EE1104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1104" w:rsidRPr="0042096D" w:rsidRDefault="006A0E6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EE110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04" w:rsidRPr="00EE1104" w:rsidRDefault="00EE1104" w:rsidP="00B21256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Оплата послуг, крім  комунальних (</w:t>
            </w:r>
            <w:proofErr w:type="spellStart"/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інтернет</w:t>
            </w:r>
            <w:proofErr w:type="spellEnd"/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, телефон, охорона тощо)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1104" w:rsidRDefault="00790416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="00EE1104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0,000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20253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5D504B" w:rsidP="00790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79041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5,000</w:t>
            </w:r>
            <w:r w:rsidR="001C5B0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42893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</w:p>
    <w:p w:rsidR="001C5B00" w:rsidRPr="0042096D" w:rsidRDefault="001C5B00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1C5B00" w:rsidRPr="0042096D" w:rsidRDefault="00EE1104" w:rsidP="001C5B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«Розвиток культури в </w:t>
      </w:r>
      <w:proofErr w:type="spellStart"/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2022 рік»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lastRenderedPageBreak/>
        <w:t>Петрівської</w:t>
      </w:r>
      <w:proofErr w:type="spellEnd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1C5B00" w:rsidRPr="0042096D" w:rsidRDefault="001C5B00" w:rsidP="001C5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1C5B00" w:rsidRPr="005C15DA" w:rsidTr="0039672D">
        <w:trPr>
          <w:trHeight w:val="8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1C5B00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1C5B00" w:rsidRPr="0042096D" w:rsidRDefault="001C5B00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42096D" w:rsidRDefault="001C5B00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1C5B00" w:rsidP="001C5B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1C5B00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6A0E6A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1C5B00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42096D" w:rsidRDefault="001C5B00" w:rsidP="003E470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C5B00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обладнання і предметів довгострокового використання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1C5B00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95,000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790416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416" w:rsidRDefault="0079041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16" w:rsidRPr="001C5B00" w:rsidRDefault="00790416" w:rsidP="003E470E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EE110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Оплата послуг, крім  комунальних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416" w:rsidRDefault="00790416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</w:p>
        </w:tc>
      </w:tr>
      <w:tr w:rsidR="001C5B00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42096D" w:rsidRDefault="001C5B00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42096D" w:rsidRDefault="001C5B00" w:rsidP="003E470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42096D" w:rsidRDefault="00790416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11</w:t>
            </w:r>
            <w:r w:rsidR="0039672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5,00</w:t>
            </w:r>
            <w:r w:rsidR="007866D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0</w:t>
            </w:r>
            <w:r w:rsidR="001C5B0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42893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1C5B00" w:rsidRPr="0042096D" w:rsidRDefault="001C5B00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742893" w:rsidRPr="001C5B00" w:rsidRDefault="002355BF" w:rsidP="001C5B00">
      <w:pPr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742893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42893" w:rsidRPr="0042096D">
        <w:rPr>
          <w:rFonts w:ascii="Times New Roman" w:hAnsi="Times New Roman" w:cs="Times New Roman"/>
          <w:sz w:val="26"/>
          <w:szCs w:val="26"/>
          <w:lang w:val="uk-UA"/>
        </w:rPr>
        <w:tab/>
        <w:t>Основні заходи щодо забезпечення виконання</w:t>
      </w:r>
      <w:r w:rsidR="00742893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1C5B00" w:rsidRPr="001C5B0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фізичної культури та спорту у </w:t>
      </w:r>
      <w:proofErr w:type="spellStart"/>
      <w:r w:rsidR="001C5B00" w:rsidRPr="001C5B0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Петрівській</w:t>
      </w:r>
      <w:proofErr w:type="spellEnd"/>
      <w:r w:rsidR="001C5B00" w:rsidRPr="001C5B0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сільській територіальній громаді на 2022 рік»</w:t>
      </w:r>
      <w:r w:rsidR="00742893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742893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4289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742893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742893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742893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742893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1C5B00" w:rsidRPr="001C5B00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</w:t>
      </w:r>
      <w:r w:rsidR="001C5B00">
        <w:rPr>
          <w:rFonts w:ascii="Times New Roman" w:eastAsia="Calibri" w:hAnsi="Times New Roman" w:cs="Times New Roman"/>
          <w:sz w:val="26"/>
          <w:szCs w:val="26"/>
          <w:lang w:val="uk-UA"/>
        </w:rPr>
        <w:t>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742893" w:rsidRPr="005C15DA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742893" w:rsidP="00222AE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 w:rsidR="00222AE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витрат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4289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A37DE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742893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1C5B00" w:rsidRDefault="00742893" w:rsidP="00F12A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Оплата </w:t>
            </w:r>
            <w:proofErr w:type="spellStart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proofErr w:type="gramStart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кр</w:t>
            </w:r>
            <w:proofErr w:type="gramEnd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ім</w:t>
            </w:r>
            <w:proofErr w:type="spellEnd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комунальних</w:t>
            </w:r>
            <w:proofErr w:type="spellEnd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інтернет</w:t>
            </w:r>
            <w:proofErr w:type="spellEnd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телефон, </w:t>
            </w:r>
            <w:proofErr w:type="spellStart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охорона</w:t>
            </w:r>
            <w:proofErr w:type="spellEnd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тощо</w:t>
            </w:r>
            <w:proofErr w:type="spellEnd"/>
            <w:r w:rsidR="001C5B00" w:rsidRPr="001C5B0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42893" w:rsidRPr="0042096D" w:rsidRDefault="001C5B00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  <w:r w:rsidR="00742893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742893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7428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93" w:rsidRPr="0042096D" w:rsidRDefault="001C5B00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2893" w:rsidRPr="0042096D" w:rsidRDefault="00742893" w:rsidP="003967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39672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0,000</w:t>
            </w:r>
          </w:p>
        </w:tc>
      </w:tr>
    </w:tbl>
    <w:p w:rsidR="00A517A5" w:rsidRPr="0042096D" w:rsidRDefault="00A517A5" w:rsidP="00A517A5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517A5" w:rsidRPr="00222AE1" w:rsidRDefault="00B325AB" w:rsidP="00222AE1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="00A517A5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517A5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A517A5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83DEF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Розвиток комунального підприємства «Петрівський благоустрій» Петрівської сільської ради на 2022 рік</w:t>
      </w:r>
      <w:r w:rsidR="00A83DEF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A83DEF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517A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A517A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517A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517A5" w:rsidRPr="005C15DA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A517A5" w:rsidP="00643BEC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643BE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витрат 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CD5F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F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FA5" w:rsidRPr="0042096D" w:rsidRDefault="00643BEC" w:rsidP="00F12A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екскаватора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5FA5" w:rsidRPr="0042096D" w:rsidRDefault="00643BE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 </w:t>
            </w:r>
            <w:r w:rsidR="0035717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49,900</w:t>
            </w:r>
          </w:p>
        </w:tc>
      </w:tr>
      <w:tr w:rsidR="00A517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CD5F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A517A5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643BEC" w:rsidRDefault="00E81226" w:rsidP="00222AE1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Придбання</w:t>
            </w:r>
            <w:proofErr w:type="spellEnd"/>
            <w:r w:rsidRPr="0042096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643BE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proofErr w:type="spellStart"/>
            <w:r w:rsidR="00222AE1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астильних</w:t>
            </w:r>
            <w:proofErr w:type="spellEnd"/>
            <w:r w:rsidR="00222AE1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матеріалів</w:t>
            </w:r>
            <w:r w:rsidR="00643BEC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517A5" w:rsidRPr="0042096D" w:rsidRDefault="00643BEC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</w:t>
            </w:r>
            <w:r w:rsidR="0089177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,5</w:t>
            </w:r>
            <w:r w:rsidR="00E81226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00</w:t>
            </w:r>
            <w:r w:rsidR="00B435C9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A517A5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A517A5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A517A5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7A5" w:rsidRPr="0042096D" w:rsidRDefault="00643BEC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517A5" w:rsidRPr="0042096D" w:rsidRDefault="00891778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65,400</w:t>
            </w:r>
            <w:r w:rsidR="00643BEC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A517A5" w:rsidRPr="0042096D" w:rsidRDefault="00A517A5" w:rsidP="00A517A5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517A5" w:rsidRPr="00F964CF" w:rsidRDefault="00A517A5" w:rsidP="00F964C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21242" w:rsidRPr="0042096D" w:rsidRDefault="00B325AB" w:rsidP="00A2124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sz w:val="26"/>
          <w:szCs w:val="26"/>
          <w:lang w:val="uk-UA"/>
        </w:rPr>
        <w:t>8</w:t>
      </w:r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. Програму </w:t>
      </w:r>
      <w:r w:rsidR="00A21242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«</w:t>
      </w:r>
      <w:r w:rsidR="00A21242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uk-UA"/>
        </w:rPr>
        <w:t>Благоустрій Петрівської сільської територіальної громади на 2022-2024 роки</w:t>
      </w:r>
      <w:r w:rsidR="00A21242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>»,</w:t>
      </w:r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21242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A21242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Петрівської сільської ради від 24.12.2021 року № 870,</w:t>
      </w:r>
      <w:r w:rsidR="00A21242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6800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="00A21242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A21242" w:rsidRPr="0042096D" w:rsidRDefault="00A21242" w:rsidP="00A2124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356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2813"/>
      </w:tblGrid>
      <w:tr w:rsidR="00A21242" w:rsidRPr="005C15DA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п/п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A21242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lastRenderedPageBreak/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21242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B325AB" w:rsidP="00F12A5F">
            <w:pPr>
              <w:spacing w:line="254" w:lineRule="auto"/>
              <w:jc w:val="both"/>
              <w:rPr>
                <w:rFonts w:ascii="Times New Roman" w:eastAsia="Calibri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Послуги з благоустрою шляхом облаштування захисної інженерної споруди ПС330 кВ «Північна»</w:t>
            </w:r>
            <w:r w:rsidR="0056384C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A21242" w:rsidRPr="0042096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B325A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795,000</w:t>
            </w:r>
            <w:r w:rsidR="00A21242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</w:t>
            </w:r>
          </w:p>
        </w:tc>
      </w:tr>
      <w:tr w:rsidR="00A21242" w:rsidRPr="0042096D" w:rsidTr="00F12A5F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21242" w:rsidRPr="0042096D" w:rsidRDefault="00A21242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1242" w:rsidRPr="0042096D" w:rsidRDefault="00A21242" w:rsidP="00F12A5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                  </w:t>
            </w:r>
            <w:proofErr w:type="spellStart"/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1242" w:rsidRPr="0042096D" w:rsidRDefault="00B325AB" w:rsidP="00F12A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B325A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795,000     </w:t>
            </w:r>
          </w:p>
        </w:tc>
      </w:tr>
    </w:tbl>
    <w:p w:rsidR="00A21242" w:rsidRPr="0042096D" w:rsidRDefault="00A21242" w:rsidP="00A21242">
      <w:pPr>
        <w:pStyle w:val="a6"/>
        <w:rPr>
          <w:rFonts w:eastAsia="Calibri"/>
          <w:sz w:val="26"/>
          <w:szCs w:val="26"/>
          <w:lang w:eastAsia="en-US"/>
        </w:rPr>
      </w:pPr>
    </w:p>
    <w:p w:rsidR="00935248" w:rsidRPr="0042096D" w:rsidRDefault="00935248" w:rsidP="00935248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D0270E" w:rsidRPr="00222AE1" w:rsidRDefault="00B325AB" w:rsidP="00222AE1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D0270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«Капітальне будівництво, реконструкція та капітальний ремонт об’єктів комунальної власності Петрівської сільської територіальної громади на 2022 рік</w:t>
      </w:r>
      <w:r w:rsidR="00D0270E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», </w:t>
      </w:r>
      <w:r w:rsidR="00D0270E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EF0B54" w:rsidRPr="00EF0B5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 року № 870</w:t>
      </w:r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D0270E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D0270E" w:rsidRPr="005C15DA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E49F7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42096D" w:rsidRDefault="00F964C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E49F7"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9F7" w:rsidRPr="0042096D" w:rsidRDefault="002E49F7" w:rsidP="002E49F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42096D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Реконструкція водопровідної мережі по вул. Князя Святослава села Старі Петрівці Вишгородського району Київської області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42096D" w:rsidRDefault="00B325AB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839</w:t>
            </w:r>
            <w:r w:rsidR="002E49F7" w:rsidRPr="0042096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509</w:t>
            </w:r>
          </w:p>
        </w:tc>
      </w:tr>
      <w:tr w:rsidR="00D0270E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270E" w:rsidRPr="00222AE1" w:rsidRDefault="00222AE1" w:rsidP="00F96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222AE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839,509</w:t>
            </w:r>
            <w:r w:rsidR="00D0270E" w:rsidRPr="00222AE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F964CF" w:rsidRPr="00222AE1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D0270E" w:rsidRPr="0042096D" w:rsidRDefault="00D0270E" w:rsidP="00D0270E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095BAE" w:rsidRPr="0042096D" w:rsidRDefault="00095BAE" w:rsidP="00095BAE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095BAE" w:rsidRPr="0042096D" w:rsidRDefault="00095BAE" w:rsidP="00095BA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964CF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F964CF" w:rsidRPr="00F964C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«Реформування та розвиток комунального господарства </w:t>
      </w:r>
      <w:proofErr w:type="spellStart"/>
      <w:r w:rsidR="00F964CF" w:rsidRPr="00F964C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F964CF" w:rsidRPr="00F964C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 рік»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F964CF" w:rsidRPr="00F964C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 року № 870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зміни наступного змісту:</w:t>
      </w:r>
    </w:p>
    <w:p w:rsidR="00095BAE" w:rsidRPr="0042096D" w:rsidRDefault="00095BAE" w:rsidP="00095B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095BAE" w:rsidRPr="005C15DA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що знімається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095BAE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F964CF" w:rsidRDefault="00F964CF" w:rsidP="00D12B3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964CF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</w:t>
            </w:r>
            <w:proofErr w:type="spellStart"/>
            <w:r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артезіанської</w:t>
            </w:r>
            <w:proofErr w:type="spellEnd"/>
            <w:r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свердловини</w:t>
            </w:r>
            <w:proofErr w:type="spellEnd"/>
            <w:r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по вул.1-го </w:t>
            </w:r>
            <w:proofErr w:type="spellStart"/>
            <w:r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Травня</w:t>
            </w:r>
            <w:proofErr w:type="spellEnd"/>
            <w:r w:rsidR="00095BAE" w:rsidRPr="00F964C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42096D" w:rsidRDefault="00F964CF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354,791</w:t>
            </w:r>
            <w:r w:rsidR="00095BAE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095BAE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42096D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42096D" w:rsidRDefault="00095BAE" w:rsidP="00D12B3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 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42096D" w:rsidRDefault="00F964CF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F964CF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354,791  </w:t>
            </w:r>
          </w:p>
        </w:tc>
      </w:tr>
    </w:tbl>
    <w:p w:rsidR="006562A6" w:rsidRPr="0042096D" w:rsidRDefault="006562A6" w:rsidP="006562A6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</w:p>
    <w:p w:rsidR="006562A6" w:rsidRPr="0042096D" w:rsidRDefault="00D93B61" w:rsidP="00E7290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11</w:t>
      </w:r>
      <w:r w:rsidR="006562A6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562A6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6562A6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5659C1" w:rsidRPr="005659C1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«Безпечне село та охорона громадського порядку на 2022 рік»</w:t>
      </w:r>
      <w:r w:rsidR="006E5690" w:rsidRPr="0042096D">
        <w:rPr>
          <w:rFonts w:ascii="Times New Roman" w:hAnsi="Times New Roman" w:cs="Times New Roman"/>
          <w:b/>
          <w:bCs/>
          <w:i/>
          <w:kern w:val="36"/>
          <w:sz w:val="26"/>
          <w:szCs w:val="26"/>
          <w:lang w:val="uk-UA"/>
        </w:rPr>
        <w:t>,</w:t>
      </w:r>
      <w:r w:rsidR="006562A6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562A6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6562A6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6562A6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6562A6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6562A6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906800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 наступного змісту:</w:t>
      </w:r>
    </w:p>
    <w:p w:rsidR="006562A6" w:rsidRPr="0042096D" w:rsidRDefault="006562A6" w:rsidP="00656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E93A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E93ABA"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  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5659C1" w:rsidP="005659C1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t xml:space="preserve"> </w:t>
            </w:r>
            <w:r w:rsidRPr="005659C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Технічне о</w:t>
            </w:r>
            <w:proofErr w:type="spellStart"/>
            <w:r w:rsidRPr="005659C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бслуговування</w:t>
            </w:r>
            <w:proofErr w:type="spellEnd"/>
            <w:r w:rsidRPr="005659C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5659C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відеокамер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62A6" w:rsidRPr="0042096D" w:rsidRDefault="005659C1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27,000</w:t>
            </w:r>
          </w:p>
        </w:tc>
      </w:tr>
      <w:tr w:rsidR="006562A6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62A6" w:rsidRPr="0042096D" w:rsidRDefault="006562A6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2A6" w:rsidRPr="0042096D" w:rsidRDefault="00E93ABA" w:rsidP="00D12B3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62A6" w:rsidRPr="0042096D" w:rsidRDefault="005659C1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  <w:t>27,000</w:t>
            </w:r>
          </w:p>
        </w:tc>
      </w:tr>
    </w:tbl>
    <w:p w:rsidR="006562A6" w:rsidRPr="0042096D" w:rsidRDefault="006562A6" w:rsidP="006562A6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C56151" w:rsidRDefault="00607442" w:rsidP="00C5615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5659C1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56151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5659C1" w:rsidRPr="005659C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«Створення місцевої автоматизованої системи централізованого оповіщення </w:t>
      </w:r>
      <w:proofErr w:type="spellStart"/>
      <w:r w:rsidR="005659C1" w:rsidRPr="005659C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5659C1" w:rsidRPr="005659C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тери</w:t>
      </w:r>
      <w:r w:rsidR="005659C1">
        <w:rPr>
          <w:rFonts w:ascii="Times New Roman" w:hAnsi="Times New Roman" w:cs="Times New Roman"/>
          <w:b/>
          <w:i/>
          <w:sz w:val="26"/>
          <w:szCs w:val="26"/>
          <w:lang w:val="uk-UA"/>
        </w:rPr>
        <w:t>торіальної громади на 2022  рік</w:t>
      </w:r>
      <w:r w:rsidR="00C56151" w:rsidRPr="0042096D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5659C1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</w:t>
      </w:r>
      <w:r w:rsidR="00C56151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5659C1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870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5E77D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6463F8" w:rsidRPr="0042096D" w:rsidRDefault="006463F8" w:rsidP="00C56151">
      <w:pPr>
        <w:spacing w:after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07442" w:rsidRPr="005C15DA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607442" w:rsidP="005E77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5E77D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07442" w:rsidRPr="005659C1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42" w:rsidRPr="0042096D" w:rsidRDefault="005E77DF" w:rsidP="00D12B3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Технічне обслуговування системи оповіщення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7442" w:rsidRPr="0042096D" w:rsidRDefault="005E77DF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22,000</w:t>
            </w:r>
            <w:r w:rsidR="00FF5B04"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607442" w:rsidRPr="0042096D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7442" w:rsidRPr="0042096D" w:rsidRDefault="00607442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42" w:rsidRPr="0042096D" w:rsidRDefault="00607442" w:rsidP="006463F8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  <w:r w:rsidR="006463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07442" w:rsidRPr="0042096D" w:rsidRDefault="005E77DF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22,000</w:t>
            </w:r>
            <w:r w:rsidR="00FF5B04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607442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095BAE" w:rsidRPr="0042096D" w:rsidRDefault="00095BAE" w:rsidP="00A548EB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72253E" w:rsidRPr="0042096D" w:rsidRDefault="0072253E" w:rsidP="00DD3A04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5E77DF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D3A04" w:rsidRPr="0042096D">
        <w:rPr>
          <w:rFonts w:ascii="Times New Roman" w:hAnsi="Times New Roman" w:cs="Times New Roman"/>
          <w:sz w:val="26"/>
          <w:szCs w:val="26"/>
          <w:lang w:val="uk-UA"/>
        </w:rPr>
        <w:t>Загальний обсяг фінансування Програми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«З</w:t>
      </w: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</w:t>
      </w:r>
      <w:r w:rsidR="00DD3A04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ільської територіальної громади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Петрівської сільської ради від </w:t>
      </w:r>
      <w:r w:rsidR="00DD3A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06.05.2022 року № 1112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463F8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 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463F8" w:rsidRPr="005C15DA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463F8" w:rsidRPr="0042096D" w:rsidRDefault="006463F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3F8" w:rsidRPr="0042096D" w:rsidRDefault="006463F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463F8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3F8" w:rsidRPr="0042096D" w:rsidRDefault="006463F8" w:rsidP="003E470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Послуги навантажувача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42096D" w:rsidRDefault="006463F8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49,100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6463F8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63F8" w:rsidRPr="0042096D" w:rsidRDefault="006463F8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F7F" w:rsidRPr="0042096D" w:rsidRDefault="006D1F7F" w:rsidP="006D1F7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63F8" w:rsidRPr="0042096D" w:rsidRDefault="006463F8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49,100</w:t>
            </w: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6463F8" w:rsidRPr="0042096D" w:rsidRDefault="006463F8" w:rsidP="006463F8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6D1F7F" w:rsidRPr="0042096D" w:rsidRDefault="00DD3A04" w:rsidP="006D1F7F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D1F7F"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D1F7F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D1F7F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D1F7F" w:rsidRPr="0042096D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="006D1F7F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6D1F7F" w:rsidRPr="006D1F7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«Створення та накопичення матеріального резерву для запобігання і ліквідації наслідків надзвичайних ситуацій на території </w:t>
      </w:r>
      <w:proofErr w:type="spellStart"/>
      <w:r w:rsidR="006D1F7F" w:rsidRPr="006D1F7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6D1F7F" w:rsidRPr="006D1F7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</w:t>
      </w:r>
      <w:proofErr w:type="spellStart"/>
      <w:r w:rsidR="006D1F7F" w:rsidRPr="006D1F7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териротіальної</w:t>
      </w:r>
      <w:proofErr w:type="spellEnd"/>
      <w:r w:rsidR="006D1F7F" w:rsidRPr="006D1F7F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громади на 2022 рік»</w:t>
      </w:r>
      <w:r w:rsidR="006D1F7F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6D1F7F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D1F7F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6D1F7F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6D1F7F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6D1F7F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6D1F7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</w:t>
      </w:r>
      <w:r w:rsidR="006D1F7F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6D1F7F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870</w:t>
      </w:r>
      <w:r w:rsidR="006D1F7F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6D1F7F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6D1F7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 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D1F7F" w:rsidRPr="005C15DA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1F7F" w:rsidRPr="0042096D" w:rsidRDefault="006D1F7F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D1F7F" w:rsidRPr="0042096D" w:rsidRDefault="006D1F7F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F7F" w:rsidRPr="0042096D" w:rsidRDefault="006D1F7F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1F7F" w:rsidRPr="0042096D" w:rsidRDefault="006D1F7F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D1F7F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1F7F" w:rsidRPr="0042096D" w:rsidRDefault="006D1F7F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F7F" w:rsidRPr="0042096D" w:rsidRDefault="006D1F7F" w:rsidP="003E470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D1F7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Оплата послуг з обстеження та оцінки технічного стану конструкцій об’єктів, що знаходяться на території </w:t>
            </w:r>
            <w:proofErr w:type="spellStart"/>
            <w:r w:rsidRPr="006D1F7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6D1F7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територіальної громади, які пошкоджені внаслідок збройної агресії російської федерації проти України.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D1F7F" w:rsidRPr="0042096D" w:rsidRDefault="006D1F7F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40,000</w:t>
            </w:r>
            <w:r w:rsidRPr="0042096D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6D1F7F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F7F" w:rsidRPr="0042096D" w:rsidRDefault="006D1F7F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1F7F" w:rsidRPr="0042096D" w:rsidRDefault="006D1F7F" w:rsidP="003E470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F7F" w:rsidRPr="0042096D" w:rsidRDefault="006D1F7F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40,000</w:t>
            </w:r>
            <w:r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C1201A" w:rsidRDefault="00C1201A" w:rsidP="009D3E0D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D3E0D" w:rsidRPr="00C1201A" w:rsidRDefault="009D3E0D" w:rsidP="00C1201A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C1201A" w:rsidRPr="00C1201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«Забезпечення прав дітей та ро</w:t>
      </w:r>
      <w:r w:rsidR="00C1201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звитку сімейних форм виховання </w:t>
      </w:r>
      <w:r w:rsidR="00C1201A" w:rsidRPr="00C1201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«Щаслива дитина – успішна громада» на 2022 рік»</w:t>
      </w:r>
      <w:r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870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 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9D3E0D" w:rsidRPr="005C15DA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3E0D" w:rsidRPr="0042096D" w:rsidRDefault="009D3E0D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9D3E0D" w:rsidRPr="0042096D" w:rsidRDefault="009D3E0D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E0D" w:rsidRPr="0042096D" w:rsidRDefault="009D3E0D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3E0D" w:rsidRPr="0042096D" w:rsidRDefault="009D3E0D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9D3E0D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3E0D" w:rsidRPr="0042096D" w:rsidRDefault="009D3E0D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E0D" w:rsidRPr="00CC376A" w:rsidRDefault="00CC376A" w:rsidP="003E470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</w:t>
            </w:r>
            <w:r w:rsidR="00AA435F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аходи до </w:t>
            </w:r>
            <w:proofErr w:type="spellStart"/>
            <w:r w:rsidR="00AA435F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новорічних</w:t>
            </w:r>
            <w:proofErr w:type="spellEnd"/>
            <w:r w:rsidR="00AA435F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proofErr w:type="gramStart"/>
            <w:r w:rsidR="00AA435F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</w:t>
            </w:r>
            <w:proofErr w:type="gramEnd"/>
            <w:r w:rsidR="00AA435F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іздвяних</w:t>
            </w:r>
            <w:proofErr w:type="spellEnd"/>
            <w:r w:rsidR="00AA435F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свят (</w:t>
            </w:r>
            <w:proofErr w:type="spellStart"/>
            <w:r w:rsidR="00AA435F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груде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нь-січень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новорічні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подарунки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).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3E0D" w:rsidRPr="0042096D" w:rsidRDefault="00AA435F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33,000</w:t>
            </w:r>
            <w:r w:rsidR="00A9055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9D3E0D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3E0D" w:rsidRPr="0042096D" w:rsidRDefault="009D3E0D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E0D" w:rsidRPr="0042096D" w:rsidRDefault="009D3E0D" w:rsidP="003E470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D3E0D" w:rsidRPr="0042096D" w:rsidRDefault="00A90554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CC376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33,000</w:t>
            </w:r>
            <w:r w:rsidR="009D3E0D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6D1F7F" w:rsidRPr="0042096D" w:rsidRDefault="006D1F7F" w:rsidP="006D1F7F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90554" w:rsidRPr="00C1201A" w:rsidRDefault="006D1F7F" w:rsidP="00A90554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A90554" w:rsidRPr="0042096D">
        <w:rPr>
          <w:rFonts w:ascii="Times New Roman" w:hAnsi="Times New Roman" w:cs="Times New Roman"/>
          <w:sz w:val="26"/>
          <w:szCs w:val="26"/>
          <w:lang w:val="uk-UA"/>
        </w:rPr>
        <w:t>Загальний обсяг фінансування Програми</w:t>
      </w:r>
      <w:r w:rsidR="00A90554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A90554" w:rsidRPr="00C1201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«Забезпечення прав дітей та ро</w:t>
      </w:r>
      <w:r w:rsidR="00A90554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звитку сімейних форм виховання </w:t>
      </w:r>
      <w:r w:rsidR="00A90554" w:rsidRPr="00C1201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«Щаслива дитина – успішна громада» на 2022 рік»</w:t>
      </w:r>
      <w:r w:rsidR="00A9055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90554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9055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A9055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9055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9055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A9055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</w:t>
      </w:r>
      <w:r w:rsidR="00A9055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A90554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870</w:t>
      </w:r>
      <w:r w:rsidR="00A9055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A9055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A90554" w:rsidRPr="00A90554"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90554" w:rsidRPr="005C15DA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554" w:rsidRPr="0042096D" w:rsidRDefault="00A90554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90554" w:rsidRPr="0042096D" w:rsidRDefault="00A90554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554" w:rsidRPr="0042096D" w:rsidRDefault="00A90554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554" w:rsidRPr="0042096D" w:rsidRDefault="00A90554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Pr="00A9055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що знімається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90554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554" w:rsidRPr="0042096D" w:rsidRDefault="00A90554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554" w:rsidRPr="00CC376A" w:rsidRDefault="00AA435F" w:rsidP="00AA435F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Проведе</w:t>
            </w:r>
            <w:r w:rsid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н</w:t>
            </w:r>
            <w:r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ня </w:t>
            </w:r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фестивалю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творчості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дітей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особливими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потребами «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Повір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у себе» (за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окремим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планом ССДС КОДА),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перевезення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дітей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витрати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пальне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);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90554" w:rsidRPr="0042096D" w:rsidRDefault="00AA435F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3,000</w:t>
            </w:r>
            <w:r w:rsidR="00A9055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AA435F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A435F" w:rsidRPr="0042096D" w:rsidRDefault="00AA435F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5F" w:rsidRDefault="00AA435F" w:rsidP="00AA435F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AA435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Забезпеченння</w:t>
            </w:r>
            <w:proofErr w:type="spellEnd"/>
            <w:r w:rsidRPr="00AA435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створення та функціонування правових консультаційних пунктів (в тому числі і мобільних), громадських приймалень при службі у </w:t>
            </w:r>
            <w:r w:rsid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справах </w:t>
            </w:r>
            <w:r w:rsidRPr="00AA435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дітей сільської ради для надання консультацій з питань чинного законодавства у сфері захисту конституційних прав та законних інтересів дітей, протидії торгівлі дітьми, попередження насильства в сім'ї, зокрема насильства щодо дітей, </w:t>
            </w:r>
            <w:r w:rsid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жорстокого поводження з дітьми </w:t>
            </w:r>
            <w:r w:rsidRPr="00AA435F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(придбання мобільного телефону, витрати на послуги мобільного зв’язку)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A435F" w:rsidRDefault="00AA435F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10,000</w:t>
            </w:r>
          </w:p>
        </w:tc>
      </w:tr>
      <w:tr w:rsidR="00AA435F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A435F" w:rsidRPr="0042096D" w:rsidRDefault="00AA435F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5F" w:rsidRPr="00CC376A" w:rsidRDefault="00AA435F" w:rsidP="00CC376A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</w:t>
            </w:r>
            <w:r w:rsid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ення</w:t>
            </w:r>
            <w:proofErr w:type="spellEnd"/>
            <w:r w:rsid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заходу до Дня </w:t>
            </w:r>
            <w:proofErr w:type="spellStart"/>
            <w:r w:rsid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усиновлення</w:t>
            </w:r>
            <w:proofErr w:type="spellEnd"/>
            <w:r w:rsid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«Коли </w:t>
            </w:r>
            <w:proofErr w:type="spellStart"/>
            <w:proofErr w:type="gram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см</w:t>
            </w:r>
            <w:proofErr w:type="gram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іється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дитина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–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посміхається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небо» (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буклети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подарункові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набори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усиновлених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дітей</w:t>
            </w:r>
            <w:proofErr w:type="spellEnd"/>
            <w:r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A435F" w:rsidRDefault="00AA435F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20,000</w:t>
            </w:r>
          </w:p>
        </w:tc>
      </w:tr>
      <w:tr w:rsidR="00A90554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554" w:rsidRPr="0042096D" w:rsidRDefault="00A90554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554" w:rsidRPr="0042096D" w:rsidRDefault="00A90554" w:rsidP="003E470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90554" w:rsidRPr="0042096D" w:rsidRDefault="00CC376A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33,000</w:t>
            </w:r>
            <w:r w:rsidR="00A9055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A90554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6D1F7F" w:rsidRPr="0042096D" w:rsidRDefault="006D1F7F" w:rsidP="006D1F7F">
      <w:pPr>
        <w:spacing w:before="120" w:after="120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EB1676" w:rsidRPr="00C1201A" w:rsidRDefault="00EB1676" w:rsidP="00EB167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</w:t>
      </w:r>
      <w:proofErr w:type="spellStart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ради «</w:t>
      </w:r>
      <w:proofErr w:type="spellStart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Петрівський</w:t>
      </w:r>
      <w:proofErr w:type="spellEnd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консультативно-діагностичний центр» на 2022 рік»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870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 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EB1676" w:rsidRPr="005C15DA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EB1676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EB1676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676" w:rsidRPr="00CC376A" w:rsidRDefault="00EB1676" w:rsidP="00EB1676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Поточний</w:t>
            </w:r>
            <w:proofErr w:type="spellEnd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вентиляції</w:t>
            </w:r>
            <w:proofErr w:type="spellEnd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споруди</w:t>
            </w:r>
            <w:proofErr w:type="spellEnd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цивільного</w:t>
            </w:r>
            <w:proofErr w:type="spellEnd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C376A" w:rsidRPr="00CC376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захисту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CC376A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50,000</w:t>
            </w:r>
            <w:r w:rsidR="00EB167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</w:t>
            </w:r>
          </w:p>
        </w:tc>
      </w:tr>
      <w:tr w:rsidR="00EB1676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676" w:rsidRPr="0042096D" w:rsidRDefault="00EB1676" w:rsidP="003E470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1676" w:rsidRPr="0042096D" w:rsidRDefault="005D173E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50,000</w:t>
            </w:r>
            <w:r w:rsidR="00EB167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EB1676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EB1676" w:rsidRPr="0042096D" w:rsidRDefault="00EB1676" w:rsidP="00EB1676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EB1676" w:rsidRPr="00C1201A" w:rsidRDefault="00EB1676" w:rsidP="00EB167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Загальний обсяг фінансування Програми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</w:t>
      </w:r>
      <w:proofErr w:type="spellStart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ради «</w:t>
      </w:r>
      <w:proofErr w:type="spellStart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Петрівський</w:t>
      </w:r>
      <w:proofErr w:type="spellEnd"/>
      <w:r w:rsidRPr="00EB1676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консультативно-діагностичний центр» на 2022 рік»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24.12.2021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>
        <w:rPr>
          <w:rFonts w:ascii="Times New Roman" w:eastAsia="Calibri" w:hAnsi="Times New Roman" w:cs="Times New Roman"/>
          <w:bCs/>
          <w:sz w:val="26"/>
          <w:szCs w:val="26"/>
          <w:lang w:val="uk-UA"/>
        </w:rPr>
        <w:t>870</w:t>
      </w:r>
      <w:r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A90554">
        <w:rPr>
          <w:rFonts w:ascii="Times New Roman" w:eastAsia="Calibri" w:hAnsi="Times New Roman" w:cs="Times New Roman"/>
          <w:sz w:val="26"/>
          <w:szCs w:val="26"/>
          <w:lang w:val="uk-UA"/>
        </w:rPr>
        <w:t>внести зміни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EB1676" w:rsidRPr="005C15DA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EB1676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Pr="00A9055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що знімається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EB1676" w:rsidRPr="005659C1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676" w:rsidRPr="00CC376A" w:rsidRDefault="00CC376A" w:rsidP="003E470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медичних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препаратів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продуктів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хі</w:t>
            </w:r>
            <w:proofErr w:type="gram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</w:t>
            </w:r>
            <w:proofErr w:type="gram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ічних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органічних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(вата,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бинти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марля, спирт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етиловий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фармацевтична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продукція</w:t>
            </w:r>
            <w:proofErr w:type="spellEnd"/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  <w:r w:rsidR="00EB1676" w:rsidRPr="00CC376A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1676" w:rsidRPr="0042096D" w:rsidRDefault="00EB1676" w:rsidP="003E470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50,000 </w:t>
            </w:r>
          </w:p>
        </w:tc>
      </w:tr>
      <w:tr w:rsidR="00EB1676" w:rsidRPr="0042096D" w:rsidTr="003E470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1676" w:rsidRPr="0042096D" w:rsidRDefault="00EB1676" w:rsidP="003E470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676" w:rsidRPr="0042096D" w:rsidRDefault="00EB1676" w:rsidP="003E470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  <w:r w:rsidRPr="0042096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знято по програмі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1676" w:rsidRPr="0042096D" w:rsidRDefault="005D173E" w:rsidP="003E47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50,000</w:t>
            </w:r>
            <w:r w:rsidR="00EB167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EB1676" w:rsidRPr="0042096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</w:p>
        </w:tc>
      </w:tr>
    </w:tbl>
    <w:p w:rsidR="00EB1676" w:rsidRPr="0042096D" w:rsidRDefault="00EB1676" w:rsidP="00EB1676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947D47" w:rsidRPr="0042096D" w:rsidRDefault="00947D47" w:rsidP="00A548EB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Світлана КОСТЮК</w:t>
      </w: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C795B" w:rsidRPr="0042096D" w:rsidRDefault="00AC795B" w:rsidP="002A0E4D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AC795B" w:rsidRPr="004209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6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4"/>
  </w:num>
  <w:num w:numId="8">
    <w:abstractNumId w:val="3"/>
  </w:num>
  <w:num w:numId="9">
    <w:abstractNumId w:val="12"/>
  </w:num>
  <w:num w:numId="10">
    <w:abstractNumId w:val="10"/>
  </w:num>
  <w:num w:numId="11">
    <w:abstractNumId w:val="11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16370"/>
    <w:rsid w:val="00024DC8"/>
    <w:rsid w:val="00066237"/>
    <w:rsid w:val="000900E6"/>
    <w:rsid w:val="00095BAE"/>
    <w:rsid w:val="000A0B52"/>
    <w:rsid w:val="00150450"/>
    <w:rsid w:val="0016742F"/>
    <w:rsid w:val="001718D0"/>
    <w:rsid w:val="001965C6"/>
    <w:rsid w:val="001A4BEF"/>
    <w:rsid w:val="001C5B00"/>
    <w:rsid w:val="001D647B"/>
    <w:rsid w:val="001E59CB"/>
    <w:rsid w:val="0020253C"/>
    <w:rsid w:val="0020418B"/>
    <w:rsid w:val="00222AE1"/>
    <w:rsid w:val="002355BF"/>
    <w:rsid w:val="002453B8"/>
    <w:rsid w:val="00271CBC"/>
    <w:rsid w:val="00272FDD"/>
    <w:rsid w:val="00273172"/>
    <w:rsid w:val="00280C7C"/>
    <w:rsid w:val="002A0E4D"/>
    <w:rsid w:val="002D4898"/>
    <w:rsid w:val="002E49F7"/>
    <w:rsid w:val="003017C7"/>
    <w:rsid w:val="00322CCF"/>
    <w:rsid w:val="00330585"/>
    <w:rsid w:val="0033070D"/>
    <w:rsid w:val="00354B8E"/>
    <w:rsid w:val="00357179"/>
    <w:rsid w:val="00360103"/>
    <w:rsid w:val="0039023E"/>
    <w:rsid w:val="0039672D"/>
    <w:rsid w:val="003C0B20"/>
    <w:rsid w:val="003C6046"/>
    <w:rsid w:val="003E16DF"/>
    <w:rsid w:val="003F002A"/>
    <w:rsid w:val="00411DA0"/>
    <w:rsid w:val="0042096D"/>
    <w:rsid w:val="0044136D"/>
    <w:rsid w:val="00473A6C"/>
    <w:rsid w:val="004957EB"/>
    <w:rsid w:val="004B2F3A"/>
    <w:rsid w:val="004C6E75"/>
    <w:rsid w:val="004E52A4"/>
    <w:rsid w:val="00530E0E"/>
    <w:rsid w:val="0056384C"/>
    <w:rsid w:val="005659C1"/>
    <w:rsid w:val="005C15DA"/>
    <w:rsid w:val="005C7D58"/>
    <w:rsid w:val="005D173E"/>
    <w:rsid w:val="005D504B"/>
    <w:rsid w:val="005E77DF"/>
    <w:rsid w:val="00607442"/>
    <w:rsid w:val="00643B99"/>
    <w:rsid w:val="00643BEC"/>
    <w:rsid w:val="006463F8"/>
    <w:rsid w:val="00655C78"/>
    <w:rsid w:val="006562A6"/>
    <w:rsid w:val="006722CF"/>
    <w:rsid w:val="006A0E6A"/>
    <w:rsid w:val="006B133B"/>
    <w:rsid w:val="006D1F7F"/>
    <w:rsid w:val="006E5690"/>
    <w:rsid w:val="0072253E"/>
    <w:rsid w:val="007250A2"/>
    <w:rsid w:val="00742893"/>
    <w:rsid w:val="007458F5"/>
    <w:rsid w:val="007516E7"/>
    <w:rsid w:val="00763AA2"/>
    <w:rsid w:val="0076546E"/>
    <w:rsid w:val="0077047D"/>
    <w:rsid w:val="00782C10"/>
    <w:rsid w:val="007866DF"/>
    <w:rsid w:val="00790416"/>
    <w:rsid w:val="007C7F00"/>
    <w:rsid w:val="007F27EB"/>
    <w:rsid w:val="00807BD0"/>
    <w:rsid w:val="00812835"/>
    <w:rsid w:val="0081783A"/>
    <w:rsid w:val="00851928"/>
    <w:rsid w:val="008631DD"/>
    <w:rsid w:val="00891778"/>
    <w:rsid w:val="008B3519"/>
    <w:rsid w:val="008C51A1"/>
    <w:rsid w:val="00906800"/>
    <w:rsid w:val="00935248"/>
    <w:rsid w:val="009424D9"/>
    <w:rsid w:val="00942D6C"/>
    <w:rsid w:val="00947D47"/>
    <w:rsid w:val="00953198"/>
    <w:rsid w:val="009B1790"/>
    <w:rsid w:val="009C47F9"/>
    <w:rsid w:val="009D3E0D"/>
    <w:rsid w:val="009F7E60"/>
    <w:rsid w:val="00A13339"/>
    <w:rsid w:val="00A21242"/>
    <w:rsid w:val="00A31ECC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A29BE"/>
    <w:rsid w:val="00AA30B6"/>
    <w:rsid w:val="00AA435F"/>
    <w:rsid w:val="00AC795B"/>
    <w:rsid w:val="00AD0CA4"/>
    <w:rsid w:val="00AE2E6E"/>
    <w:rsid w:val="00B21256"/>
    <w:rsid w:val="00B325AB"/>
    <w:rsid w:val="00B435C9"/>
    <w:rsid w:val="00B45014"/>
    <w:rsid w:val="00B60464"/>
    <w:rsid w:val="00BA3C2A"/>
    <w:rsid w:val="00BC0D6C"/>
    <w:rsid w:val="00BC7EC7"/>
    <w:rsid w:val="00C1201A"/>
    <w:rsid w:val="00C40FE8"/>
    <w:rsid w:val="00C56151"/>
    <w:rsid w:val="00C56292"/>
    <w:rsid w:val="00C64114"/>
    <w:rsid w:val="00C74052"/>
    <w:rsid w:val="00C81D26"/>
    <w:rsid w:val="00CB0CB2"/>
    <w:rsid w:val="00CB1F41"/>
    <w:rsid w:val="00CC376A"/>
    <w:rsid w:val="00CD1AE2"/>
    <w:rsid w:val="00CD2D1B"/>
    <w:rsid w:val="00CD5FA5"/>
    <w:rsid w:val="00D0270E"/>
    <w:rsid w:val="00D12B37"/>
    <w:rsid w:val="00D93B61"/>
    <w:rsid w:val="00DA4DDC"/>
    <w:rsid w:val="00DA5352"/>
    <w:rsid w:val="00DD3A04"/>
    <w:rsid w:val="00DE4B3F"/>
    <w:rsid w:val="00E60ED3"/>
    <w:rsid w:val="00E6351E"/>
    <w:rsid w:val="00E7220A"/>
    <w:rsid w:val="00E72905"/>
    <w:rsid w:val="00E81226"/>
    <w:rsid w:val="00E93ABA"/>
    <w:rsid w:val="00EB1676"/>
    <w:rsid w:val="00EB4D55"/>
    <w:rsid w:val="00ED04E5"/>
    <w:rsid w:val="00EE1104"/>
    <w:rsid w:val="00EF0B54"/>
    <w:rsid w:val="00F05F64"/>
    <w:rsid w:val="00F12A5F"/>
    <w:rsid w:val="00F40723"/>
    <w:rsid w:val="00F43B43"/>
    <w:rsid w:val="00F54EDE"/>
    <w:rsid w:val="00F81AE3"/>
    <w:rsid w:val="00F83F98"/>
    <w:rsid w:val="00F86E97"/>
    <w:rsid w:val="00F964CF"/>
    <w:rsid w:val="00FA4F3B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5F1F7-10B8-49D6-8E56-87AB9B98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9</Pages>
  <Words>8166</Words>
  <Characters>4656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2022-11-07T13:41:00Z</cp:lastPrinted>
  <dcterms:created xsi:type="dcterms:W3CDTF">2022-08-09T10:06:00Z</dcterms:created>
  <dcterms:modified xsi:type="dcterms:W3CDTF">2022-12-01T10:26:00Z</dcterms:modified>
</cp:coreProperties>
</file>