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265" w:rsidRPr="0024779E" w:rsidRDefault="00ED1265" w:rsidP="0023603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890157D" wp14:editId="4A9554F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1265" w:rsidRPr="0024779E" w:rsidRDefault="00ED1265" w:rsidP="0023603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D1265" w:rsidRPr="0024779E" w:rsidRDefault="00ED1265" w:rsidP="0023603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ED1265" w:rsidRPr="0024779E" w:rsidRDefault="0023603E" w:rsidP="0023603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Тридцята</w:t>
      </w:r>
      <w:r w:rsidR="00ED1265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ED1265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ED1265" w:rsidRPr="0024779E" w:rsidRDefault="00ED1265" w:rsidP="00ED126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1265" w:rsidRPr="0024779E" w:rsidTr="00891727">
        <w:tc>
          <w:tcPr>
            <w:tcW w:w="4790" w:type="dxa"/>
            <w:hideMark/>
          </w:tcPr>
          <w:p w:rsidR="00ED1265" w:rsidRPr="0024779E" w:rsidRDefault="00ED1265" w:rsidP="0023603E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3603E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 листопада 2022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D1265" w:rsidRPr="0024779E" w:rsidRDefault="00ED1265" w:rsidP="0089172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23603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23603E">
              <w:rPr>
                <w:rFonts w:ascii="Times New Roman" w:hAnsi="Times New Roman" w:cs="Times New Roman"/>
                <w:b/>
                <w:sz w:val="26"/>
                <w:szCs w:val="26"/>
              </w:rPr>
              <w:t>1257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D1265" w:rsidRPr="0024779E" w:rsidTr="00891727">
        <w:tc>
          <w:tcPr>
            <w:tcW w:w="9571" w:type="dxa"/>
            <w:gridSpan w:val="2"/>
            <w:hideMark/>
          </w:tcPr>
          <w:p w:rsidR="00ED1265" w:rsidRPr="0024779E" w:rsidRDefault="00ED1265" w:rsidP="0089172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D1265" w:rsidRPr="0024779E" w:rsidRDefault="00ED1265" w:rsidP="00ED126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D1265" w:rsidRPr="0024779E" w:rsidRDefault="00ED1265" w:rsidP="00ED126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ED1265" w:rsidRPr="0024779E" w:rsidRDefault="00ED1265" w:rsidP="00ED12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D1265" w:rsidRPr="0024779E" w:rsidRDefault="00ED1265" w:rsidP="00ED12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ED1265" w:rsidRPr="0024779E" w:rsidRDefault="00ED1265" w:rsidP="00ED12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ED1265" w:rsidRPr="0024779E" w:rsidRDefault="00ED1265" w:rsidP="00ED126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D1265" w:rsidRPr="0024779E" w:rsidRDefault="00ED1265" w:rsidP="00ED12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B43E0">
        <w:rPr>
          <w:rFonts w:ascii="Times New Roman" w:hAnsi="Times New Roman" w:cs="Times New Roman"/>
          <w:b/>
          <w:sz w:val="26"/>
          <w:szCs w:val="26"/>
        </w:rPr>
        <w:t>Харлан</w:t>
      </w:r>
      <w:proofErr w:type="spellEnd"/>
      <w:r w:rsidR="007B43E0">
        <w:rPr>
          <w:rFonts w:ascii="Times New Roman" w:hAnsi="Times New Roman" w:cs="Times New Roman"/>
          <w:b/>
          <w:sz w:val="26"/>
          <w:szCs w:val="26"/>
        </w:rPr>
        <w:t xml:space="preserve"> Ірини Петрівни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 xml:space="preserve">ої </w:t>
      </w:r>
      <w:r w:rsidRPr="0024779E">
        <w:rPr>
          <w:rFonts w:ascii="Times New Roman" w:hAnsi="Times New Roman" w:cs="Times New Roman"/>
          <w:sz w:val="26"/>
          <w:szCs w:val="26"/>
        </w:rPr>
        <w:t xml:space="preserve">змінюється із земель «для ведення </w:t>
      </w:r>
      <w:r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B43E0">
        <w:rPr>
          <w:rFonts w:ascii="Times New Roman" w:hAnsi="Times New Roman" w:cs="Times New Roman"/>
          <w:sz w:val="26"/>
          <w:szCs w:val="26"/>
        </w:rPr>
        <w:t>ФОП 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ED1265" w:rsidRPr="0024779E" w:rsidRDefault="00ED1265" w:rsidP="00ED126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  <w:bookmarkStart w:id="0" w:name="_GoBack"/>
    </w:p>
    <w:p w:rsidR="00ED1265" w:rsidRPr="0024779E" w:rsidRDefault="00ED1265" w:rsidP="00ED12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bookmarkEnd w:id="0"/>
    <w:p w:rsidR="00ED1265" w:rsidRPr="0024779E" w:rsidRDefault="00ED1265" w:rsidP="00ED126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B43E0">
        <w:rPr>
          <w:rFonts w:ascii="Times New Roman" w:hAnsi="Times New Roman" w:cs="Times New Roman"/>
          <w:b/>
          <w:sz w:val="26"/>
          <w:szCs w:val="26"/>
        </w:rPr>
        <w:t>Харлан</w:t>
      </w:r>
      <w:proofErr w:type="spellEnd"/>
      <w:r w:rsidR="007B43E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20A37">
        <w:rPr>
          <w:rFonts w:ascii="Times New Roman" w:hAnsi="Times New Roman" w:cs="Times New Roman"/>
          <w:b/>
          <w:sz w:val="26"/>
          <w:szCs w:val="26"/>
        </w:rPr>
        <w:t>І</w:t>
      </w:r>
      <w:r w:rsidR="007B43E0">
        <w:rPr>
          <w:rFonts w:ascii="Times New Roman" w:hAnsi="Times New Roman" w:cs="Times New Roman"/>
          <w:b/>
          <w:sz w:val="26"/>
          <w:szCs w:val="26"/>
        </w:rPr>
        <w:t>рині Петр</w:t>
      </w:r>
      <w:r>
        <w:rPr>
          <w:rFonts w:ascii="Times New Roman" w:hAnsi="Times New Roman" w:cs="Times New Roman"/>
          <w:b/>
          <w:sz w:val="26"/>
          <w:szCs w:val="26"/>
        </w:rPr>
        <w:t xml:space="preserve">івні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 xml:space="preserve">ки </w:t>
      </w:r>
      <w:r w:rsidRPr="0024779E">
        <w:rPr>
          <w:rFonts w:ascii="Times New Roman" w:hAnsi="Times New Roman" w:cs="Times New Roman"/>
          <w:sz w:val="26"/>
          <w:szCs w:val="26"/>
        </w:rPr>
        <w:t>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</w:t>
      </w:r>
      <w:r w:rsidR="00D20A37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6000:03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D20A37">
        <w:rPr>
          <w:rFonts w:ascii="Times New Roman" w:hAnsi="Times New Roman" w:cs="Times New Roman"/>
          <w:sz w:val="26"/>
          <w:szCs w:val="26"/>
        </w:rPr>
        <w:t>368</w:t>
      </w:r>
      <w:r w:rsidRPr="0024779E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1000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ED1265" w:rsidRPr="0024779E" w:rsidRDefault="00ED1265" w:rsidP="00ED126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ED1265" w:rsidRPr="0024779E" w:rsidRDefault="00ED1265" w:rsidP="00ED126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ED1265" w:rsidRPr="0024779E" w:rsidRDefault="00ED1265" w:rsidP="00ED126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D1265" w:rsidRDefault="00ED1265" w:rsidP="00ED126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D1265" w:rsidRDefault="00ED1265" w:rsidP="00ED126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D1265" w:rsidRPr="0024779E" w:rsidRDefault="00ED1265" w:rsidP="00ED1265">
      <w:pPr>
        <w:jc w:val="both"/>
        <w:rPr>
          <w:sz w:val="26"/>
          <w:szCs w:val="26"/>
        </w:rPr>
      </w:pPr>
      <w:r w:rsidRPr="002360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Сільський голова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                              </w:t>
      </w:r>
      <w:r w:rsidR="0023603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   </w:t>
      </w: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             </w:t>
      </w:r>
      <w:proofErr w:type="spellStart"/>
      <w:r w:rsidRPr="002360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360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D1265" w:rsidRDefault="00ED1265" w:rsidP="00ED1265"/>
    <w:p w:rsidR="00ED1265" w:rsidRDefault="00ED1265" w:rsidP="00ED1265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0AF"/>
    <w:rsid w:val="00121D6C"/>
    <w:rsid w:val="0023603E"/>
    <w:rsid w:val="0031030D"/>
    <w:rsid w:val="0038154F"/>
    <w:rsid w:val="005E30A8"/>
    <w:rsid w:val="00773638"/>
    <w:rsid w:val="007B43E0"/>
    <w:rsid w:val="008800F8"/>
    <w:rsid w:val="008A2A15"/>
    <w:rsid w:val="00B26AE1"/>
    <w:rsid w:val="00D20A37"/>
    <w:rsid w:val="00ED1265"/>
    <w:rsid w:val="00F00C5F"/>
    <w:rsid w:val="00FA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D126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D1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12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D126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D1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12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1101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2022-11-25T12:00:00Z</cp:lastPrinted>
  <dcterms:created xsi:type="dcterms:W3CDTF">2022-11-14T07:16:00Z</dcterms:created>
  <dcterms:modified xsi:type="dcterms:W3CDTF">2022-11-25T12:00:00Z</dcterms:modified>
</cp:coreProperties>
</file>