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319" w:rsidRPr="0024779E" w:rsidRDefault="00593319" w:rsidP="0059331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6013DAE" wp14:editId="28A839F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319" w:rsidRPr="0024779E" w:rsidRDefault="00593319" w:rsidP="005933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93319" w:rsidRPr="0024779E" w:rsidRDefault="00593319" w:rsidP="0059331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93319" w:rsidRPr="0024779E" w:rsidRDefault="00396C97" w:rsidP="005933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593319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593319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593319" w:rsidRPr="0024779E" w:rsidRDefault="00593319" w:rsidP="005933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3319" w:rsidRPr="0024779E" w:rsidTr="004D2AED">
        <w:tc>
          <w:tcPr>
            <w:tcW w:w="4790" w:type="dxa"/>
            <w:hideMark/>
          </w:tcPr>
          <w:p w:rsidR="00593319" w:rsidRPr="0024779E" w:rsidRDefault="00593319" w:rsidP="00396C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96C97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C375F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3319" w:rsidRPr="0024779E" w:rsidRDefault="00593319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96C9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96C97">
              <w:rPr>
                <w:rFonts w:ascii="Times New Roman" w:hAnsi="Times New Roman" w:cs="Times New Roman"/>
                <w:b/>
                <w:sz w:val="26"/>
                <w:szCs w:val="26"/>
              </w:rPr>
              <w:t>1258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93319" w:rsidRPr="0024779E" w:rsidTr="004D2AED">
        <w:tc>
          <w:tcPr>
            <w:tcW w:w="9571" w:type="dxa"/>
            <w:gridSpan w:val="2"/>
            <w:hideMark/>
          </w:tcPr>
          <w:p w:rsidR="00593319" w:rsidRPr="0024779E" w:rsidRDefault="00593319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93319" w:rsidRPr="0024779E" w:rsidRDefault="00593319" w:rsidP="0059331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93319" w:rsidRPr="0024779E" w:rsidRDefault="00593319" w:rsidP="0059331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593319" w:rsidRPr="0024779E" w:rsidRDefault="00593319" w:rsidP="005933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93319" w:rsidRPr="0024779E" w:rsidRDefault="00593319" w:rsidP="005933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593319" w:rsidRPr="0024779E" w:rsidRDefault="00593319" w:rsidP="005933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593319" w:rsidRPr="0024779E" w:rsidRDefault="00593319" w:rsidP="0059331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593319" w:rsidRPr="0024779E" w:rsidRDefault="00593319" w:rsidP="00593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96206">
        <w:rPr>
          <w:rFonts w:ascii="Times New Roman" w:hAnsi="Times New Roman" w:cs="Times New Roman"/>
          <w:b/>
          <w:sz w:val="26"/>
          <w:szCs w:val="26"/>
        </w:rPr>
        <w:t>Гур</w:t>
      </w:r>
      <w:r w:rsidR="006B2E6F" w:rsidRPr="006B2E6F">
        <w:rPr>
          <w:rFonts w:ascii="Times New Roman" w:hAnsi="Times New Roman" w:cs="Times New Roman"/>
          <w:b/>
          <w:sz w:val="26"/>
          <w:szCs w:val="26"/>
        </w:rPr>
        <w:t>’</w:t>
      </w:r>
      <w:r w:rsidR="00996206">
        <w:rPr>
          <w:rFonts w:ascii="Times New Roman" w:hAnsi="Times New Roman" w:cs="Times New Roman"/>
          <w:b/>
          <w:sz w:val="26"/>
          <w:szCs w:val="26"/>
        </w:rPr>
        <w:t>янової Юлії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93319" w:rsidRPr="0024779E" w:rsidRDefault="00593319" w:rsidP="0059331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93319" w:rsidRPr="0024779E" w:rsidRDefault="00593319" w:rsidP="0059331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93319" w:rsidRPr="0024779E" w:rsidRDefault="00593319" w:rsidP="0059331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96206">
        <w:rPr>
          <w:rFonts w:ascii="Times New Roman" w:hAnsi="Times New Roman" w:cs="Times New Roman"/>
          <w:b/>
          <w:sz w:val="26"/>
          <w:szCs w:val="26"/>
        </w:rPr>
        <w:t>Гур</w:t>
      </w:r>
      <w:r w:rsidR="006B2E6F" w:rsidRPr="006B2E6F">
        <w:rPr>
          <w:rFonts w:ascii="Times New Roman" w:hAnsi="Times New Roman" w:cs="Times New Roman"/>
          <w:b/>
          <w:sz w:val="26"/>
          <w:szCs w:val="26"/>
        </w:rPr>
        <w:t>’</w:t>
      </w:r>
      <w:r w:rsidR="00996206">
        <w:rPr>
          <w:rFonts w:ascii="Times New Roman" w:hAnsi="Times New Roman" w:cs="Times New Roman"/>
          <w:b/>
          <w:sz w:val="26"/>
          <w:szCs w:val="26"/>
        </w:rPr>
        <w:t>яновій Юлії Володимирівні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396C97"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996206">
        <w:rPr>
          <w:rFonts w:ascii="Times New Roman" w:hAnsi="Times New Roman" w:cs="Times New Roman"/>
          <w:sz w:val="26"/>
          <w:szCs w:val="26"/>
        </w:rPr>
        <w:t>23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996206">
        <w:rPr>
          <w:rFonts w:ascii="Times New Roman" w:hAnsi="Times New Roman" w:cs="Times New Roman"/>
          <w:sz w:val="26"/>
          <w:szCs w:val="26"/>
        </w:rPr>
        <w:t>1415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593319" w:rsidRPr="0024779E" w:rsidRDefault="00593319" w:rsidP="0059331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593319" w:rsidRPr="0024779E" w:rsidRDefault="00593319" w:rsidP="0059331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93319" w:rsidRPr="0024779E" w:rsidRDefault="00593319" w:rsidP="005933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93319" w:rsidRDefault="00593319" w:rsidP="005933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93319" w:rsidRDefault="00593319" w:rsidP="0059331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93319" w:rsidRPr="0024779E" w:rsidRDefault="00593319" w:rsidP="00593319">
      <w:pPr>
        <w:jc w:val="both"/>
        <w:rPr>
          <w:sz w:val="26"/>
          <w:szCs w:val="26"/>
        </w:rPr>
      </w:pPr>
      <w:r w:rsidRPr="00396C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396C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396C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proofErr w:type="spellStart"/>
      <w:r w:rsidRPr="00396C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96C9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593319" w:rsidRDefault="00593319" w:rsidP="00593319"/>
    <w:p w:rsidR="00593319" w:rsidRDefault="00593319" w:rsidP="00593319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0F4"/>
    <w:rsid w:val="00121D6C"/>
    <w:rsid w:val="001400F4"/>
    <w:rsid w:val="0038154F"/>
    <w:rsid w:val="00396C97"/>
    <w:rsid w:val="004B7E12"/>
    <w:rsid w:val="00593319"/>
    <w:rsid w:val="005E30A8"/>
    <w:rsid w:val="006B2E6F"/>
    <w:rsid w:val="00773638"/>
    <w:rsid w:val="008800F8"/>
    <w:rsid w:val="008A2A15"/>
    <w:rsid w:val="008C375F"/>
    <w:rsid w:val="00996206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9331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9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9331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9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2022-11-14T07:19:00Z</dcterms:created>
  <dcterms:modified xsi:type="dcterms:W3CDTF">2022-11-25T12:04:00Z</dcterms:modified>
</cp:coreProperties>
</file>