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B0C" w:rsidRPr="0024779E" w:rsidRDefault="00650B0C" w:rsidP="00650B0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0FD3A32" wp14:editId="4DAE750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B0C" w:rsidRPr="0024779E" w:rsidRDefault="00650B0C" w:rsidP="00650B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650B0C" w:rsidRPr="0024779E" w:rsidRDefault="00650B0C" w:rsidP="00650B0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650B0C" w:rsidRPr="0024779E" w:rsidRDefault="00804244" w:rsidP="00650B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Тридцята</w:t>
      </w:r>
      <w:r w:rsidR="00650B0C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650B0C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650B0C" w:rsidRPr="0024779E" w:rsidRDefault="00650B0C" w:rsidP="00650B0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50B0C" w:rsidRPr="0024779E" w:rsidTr="00807117">
        <w:tc>
          <w:tcPr>
            <w:tcW w:w="4790" w:type="dxa"/>
            <w:hideMark/>
          </w:tcPr>
          <w:p w:rsidR="00650B0C" w:rsidRPr="0024779E" w:rsidRDefault="00650B0C" w:rsidP="0080424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04244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487C14"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50B0C" w:rsidRPr="0024779E" w:rsidRDefault="00650B0C" w:rsidP="0080711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80424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804244">
              <w:rPr>
                <w:rFonts w:ascii="Times New Roman" w:hAnsi="Times New Roman" w:cs="Times New Roman"/>
                <w:b/>
                <w:sz w:val="26"/>
                <w:szCs w:val="26"/>
              </w:rPr>
              <w:t>1264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50B0C" w:rsidRPr="0024779E" w:rsidTr="00807117">
        <w:tc>
          <w:tcPr>
            <w:tcW w:w="9571" w:type="dxa"/>
            <w:gridSpan w:val="2"/>
            <w:hideMark/>
          </w:tcPr>
          <w:p w:rsidR="00650B0C" w:rsidRPr="0024779E" w:rsidRDefault="00650B0C" w:rsidP="0080711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50B0C" w:rsidRPr="0024779E" w:rsidRDefault="00650B0C" w:rsidP="00650B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650B0C" w:rsidRPr="0024779E" w:rsidRDefault="00650B0C" w:rsidP="00650B0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650B0C" w:rsidRPr="0024779E" w:rsidRDefault="00650B0C" w:rsidP="00650B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50B0C" w:rsidRPr="0024779E" w:rsidRDefault="00650B0C" w:rsidP="00650B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650B0C" w:rsidRPr="0024779E" w:rsidRDefault="00650B0C" w:rsidP="00650B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650B0C" w:rsidRPr="0024779E" w:rsidRDefault="00650B0C" w:rsidP="00650B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650B0C" w:rsidRPr="0024779E" w:rsidRDefault="00650B0C" w:rsidP="00650B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487C14">
        <w:rPr>
          <w:rFonts w:ascii="Times New Roman" w:hAnsi="Times New Roman" w:cs="Times New Roman"/>
          <w:b/>
          <w:sz w:val="26"/>
          <w:szCs w:val="26"/>
        </w:rPr>
        <w:t xml:space="preserve">Головач Асі </w:t>
      </w:r>
      <w:proofErr w:type="spellStart"/>
      <w:r w:rsidR="00487C14">
        <w:rPr>
          <w:rFonts w:ascii="Times New Roman" w:hAnsi="Times New Roman" w:cs="Times New Roman"/>
          <w:b/>
          <w:sz w:val="26"/>
          <w:szCs w:val="26"/>
        </w:rPr>
        <w:t>Кеворковни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 xml:space="preserve">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ТОВ «</w:t>
      </w:r>
      <w:proofErr w:type="spellStart"/>
      <w:r>
        <w:rPr>
          <w:rFonts w:ascii="Times New Roman" w:hAnsi="Times New Roman" w:cs="Times New Roman"/>
          <w:sz w:val="26"/>
          <w:szCs w:val="26"/>
        </w:rPr>
        <w:t>Ла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50B0C" w:rsidRPr="0024779E" w:rsidRDefault="00650B0C" w:rsidP="00650B0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50B0C" w:rsidRPr="0024779E" w:rsidRDefault="00650B0C" w:rsidP="00650B0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650B0C" w:rsidRPr="0024779E" w:rsidRDefault="00650B0C" w:rsidP="00804244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487C14">
        <w:rPr>
          <w:rFonts w:ascii="Times New Roman" w:hAnsi="Times New Roman" w:cs="Times New Roman"/>
          <w:b/>
          <w:sz w:val="26"/>
          <w:szCs w:val="26"/>
        </w:rPr>
        <w:t xml:space="preserve">Головач Асі </w:t>
      </w:r>
      <w:proofErr w:type="spellStart"/>
      <w:r w:rsidR="00487C14">
        <w:rPr>
          <w:rFonts w:ascii="Times New Roman" w:hAnsi="Times New Roman" w:cs="Times New Roman"/>
          <w:b/>
          <w:sz w:val="26"/>
          <w:szCs w:val="26"/>
        </w:rPr>
        <w:t>Кеворковні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7801:03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487C14">
        <w:rPr>
          <w:rFonts w:ascii="Times New Roman" w:hAnsi="Times New Roman" w:cs="Times New Roman"/>
          <w:sz w:val="26"/>
          <w:szCs w:val="26"/>
        </w:rPr>
        <w:t>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</w:t>
      </w:r>
      <w:r w:rsidR="00487C14">
        <w:rPr>
          <w:rFonts w:ascii="Times New Roman" w:hAnsi="Times New Roman" w:cs="Times New Roman"/>
          <w:sz w:val="26"/>
          <w:szCs w:val="26"/>
        </w:rPr>
        <w:t>09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487C14">
        <w:rPr>
          <w:rFonts w:ascii="Times New Roman" w:hAnsi="Times New Roman" w:cs="Times New Roman"/>
          <w:sz w:val="26"/>
          <w:szCs w:val="26"/>
        </w:rPr>
        <w:t>017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650B0C" w:rsidRPr="0024779E" w:rsidRDefault="00804244" w:rsidP="00650B0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650B0C"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650B0C" w:rsidRPr="0024779E" w:rsidRDefault="00650B0C" w:rsidP="00804244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650B0C" w:rsidRPr="0024779E" w:rsidRDefault="00650B0C" w:rsidP="00650B0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50B0C" w:rsidRDefault="00650B0C" w:rsidP="00650B0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50B0C" w:rsidRDefault="00650B0C" w:rsidP="00650B0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50B0C" w:rsidRPr="00804244" w:rsidRDefault="00650B0C" w:rsidP="00650B0C">
      <w:pPr>
        <w:jc w:val="both"/>
        <w:rPr>
          <w:i/>
          <w:sz w:val="26"/>
          <w:szCs w:val="26"/>
        </w:rPr>
      </w:pPr>
      <w:r w:rsidRPr="008042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8042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bookmarkStart w:id="0" w:name="_GoBack"/>
      <w:bookmarkEnd w:id="0"/>
      <w:r w:rsidRPr="008042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8042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042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650B0C" w:rsidRPr="00804244" w:rsidRDefault="00650B0C" w:rsidP="00650B0C">
      <w:pPr>
        <w:rPr>
          <w:i/>
        </w:rPr>
      </w:pPr>
    </w:p>
    <w:p w:rsidR="00650B0C" w:rsidRDefault="00650B0C" w:rsidP="00650B0C"/>
    <w:p w:rsidR="00650B0C" w:rsidRDefault="00650B0C" w:rsidP="00650B0C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30"/>
    <w:rsid w:val="00121D6C"/>
    <w:rsid w:val="0038154F"/>
    <w:rsid w:val="00487C14"/>
    <w:rsid w:val="00496230"/>
    <w:rsid w:val="005E30A8"/>
    <w:rsid w:val="00650B0C"/>
    <w:rsid w:val="00712C1C"/>
    <w:rsid w:val="00773638"/>
    <w:rsid w:val="00804244"/>
    <w:rsid w:val="008800F8"/>
    <w:rsid w:val="008A2A15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50B0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50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0B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50B0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50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0B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1112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2022-11-28T15:03:00Z</cp:lastPrinted>
  <dcterms:created xsi:type="dcterms:W3CDTF">2022-11-17T12:58:00Z</dcterms:created>
  <dcterms:modified xsi:type="dcterms:W3CDTF">2022-11-28T15:03:00Z</dcterms:modified>
</cp:coreProperties>
</file>